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18" w:rsidRPr="001C3D91" w:rsidRDefault="007B5176" w:rsidP="00A3172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C3D91">
        <w:rPr>
          <w:rFonts w:asciiTheme="majorBidi" w:hAnsiTheme="majorBidi" w:cstheme="majorBidi"/>
          <w:b/>
          <w:bCs/>
          <w:sz w:val="28"/>
          <w:szCs w:val="28"/>
        </w:rPr>
        <w:t>BAB V</w:t>
      </w:r>
    </w:p>
    <w:p w:rsidR="00C90A48" w:rsidRDefault="007B5176" w:rsidP="00477CBE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1C3D91">
        <w:rPr>
          <w:rFonts w:asciiTheme="majorBidi" w:hAnsiTheme="majorBidi" w:cstheme="majorBidi"/>
          <w:b/>
          <w:bCs/>
          <w:sz w:val="28"/>
          <w:szCs w:val="28"/>
        </w:rPr>
        <w:t>PENUTUP</w:t>
      </w:r>
    </w:p>
    <w:p w:rsidR="007E653D" w:rsidRPr="007E653D" w:rsidRDefault="007E653D" w:rsidP="00477CBE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004268" w:rsidRDefault="007B5176" w:rsidP="005740D4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31721">
        <w:rPr>
          <w:rFonts w:asciiTheme="majorBidi" w:hAnsiTheme="majorBidi" w:cstheme="majorBidi"/>
          <w:b/>
          <w:bCs/>
          <w:sz w:val="24"/>
          <w:szCs w:val="24"/>
        </w:rPr>
        <w:t>5.1 Kesimpulan</w:t>
      </w:r>
    </w:p>
    <w:p w:rsidR="00304654" w:rsidRDefault="00004268" w:rsidP="00450322">
      <w:pPr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50322">
        <w:rPr>
          <w:rFonts w:asciiTheme="majorBidi" w:hAnsiTheme="majorBidi" w:cstheme="majorBidi"/>
          <w:bCs/>
          <w:sz w:val="24"/>
          <w:szCs w:val="24"/>
        </w:rPr>
        <w:tab/>
      </w:r>
      <w:r w:rsidR="00450322" w:rsidRPr="00450322">
        <w:rPr>
          <w:rFonts w:asciiTheme="majorBidi" w:hAnsiTheme="majorBidi" w:cstheme="majorBidi"/>
          <w:bCs/>
          <w:sz w:val="24"/>
          <w:szCs w:val="24"/>
        </w:rPr>
        <w:t>Berdasarkan hasil penelitian</w:t>
      </w:r>
      <w:r w:rsidR="00450322">
        <w:rPr>
          <w:rFonts w:asciiTheme="majorBidi" w:hAnsiTheme="majorBidi" w:cstheme="majorBidi"/>
          <w:bCs/>
          <w:sz w:val="24"/>
          <w:szCs w:val="24"/>
        </w:rPr>
        <w:t xml:space="preserve"> dan pembahasan yang telah disajikan dalam bab sebelumnya, yaitu tentang gambaran pengetahuan tentang perubahan yang terjadi pada ibu hamil trimester III di BPS “A” Kec. Pakis Malang dapat diambil kesimpulan </w:t>
      </w:r>
      <w:r w:rsidR="00AC1625" w:rsidRPr="00AC1625">
        <w:rPr>
          <w:rFonts w:ascii="Times New Roman" w:hAnsi="Times New Roman" w:cs="Times New Roman"/>
          <w:sz w:val="24"/>
          <w:szCs w:val="24"/>
        </w:rPr>
        <w:t>pengetahuan tentang perubahan yang terjadi pada ibu hamil trimester III di BPS “A”</w:t>
      </w:r>
      <w:r w:rsidR="001E3325">
        <w:rPr>
          <w:rFonts w:ascii="Times New Roman" w:hAnsi="Times New Roman" w:cs="Times New Roman"/>
          <w:sz w:val="24"/>
          <w:szCs w:val="24"/>
        </w:rPr>
        <w:t xml:space="preserve"> Kec. Pakis Malang sebanyak </w:t>
      </w:r>
      <w:r w:rsidR="00AC1625" w:rsidRPr="00AC1625">
        <w:rPr>
          <w:rFonts w:ascii="Times New Roman" w:hAnsi="Times New Roman" w:cs="Times New Roman"/>
          <w:sz w:val="24"/>
          <w:szCs w:val="24"/>
        </w:rPr>
        <w:t>(</w:t>
      </w:r>
      <w:r w:rsidR="00AC1625" w:rsidRPr="00AC1625">
        <w:rPr>
          <w:rFonts w:ascii="Times New Roman" w:hAnsi="Times New Roman" w:cs="Times New Roman"/>
          <w:sz w:val="24"/>
          <w:szCs w:val="24"/>
          <w:lang w:val="id-ID"/>
        </w:rPr>
        <w:t>46,7</w:t>
      </w:r>
      <w:r w:rsidR="00AC1625" w:rsidRPr="00AC1625">
        <w:rPr>
          <w:rFonts w:ascii="Times New Roman" w:hAnsi="Times New Roman" w:cs="Times New Roman"/>
          <w:sz w:val="24"/>
          <w:szCs w:val="24"/>
        </w:rPr>
        <w:t xml:space="preserve">%) responden memiliki pengetahuan pada kategori </w:t>
      </w:r>
      <w:r w:rsidR="00AC1625" w:rsidRPr="00AC1625">
        <w:rPr>
          <w:rFonts w:ascii="Times New Roman" w:hAnsi="Times New Roman" w:cs="Times New Roman"/>
          <w:sz w:val="24"/>
          <w:szCs w:val="24"/>
          <w:lang w:val="id-ID"/>
        </w:rPr>
        <w:t>cukup</w:t>
      </w:r>
      <w:r w:rsidR="00B1794B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450322">
        <w:rPr>
          <w:rFonts w:asciiTheme="majorBidi" w:hAnsiTheme="majorBidi" w:cstheme="majorBidi"/>
          <w:bCs/>
          <w:sz w:val="24"/>
          <w:szCs w:val="24"/>
        </w:rPr>
        <w:t>hal ini karena</w:t>
      </w:r>
      <w:r w:rsidR="006A270D" w:rsidRPr="00450322">
        <w:rPr>
          <w:rFonts w:asciiTheme="majorBidi" w:hAnsiTheme="majorBidi" w:cstheme="majorBidi"/>
          <w:bCs/>
          <w:sz w:val="24"/>
          <w:szCs w:val="24"/>
        </w:rPr>
        <w:t xml:space="preserve"> dipengaruhi faktor-faktor seperti jumlah anak, usia anak terakhir, peran ibu dalam rumah tangga, </w:t>
      </w:r>
      <w:r w:rsidR="00611325" w:rsidRPr="00450322">
        <w:rPr>
          <w:rFonts w:asciiTheme="majorBidi" w:hAnsiTheme="majorBidi" w:cstheme="majorBidi"/>
          <w:bCs/>
          <w:sz w:val="24"/>
          <w:szCs w:val="24"/>
        </w:rPr>
        <w:t xml:space="preserve">tingkat </w:t>
      </w:r>
      <w:r w:rsidR="003661A7" w:rsidRPr="00450322">
        <w:rPr>
          <w:rFonts w:asciiTheme="majorBidi" w:hAnsiTheme="majorBidi" w:cstheme="majorBidi"/>
          <w:bCs/>
          <w:sz w:val="24"/>
          <w:szCs w:val="24"/>
        </w:rPr>
        <w:t xml:space="preserve">ekonomi keluarga, </w:t>
      </w:r>
      <w:r w:rsidR="006A270D" w:rsidRPr="00450322">
        <w:rPr>
          <w:rFonts w:asciiTheme="majorBidi" w:hAnsiTheme="majorBidi" w:cstheme="majorBidi"/>
          <w:bCs/>
          <w:sz w:val="24"/>
          <w:szCs w:val="24"/>
        </w:rPr>
        <w:t>dan minat ibu</w:t>
      </w:r>
      <w:r w:rsidR="004D44DA" w:rsidRPr="00450322">
        <w:rPr>
          <w:rFonts w:asciiTheme="majorBidi" w:hAnsiTheme="majorBidi" w:cstheme="majorBidi"/>
          <w:bCs/>
          <w:sz w:val="24"/>
          <w:szCs w:val="24"/>
        </w:rPr>
        <w:t xml:space="preserve"> dalam mengetahui kea</w:t>
      </w:r>
      <w:r w:rsidR="00C602CC">
        <w:rPr>
          <w:rFonts w:asciiTheme="majorBidi" w:hAnsiTheme="majorBidi" w:cstheme="majorBidi"/>
          <w:bCs/>
          <w:sz w:val="24"/>
          <w:szCs w:val="24"/>
        </w:rPr>
        <w:t>daan yang terjadi dalam dirinya, s</w:t>
      </w:r>
      <w:r w:rsidR="004D44DA" w:rsidRPr="00450322">
        <w:rPr>
          <w:rFonts w:asciiTheme="majorBidi" w:hAnsiTheme="majorBidi" w:cstheme="majorBidi"/>
          <w:bCs/>
          <w:sz w:val="24"/>
          <w:szCs w:val="24"/>
        </w:rPr>
        <w:t>ehingga pengetahuan ibu perlu ditingkatkan lagi.</w:t>
      </w:r>
    </w:p>
    <w:p w:rsidR="00BB70DE" w:rsidRPr="00450322" w:rsidRDefault="00BB70DE" w:rsidP="00450322">
      <w:pPr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7B5176" w:rsidRPr="00E11188" w:rsidRDefault="007B5176" w:rsidP="00E11188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11188">
        <w:rPr>
          <w:rFonts w:asciiTheme="majorBidi" w:hAnsiTheme="majorBidi" w:cstheme="majorBidi"/>
          <w:b/>
          <w:bCs/>
          <w:sz w:val="24"/>
          <w:szCs w:val="24"/>
        </w:rPr>
        <w:t>5.2 Saran</w:t>
      </w:r>
    </w:p>
    <w:p w:rsidR="00C00B86" w:rsidRPr="00A54CC7" w:rsidRDefault="008C4B0E" w:rsidP="00A54CC7">
      <w:pPr>
        <w:spacing w:after="0" w:line="480" w:lineRule="auto"/>
        <w:ind w:firstLine="630"/>
        <w:jc w:val="both"/>
        <w:rPr>
          <w:rFonts w:asciiTheme="majorBidi" w:hAnsiTheme="majorBidi" w:cstheme="majorBidi"/>
          <w:sz w:val="24"/>
          <w:szCs w:val="24"/>
        </w:rPr>
      </w:pPr>
      <w:r w:rsidRPr="001C3D91">
        <w:rPr>
          <w:rFonts w:asciiTheme="majorBidi" w:hAnsiTheme="majorBidi" w:cstheme="majorBidi"/>
          <w:sz w:val="24"/>
          <w:szCs w:val="24"/>
        </w:rPr>
        <w:t>Berdasarkan</w:t>
      </w:r>
      <w:r w:rsidR="005D09CC">
        <w:rPr>
          <w:rFonts w:asciiTheme="majorBidi" w:hAnsiTheme="majorBidi" w:cstheme="majorBidi"/>
          <w:sz w:val="24"/>
          <w:szCs w:val="24"/>
        </w:rPr>
        <w:t xml:space="preserve"> </w:t>
      </w:r>
      <w:r w:rsidRPr="001C3D91">
        <w:rPr>
          <w:rFonts w:asciiTheme="majorBidi" w:hAnsiTheme="majorBidi" w:cstheme="majorBidi"/>
          <w:sz w:val="24"/>
          <w:szCs w:val="24"/>
        </w:rPr>
        <w:t>hasil</w:t>
      </w:r>
      <w:r w:rsidR="005D09CC">
        <w:rPr>
          <w:rFonts w:asciiTheme="majorBidi" w:hAnsiTheme="majorBidi" w:cstheme="majorBidi"/>
          <w:sz w:val="24"/>
          <w:szCs w:val="24"/>
        </w:rPr>
        <w:t xml:space="preserve"> </w:t>
      </w:r>
      <w:r w:rsidRPr="001C3D91">
        <w:rPr>
          <w:rFonts w:asciiTheme="majorBidi" w:hAnsiTheme="majorBidi" w:cstheme="majorBidi"/>
          <w:sz w:val="24"/>
          <w:szCs w:val="24"/>
        </w:rPr>
        <w:t>penelitian</w:t>
      </w:r>
      <w:r w:rsidR="005D09CC">
        <w:rPr>
          <w:rFonts w:asciiTheme="majorBidi" w:hAnsiTheme="majorBidi" w:cstheme="majorBidi"/>
          <w:sz w:val="24"/>
          <w:szCs w:val="24"/>
        </w:rPr>
        <w:t xml:space="preserve"> </w:t>
      </w:r>
      <w:r w:rsidRPr="001C3D91">
        <w:rPr>
          <w:rFonts w:asciiTheme="majorBidi" w:hAnsiTheme="majorBidi" w:cstheme="majorBidi"/>
          <w:sz w:val="24"/>
          <w:szCs w:val="24"/>
        </w:rPr>
        <w:t>ini, kemudian</w:t>
      </w:r>
      <w:r w:rsidR="005D09CC">
        <w:rPr>
          <w:rFonts w:asciiTheme="majorBidi" w:hAnsiTheme="majorBidi" w:cstheme="majorBidi"/>
          <w:sz w:val="24"/>
          <w:szCs w:val="24"/>
        </w:rPr>
        <w:t xml:space="preserve"> </w:t>
      </w:r>
      <w:r w:rsidRPr="001C3D91">
        <w:rPr>
          <w:rFonts w:asciiTheme="majorBidi" w:hAnsiTheme="majorBidi" w:cstheme="majorBidi"/>
          <w:sz w:val="24"/>
          <w:szCs w:val="24"/>
        </w:rPr>
        <w:t>dapat</w:t>
      </w:r>
      <w:r w:rsidR="005D09CC">
        <w:rPr>
          <w:rFonts w:asciiTheme="majorBidi" w:hAnsiTheme="majorBidi" w:cstheme="majorBidi"/>
          <w:sz w:val="24"/>
          <w:szCs w:val="24"/>
        </w:rPr>
        <w:t xml:space="preserve"> </w:t>
      </w:r>
      <w:r w:rsidRPr="001C3D91">
        <w:rPr>
          <w:rFonts w:asciiTheme="majorBidi" w:hAnsiTheme="majorBidi" w:cstheme="majorBidi"/>
          <w:sz w:val="24"/>
          <w:szCs w:val="24"/>
        </w:rPr>
        <w:t>diberikan</w:t>
      </w:r>
      <w:r w:rsidR="005D09CC">
        <w:rPr>
          <w:rFonts w:asciiTheme="majorBidi" w:hAnsiTheme="majorBidi" w:cstheme="majorBidi"/>
          <w:sz w:val="24"/>
          <w:szCs w:val="24"/>
        </w:rPr>
        <w:t xml:space="preserve"> </w:t>
      </w:r>
      <w:r w:rsidRPr="001C3D91">
        <w:rPr>
          <w:rFonts w:asciiTheme="majorBidi" w:hAnsiTheme="majorBidi" w:cstheme="majorBidi"/>
          <w:sz w:val="24"/>
          <w:szCs w:val="24"/>
        </w:rPr>
        <w:t>beberapa saran yang dapat</w:t>
      </w:r>
      <w:r w:rsidR="005D09CC">
        <w:rPr>
          <w:rFonts w:asciiTheme="majorBidi" w:hAnsiTheme="majorBidi" w:cstheme="majorBidi"/>
          <w:sz w:val="24"/>
          <w:szCs w:val="24"/>
        </w:rPr>
        <w:t xml:space="preserve"> </w:t>
      </w:r>
      <w:r w:rsidRPr="001C3D91">
        <w:rPr>
          <w:rFonts w:asciiTheme="majorBidi" w:hAnsiTheme="majorBidi" w:cstheme="majorBidi"/>
          <w:sz w:val="24"/>
          <w:szCs w:val="24"/>
        </w:rPr>
        <w:t>menjadi</w:t>
      </w:r>
      <w:r w:rsidR="005D09CC">
        <w:rPr>
          <w:rFonts w:asciiTheme="majorBidi" w:hAnsiTheme="majorBidi" w:cstheme="majorBidi"/>
          <w:sz w:val="24"/>
          <w:szCs w:val="24"/>
        </w:rPr>
        <w:t xml:space="preserve"> </w:t>
      </w:r>
      <w:r w:rsidRPr="001C3D91">
        <w:rPr>
          <w:rFonts w:asciiTheme="majorBidi" w:hAnsiTheme="majorBidi" w:cstheme="majorBidi"/>
          <w:sz w:val="24"/>
          <w:szCs w:val="24"/>
        </w:rPr>
        <w:t>bahan</w:t>
      </w:r>
      <w:r w:rsidR="005D09CC">
        <w:rPr>
          <w:rFonts w:asciiTheme="majorBidi" w:hAnsiTheme="majorBidi" w:cstheme="majorBidi"/>
          <w:sz w:val="24"/>
          <w:szCs w:val="24"/>
        </w:rPr>
        <w:t xml:space="preserve"> </w:t>
      </w:r>
      <w:r w:rsidRPr="001C3D91">
        <w:rPr>
          <w:rFonts w:asciiTheme="majorBidi" w:hAnsiTheme="majorBidi" w:cstheme="majorBidi"/>
          <w:sz w:val="24"/>
          <w:szCs w:val="24"/>
        </w:rPr>
        <w:t>pertimbangan</w:t>
      </w:r>
      <w:r w:rsidR="005D09CC">
        <w:rPr>
          <w:rFonts w:asciiTheme="majorBidi" w:hAnsiTheme="majorBidi" w:cstheme="majorBidi"/>
          <w:sz w:val="24"/>
          <w:szCs w:val="24"/>
        </w:rPr>
        <w:t xml:space="preserve"> </w:t>
      </w:r>
      <w:r w:rsidRPr="001C3D91">
        <w:rPr>
          <w:rFonts w:asciiTheme="majorBidi" w:hAnsiTheme="majorBidi" w:cstheme="majorBidi"/>
          <w:sz w:val="24"/>
          <w:szCs w:val="24"/>
        </w:rPr>
        <w:t>dan</w:t>
      </w:r>
      <w:r w:rsidR="005D09CC">
        <w:rPr>
          <w:rFonts w:asciiTheme="majorBidi" w:hAnsiTheme="majorBidi" w:cstheme="majorBidi"/>
          <w:sz w:val="24"/>
          <w:szCs w:val="24"/>
        </w:rPr>
        <w:t xml:space="preserve"> </w:t>
      </w:r>
      <w:r w:rsidRPr="001C3D91">
        <w:rPr>
          <w:rFonts w:asciiTheme="majorBidi" w:hAnsiTheme="majorBidi" w:cstheme="majorBidi"/>
          <w:sz w:val="24"/>
          <w:szCs w:val="24"/>
        </w:rPr>
        <w:t>masukan</w:t>
      </w:r>
      <w:r w:rsidR="005D09CC">
        <w:rPr>
          <w:rFonts w:asciiTheme="majorBidi" w:hAnsiTheme="majorBidi" w:cstheme="majorBidi"/>
          <w:sz w:val="24"/>
          <w:szCs w:val="24"/>
        </w:rPr>
        <w:t xml:space="preserve"> </w:t>
      </w:r>
      <w:r w:rsidRPr="001C3D91">
        <w:rPr>
          <w:rFonts w:asciiTheme="majorBidi" w:hAnsiTheme="majorBidi" w:cstheme="majorBidi"/>
          <w:sz w:val="24"/>
          <w:szCs w:val="24"/>
        </w:rPr>
        <w:t>sebagai</w:t>
      </w:r>
      <w:r w:rsidR="005D09CC">
        <w:rPr>
          <w:rFonts w:asciiTheme="majorBidi" w:hAnsiTheme="majorBidi" w:cstheme="majorBidi"/>
          <w:sz w:val="24"/>
          <w:szCs w:val="24"/>
        </w:rPr>
        <w:t xml:space="preserve"> </w:t>
      </w:r>
      <w:r w:rsidR="00A54CC7">
        <w:rPr>
          <w:rFonts w:asciiTheme="majorBidi" w:hAnsiTheme="majorBidi" w:cstheme="majorBidi"/>
          <w:sz w:val="24"/>
          <w:szCs w:val="24"/>
        </w:rPr>
        <w:t>berikut :</w:t>
      </w:r>
    </w:p>
    <w:p w:rsidR="005740D4" w:rsidRDefault="008C4B0E" w:rsidP="00084780">
      <w:pPr>
        <w:pStyle w:val="ListParagraph"/>
        <w:numPr>
          <w:ilvl w:val="2"/>
          <w:numId w:val="4"/>
        </w:numPr>
        <w:spacing w:line="48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31721">
        <w:rPr>
          <w:rFonts w:asciiTheme="majorBidi" w:hAnsiTheme="majorBidi" w:cstheme="majorBidi"/>
          <w:b/>
          <w:bCs/>
          <w:sz w:val="24"/>
          <w:szCs w:val="24"/>
        </w:rPr>
        <w:t>Bagi</w:t>
      </w:r>
      <w:r w:rsidR="009A53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31721">
        <w:rPr>
          <w:rFonts w:asciiTheme="majorBidi" w:hAnsiTheme="majorBidi" w:cstheme="majorBidi"/>
          <w:b/>
          <w:bCs/>
          <w:sz w:val="24"/>
          <w:szCs w:val="24"/>
        </w:rPr>
        <w:t>bidan</w:t>
      </w:r>
    </w:p>
    <w:p w:rsidR="009479F7" w:rsidRDefault="008C4B0E" w:rsidP="00B01D8D">
      <w:pPr>
        <w:pStyle w:val="ListParagraph"/>
        <w:spacing w:line="48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5740D4">
        <w:rPr>
          <w:rFonts w:asciiTheme="majorBidi" w:hAnsiTheme="majorBidi" w:cstheme="majorBidi"/>
          <w:sz w:val="24"/>
          <w:szCs w:val="24"/>
        </w:rPr>
        <w:t>Dengan</w:t>
      </w:r>
      <w:r w:rsidR="009A5327">
        <w:rPr>
          <w:rFonts w:asciiTheme="majorBidi" w:hAnsiTheme="majorBidi" w:cstheme="majorBidi"/>
          <w:sz w:val="24"/>
          <w:szCs w:val="24"/>
        </w:rPr>
        <w:t xml:space="preserve"> </w:t>
      </w:r>
      <w:r w:rsidRPr="005740D4">
        <w:rPr>
          <w:rFonts w:asciiTheme="majorBidi" w:hAnsiTheme="majorBidi" w:cstheme="majorBidi"/>
          <w:sz w:val="24"/>
          <w:szCs w:val="24"/>
        </w:rPr>
        <w:t>adanya</w:t>
      </w:r>
      <w:r w:rsidR="009A5327">
        <w:rPr>
          <w:rFonts w:asciiTheme="majorBidi" w:hAnsiTheme="majorBidi" w:cstheme="majorBidi"/>
          <w:sz w:val="24"/>
          <w:szCs w:val="24"/>
        </w:rPr>
        <w:t xml:space="preserve"> </w:t>
      </w:r>
      <w:r w:rsidRPr="005740D4">
        <w:rPr>
          <w:rFonts w:asciiTheme="majorBidi" w:hAnsiTheme="majorBidi" w:cstheme="majorBidi"/>
          <w:sz w:val="24"/>
          <w:szCs w:val="24"/>
        </w:rPr>
        <w:t>hasil</w:t>
      </w:r>
      <w:r w:rsidR="009A5327">
        <w:rPr>
          <w:rFonts w:asciiTheme="majorBidi" w:hAnsiTheme="majorBidi" w:cstheme="majorBidi"/>
          <w:sz w:val="24"/>
          <w:szCs w:val="24"/>
        </w:rPr>
        <w:t xml:space="preserve"> </w:t>
      </w:r>
      <w:r w:rsidRPr="005740D4">
        <w:rPr>
          <w:rFonts w:asciiTheme="majorBidi" w:hAnsiTheme="majorBidi" w:cstheme="majorBidi"/>
          <w:sz w:val="24"/>
          <w:szCs w:val="24"/>
        </w:rPr>
        <w:t>penelitian</w:t>
      </w:r>
      <w:r w:rsidR="009A5327">
        <w:rPr>
          <w:rFonts w:asciiTheme="majorBidi" w:hAnsiTheme="majorBidi" w:cstheme="majorBidi"/>
          <w:sz w:val="24"/>
          <w:szCs w:val="24"/>
        </w:rPr>
        <w:t xml:space="preserve"> </w:t>
      </w:r>
      <w:r w:rsidR="00186DD8">
        <w:rPr>
          <w:rFonts w:asciiTheme="majorBidi" w:hAnsiTheme="majorBidi" w:cstheme="majorBidi"/>
          <w:sz w:val="24"/>
          <w:szCs w:val="24"/>
        </w:rPr>
        <w:t>ini,</w:t>
      </w:r>
      <w:r w:rsidR="009A5327">
        <w:rPr>
          <w:rFonts w:asciiTheme="majorBidi" w:hAnsiTheme="majorBidi" w:cstheme="majorBidi"/>
          <w:sz w:val="24"/>
          <w:szCs w:val="24"/>
        </w:rPr>
        <w:t xml:space="preserve"> </w:t>
      </w:r>
      <w:r w:rsidR="00186DD8">
        <w:rPr>
          <w:rFonts w:asciiTheme="majorBidi" w:hAnsiTheme="majorBidi" w:cstheme="majorBidi"/>
          <w:sz w:val="24"/>
          <w:szCs w:val="24"/>
        </w:rPr>
        <w:t xml:space="preserve"> </w:t>
      </w:r>
      <w:r w:rsidRPr="005740D4">
        <w:rPr>
          <w:rFonts w:asciiTheme="majorBidi" w:hAnsiTheme="majorBidi" w:cstheme="majorBidi"/>
          <w:sz w:val="24"/>
          <w:szCs w:val="24"/>
        </w:rPr>
        <w:t>diharapkan</w:t>
      </w:r>
      <w:r w:rsidR="009A5327">
        <w:rPr>
          <w:rFonts w:asciiTheme="majorBidi" w:hAnsiTheme="majorBidi" w:cstheme="majorBidi"/>
          <w:sz w:val="24"/>
          <w:szCs w:val="24"/>
        </w:rPr>
        <w:t xml:space="preserve"> </w:t>
      </w:r>
      <w:r w:rsidRPr="005740D4">
        <w:rPr>
          <w:rFonts w:asciiTheme="majorBidi" w:hAnsiTheme="majorBidi" w:cstheme="majorBidi"/>
          <w:sz w:val="24"/>
          <w:szCs w:val="24"/>
        </w:rPr>
        <w:t>bidan</w:t>
      </w:r>
      <w:r w:rsidR="009A5327">
        <w:rPr>
          <w:rFonts w:asciiTheme="majorBidi" w:hAnsiTheme="majorBidi" w:cstheme="majorBidi"/>
          <w:sz w:val="24"/>
          <w:szCs w:val="24"/>
        </w:rPr>
        <w:t xml:space="preserve"> </w:t>
      </w:r>
      <w:r w:rsidRPr="005740D4">
        <w:rPr>
          <w:rFonts w:asciiTheme="majorBidi" w:hAnsiTheme="majorBidi" w:cstheme="majorBidi"/>
          <w:sz w:val="24"/>
          <w:szCs w:val="24"/>
        </w:rPr>
        <w:t>dapat</w:t>
      </w:r>
      <w:r w:rsidR="009A5327">
        <w:rPr>
          <w:rFonts w:asciiTheme="majorBidi" w:hAnsiTheme="majorBidi" w:cstheme="majorBidi"/>
          <w:sz w:val="24"/>
          <w:szCs w:val="24"/>
        </w:rPr>
        <w:t xml:space="preserve"> </w:t>
      </w:r>
      <w:r w:rsidRPr="005740D4">
        <w:rPr>
          <w:rFonts w:asciiTheme="majorBidi" w:hAnsiTheme="majorBidi" w:cstheme="majorBidi"/>
          <w:sz w:val="24"/>
          <w:szCs w:val="24"/>
        </w:rPr>
        <w:t>memberikan</w:t>
      </w:r>
      <w:r w:rsidR="009A5327">
        <w:rPr>
          <w:rFonts w:asciiTheme="majorBidi" w:hAnsiTheme="majorBidi" w:cstheme="majorBidi"/>
          <w:sz w:val="24"/>
          <w:szCs w:val="24"/>
        </w:rPr>
        <w:t xml:space="preserve"> </w:t>
      </w:r>
      <w:r w:rsidRPr="005740D4">
        <w:rPr>
          <w:rFonts w:asciiTheme="majorBidi" w:hAnsiTheme="majorBidi" w:cstheme="majorBidi"/>
          <w:sz w:val="24"/>
          <w:szCs w:val="24"/>
        </w:rPr>
        <w:t>informasi</w:t>
      </w:r>
      <w:r w:rsidR="009A5327">
        <w:rPr>
          <w:rFonts w:asciiTheme="majorBidi" w:hAnsiTheme="majorBidi" w:cstheme="majorBidi"/>
          <w:sz w:val="24"/>
          <w:szCs w:val="24"/>
        </w:rPr>
        <w:t xml:space="preserve"> </w:t>
      </w:r>
      <w:r w:rsidRPr="005740D4">
        <w:rPr>
          <w:rFonts w:asciiTheme="majorBidi" w:hAnsiTheme="majorBidi" w:cstheme="majorBidi"/>
          <w:sz w:val="24"/>
          <w:szCs w:val="24"/>
        </w:rPr>
        <w:t>tentang</w:t>
      </w:r>
      <w:r w:rsidR="009A5327">
        <w:rPr>
          <w:rFonts w:asciiTheme="majorBidi" w:hAnsiTheme="majorBidi" w:cstheme="majorBidi"/>
          <w:sz w:val="24"/>
          <w:szCs w:val="24"/>
        </w:rPr>
        <w:t xml:space="preserve"> </w:t>
      </w:r>
      <w:r w:rsidR="005F71D1">
        <w:rPr>
          <w:rFonts w:asciiTheme="majorBidi" w:hAnsiTheme="majorBidi" w:cstheme="majorBidi"/>
          <w:sz w:val="24"/>
          <w:szCs w:val="24"/>
        </w:rPr>
        <w:t>penanganan keluhan</w:t>
      </w:r>
      <w:r w:rsidR="00FC07B6">
        <w:rPr>
          <w:rFonts w:asciiTheme="majorBidi" w:hAnsiTheme="majorBidi" w:cstheme="majorBidi"/>
          <w:sz w:val="24"/>
          <w:szCs w:val="24"/>
          <w:lang w:val="id-ID"/>
        </w:rPr>
        <w:t xml:space="preserve"> yang terjadi pada ibu hamil trimester III yang diakibatkan karena adanya perubahan psikologis maupun fisiologis</w:t>
      </w:r>
      <w:r w:rsidR="009A5327">
        <w:rPr>
          <w:rFonts w:asciiTheme="majorBidi" w:hAnsiTheme="majorBidi" w:cstheme="majorBidi"/>
          <w:sz w:val="24"/>
          <w:szCs w:val="24"/>
        </w:rPr>
        <w:t xml:space="preserve"> </w:t>
      </w:r>
      <w:r w:rsidRPr="005740D4">
        <w:rPr>
          <w:rFonts w:asciiTheme="majorBidi" w:hAnsiTheme="majorBidi" w:cstheme="majorBidi"/>
          <w:sz w:val="24"/>
          <w:szCs w:val="24"/>
        </w:rPr>
        <w:t>kepada</w:t>
      </w:r>
      <w:r w:rsidR="009A5327">
        <w:rPr>
          <w:rFonts w:asciiTheme="majorBidi" w:hAnsiTheme="majorBidi" w:cstheme="majorBidi"/>
          <w:sz w:val="24"/>
          <w:szCs w:val="24"/>
        </w:rPr>
        <w:t xml:space="preserve"> </w:t>
      </w:r>
      <w:r w:rsidRPr="005740D4">
        <w:rPr>
          <w:rFonts w:asciiTheme="majorBidi" w:hAnsiTheme="majorBidi" w:cstheme="majorBidi"/>
          <w:sz w:val="24"/>
          <w:szCs w:val="24"/>
        </w:rPr>
        <w:t>setiap</w:t>
      </w:r>
      <w:r w:rsidR="009A5327">
        <w:rPr>
          <w:rFonts w:asciiTheme="majorBidi" w:hAnsiTheme="majorBidi" w:cstheme="majorBidi"/>
          <w:sz w:val="24"/>
          <w:szCs w:val="24"/>
        </w:rPr>
        <w:t xml:space="preserve"> </w:t>
      </w:r>
      <w:r w:rsidRPr="005740D4">
        <w:rPr>
          <w:rFonts w:asciiTheme="majorBidi" w:hAnsiTheme="majorBidi" w:cstheme="majorBidi"/>
          <w:sz w:val="24"/>
          <w:szCs w:val="24"/>
        </w:rPr>
        <w:t>pasien yang memer</w:t>
      </w:r>
      <w:r w:rsidR="009E3873" w:rsidRPr="005740D4">
        <w:rPr>
          <w:rFonts w:asciiTheme="majorBidi" w:hAnsiTheme="majorBidi" w:cstheme="majorBidi"/>
          <w:sz w:val="24"/>
          <w:szCs w:val="24"/>
        </w:rPr>
        <w:t>iksakan</w:t>
      </w:r>
      <w:r w:rsidR="009A5327">
        <w:rPr>
          <w:rFonts w:asciiTheme="majorBidi" w:hAnsiTheme="majorBidi" w:cstheme="majorBidi"/>
          <w:sz w:val="24"/>
          <w:szCs w:val="24"/>
        </w:rPr>
        <w:t xml:space="preserve"> </w:t>
      </w:r>
      <w:r w:rsidR="009E3873" w:rsidRPr="005740D4">
        <w:rPr>
          <w:rFonts w:asciiTheme="majorBidi" w:hAnsiTheme="majorBidi" w:cstheme="majorBidi"/>
          <w:sz w:val="24"/>
          <w:szCs w:val="24"/>
        </w:rPr>
        <w:t>kehamilannya</w:t>
      </w:r>
      <w:r w:rsidR="007744FA">
        <w:rPr>
          <w:rFonts w:asciiTheme="majorBidi" w:hAnsiTheme="majorBidi" w:cstheme="majorBidi"/>
          <w:sz w:val="24"/>
          <w:szCs w:val="24"/>
        </w:rPr>
        <w:t>.</w:t>
      </w:r>
    </w:p>
    <w:p w:rsidR="00B1794B" w:rsidRDefault="00B1794B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B01D8D" w:rsidRPr="00B01D8D" w:rsidRDefault="00B01D8D" w:rsidP="00B01D8D">
      <w:pPr>
        <w:pStyle w:val="ListParagraph"/>
        <w:numPr>
          <w:ilvl w:val="2"/>
          <w:numId w:val="4"/>
        </w:numPr>
        <w:spacing w:line="480" w:lineRule="auto"/>
        <w:ind w:left="567" w:hanging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B01D8D">
        <w:rPr>
          <w:rFonts w:asciiTheme="majorBidi" w:hAnsiTheme="majorBidi" w:cstheme="majorBidi"/>
          <w:b/>
          <w:sz w:val="24"/>
          <w:szCs w:val="24"/>
        </w:rPr>
        <w:lastRenderedPageBreak/>
        <w:t>Bagi Pasien</w:t>
      </w:r>
    </w:p>
    <w:p w:rsidR="00B01D8D" w:rsidRPr="00B01D8D" w:rsidRDefault="00B01D8D" w:rsidP="00B01D8D">
      <w:pPr>
        <w:pStyle w:val="ListParagraph"/>
        <w:spacing w:line="48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2B44CD">
        <w:rPr>
          <w:rFonts w:asciiTheme="majorBidi" w:hAnsiTheme="majorBidi" w:cstheme="majorBidi"/>
          <w:sz w:val="24"/>
          <w:szCs w:val="24"/>
        </w:rPr>
        <w:t xml:space="preserve">Dengan adanya penelitian ini diharapkan pasien </w:t>
      </w:r>
      <w:r>
        <w:rPr>
          <w:rFonts w:asciiTheme="majorBidi" w:hAnsiTheme="majorBidi" w:cstheme="majorBidi"/>
          <w:sz w:val="24"/>
          <w:szCs w:val="24"/>
        </w:rPr>
        <w:t xml:space="preserve">mampu menangani sendiri keluhan yang terjadi akibat </w:t>
      </w:r>
      <w:r w:rsidR="00974352">
        <w:rPr>
          <w:rFonts w:asciiTheme="majorBidi" w:hAnsiTheme="majorBidi" w:cstheme="majorBidi"/>
          <w:sz w:val="24"/>
          <w:szCs w:val="24"/>
        </w:rPr>
        <w:t>perubahan psikologis maupun fisi</w:t>
      </w:r>
      <w:r>
        <w:rPr>
          <w:rFonts w:asciiTheme="majorBidi" w:hAnsiTheme="majorBidi" w:cstheme="majorBidi"/>
          <w:sz w:val="24"/>
          <w:szCs w:val="24"/>
        </w:rPr>
        <w:t>ologis sehingga tidak sampai menimbulkan keadaan yang patologis.</w:t>
      </w:r>
    </w:p>
    <w:p w:rsidR="008C4B0E" w:rsidRDefault="008C4B0E" w:rsidP="009A594E">
      <w:pPr>
        <w:pStyle w:val="ListParagraph"/>
        <w:numPr>
          <w:ilvl w:val="2"/>
          <w:numId w:val="4"/>
        </w:numPr>
        <w:spacing w:after="0" w:line="48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31721">
        <w:rPr>
          <w:rFonts w:asciiTheme="majorBidi" w:hAnsiTheme="majorBidi" w:cstheme="majorBidi"/>
          <w:b/>
          <w:bCs/>
          <w:sz w:val="24"/>
          <w:szCs w:val="24"/>
        </w:rPr>
        <w:t>Bagi</w:t>
      </w:r>
      <w:r w:rsidR="005103B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31721">
        <w:rPr>
          <w:rFonts w:asciiTheme="majorBidi" w:hAnsiTheme="majorBidi" w:cstheme="majorBidi"/>
          <w:b/>
          <w:bCs/>
          <w:sz w:val="24"/>
          <w:szCs w:val="24"/>
        </w:rPr>
        <w:t>peneliti</w:t>
      </w:r>
      <w:r w:rsidR="005103B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31721">
        <w:rPr>
          <w:rFonts w:asciiTheme="majorBidi" w:hAnsiTheme="majorBidi" w:cstheme="majorBidi"/>
          <w:b/>
          <w:bCs/>
          <w:sz w:val="24"/>
          <w:szCs w:val="24"/>
        </w:rPr>
        <w:t>berikutnya</w:t>
      </w:r>
    </w:p>
    <w:p w:rsidR="00E11188" w:rsidRPr="00286A1B" w:rsidRDefault="00E11188" w:rsidP="00B01D8D">
      <w:pPr>
        <w:spacing w:after="0" w:line="480" w:lineRule="auto"/>
        <w:ind w:firstLine="567"/>
        <w:jc w:val="both"/>
        <w:rPr>
          <w:rFonts w:ascii="Calibri" w:eastAsia="Calibri" w:hAnsi="Calibri" w:cs="Times New Roman"/>
          <w:lang w:val="id-ID"/>
        </w:rPr>
      </w:pPr>
      <w:r w:rsidRPr="00E11188">
        <w:rPr>
          <w:rFonts w:ascii="Times New Roman" w:hAnsi="Times New Roman" w:cs="Times New Roman"/>
          <w:sz w:val="24"/>
          <w:szCs w:val="24"/>
        </w:rPr>
        <w:t>Dari hasil</w:t>
      </w:r>
      <w:r w:rsidR="009A5327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penelitian</w:t>
      </w:r>
      <w:r w:rsidR="009A5327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ini</w:t>
      </w:r>
      <w:r w:rsidR="009A5327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dapat</w:t>
      </w:r>
      <w:r w:rsidR="009A5327">
        <w:rPr>
          <w:rFonts w:ascii="Times New Roman" w:hAnsi="Times New Roman" w:cs="Times New Roman"/>
          <w:sz w:val="24"/>
          <w:szCs w:val="24"/>
        </w:rPr>
        <w:t xml:space="preserve"> 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digunakan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sebagai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masukan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untuk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peneliti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selanjutnya.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Peneliti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merekomendasikan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kepada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peneliti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selanjutnya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apabila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berminat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untuk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melanjutkan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penelitian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="00081708">
        <w:rPr>
          <w:rFonts w:ascii="Times New Roman" w:hAnsi="Times New Roman" w:cs="Times New Roman"/>
          <w:sz w:val="24"/>
          <w:szCs w:val="24"/>
        </w:rPr>
        <w:t>ini,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="00081708">
        <w:rPr>
          <w:rFonts w:ascii="Times New Roman" w:hAnsi="Times New Roman" w:cs="Times New Roman"/>
          <w:sz w:val="24"/>
          <w:szCs w:val="24"/>
        </w:rPr>
        <w:t xml:space="preserve"> </w:t>
      </w:r>
      <w:r w:rsidRPr="00E11188">
        <w:rPr>
          <w:rFonts w:ascii="Times New Roman" w:hAnsi="Times New Roman" w:cs="Times New Roman"/>
          <w:sz w:val="24"/>
          <w:szCs w:val="24"/>
        </w:rPr>
        <w:t>dapat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="00920482">
        <w:rPr>
          <w:rFonts w:ascii="Times New Roman" w:hAnsi="Times New Roman" w:cs="Times New Roman"/>
          <w:sz w:val="24"/>
          <w:szCs w:val="24"/>
        </w:rPr>
        <w:t>meneliti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="003878EE">
        <w:rPr>
          <w:rFonts w:ascii="Times New Roman" w:hAnsi="Times New Roman" w:cs="Times New Roman"/>
          <w:sz w:val="24"/>
          <w:szCs w:val="24"/>
        </w:rPr>
        <w:t>perila</w:t>
      </w:r>
      <w:r w:rsidR="00002F5C">
        <w:rPr>
          <w:rFonts w:ascii="Times New Roman" w:hAnsi="Times New Roman" w:cs="Times New Roman"/>
          <w:sz w:val="24"/>
          <w:szCs w:val="24"/>
        </w:rPr>
        <w:t>ku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="00002F5C">
        <w:rPr>
          <w:rFonts w:ascii="Times New Roman" w:hAnsi="Times New Roman" w:cs="Times New Roman"/>
          <w:sz w:val="24"/>
          <w:szCs w:val="24"/>
        </w:rPr>
        <w:t>terhadap</w:t>
      </w:r>
      <w:r w:rsidR="005103B1">
        <w:rPr>
          <w:rFonts w:ascii="Times New Roman" w:hAnsi="Times New Roman" w:cs="Times New Roman"/>
          <w:sz w:val="24"/>
          <w:szCs w:val="24"/>
        </w:rPr>
        <w:t xml:space="preserve"> </w:t>
      </w:r>
      <w:r w:rsidR="005B1A02">
        <w:rPr>
          <w:rFonts w:ascii="Times New Roman" w:hAnsi="Times New Roman" w:cs="Times New Roman"/>
          <w:sz w:val="24"/>
          <w:szCs w:val="24"/>
          <w:lang w:val="id-ID"/>
        </w:rPr>
        <w:t>peruba</w:t>
      </w:r>
      <w:r w:rsidR="00002F5C">
        <w:rPr>
          <w:rFonts w:ascii="Times New Roman" w:hAnsi="Times New Roman" w:cs="Times New Roman"/>
          <w:sz w:val="24"/>
          <w:szCs w:val="24"/>
          <w:lang w:val="id-ID"/>
        </w:rPr>
        <w:t xml:space="preserve">han </w:t>
      </w:r>
      <w:r w:rsidR="00ED14AD">
        <w:rPr>
          <w:rFonts w:ascii="Times New Roman" w:hAnsi="Times New Roman" w:cs="Times New Roman"/>
          <w:sz w:val="24"/>
          <w:szCs w:val="24"/>
          <w:lang w:val="id-ID"/>
        </w:rPr>
        <w:t>yang terj</w:t>
      </w:r>
      <w:r w:rsidR="00286A1B">
        <w:rPr>
          <w:rFonts w:ascii="Times New Roman" w:hAnsi="Times New Roman" w:cs="Times New Roman"/>
          <w:sz w:val="24"/>
          <w:szCs w:val="24"/>
          <w:lang w:val="id-ID"/>
        </w:rPr>
        <w:t>adi pada ibu hamil.</w:t>
      </w:r>
    </w:p>
    <w:sectPr w:rsidR="00E11188" w:rsidRPr="00286A1B" w:rsidSect="00A96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275" w:right="1699" w:bottom="1699" w:left="2275" w:header="720" w:footer="720" w:gutter="0"/>
      <w:pgNumType w:start="5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1F" w:rsidRDefault="00500C1F" w:rsidP="00A456C2">
      <w:pPr>
        <w:spacing w:after="0" w:line="240" w:lineRule="auto"/>
      </w:pPr>
      <w:r>
        <w:separator/>
      </w:r>
    </w:p>
  </w:endnote>
  <w:endnote w:type="continuationSeparator" w:id="1">
    <w:p w:rsidR="00500C1F" w:rsidRDefault="00500C1F" w:rsidP="00A4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72" w:rsidRDefault="00352D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72" w:rsidRDefault="00352D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6190"/>
      <w:docPartObj>
        <w:docPartGallery w:val="Page Numbers (Bottom of Page)"/>
        <w:docPartUnique/>
      </w:docPartObj>
    </w:sdtPr>
    <w:sdtContent>
      <w:p w:rsidR="002147A3" w:rsidRDefault="00A9663D" w:rsidP="002147A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56</w:t>
        </w:r>
      </w:p>
      <w:p w:rsidR="00C90A48" w:rsidRDefault="0064572B" w:rsidP="002147A3">
        <w:pPr>
          <w:pStyle w:val="Footer"/>
          <w:jc w:val="center"/>
        </w:pPr>
      </w:p>
    </w:sdtContent>
  </w:sdt>
  <w:p w:rsidR="00C90A48" w:rsidRDefault="00C90A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1F" w:rsidRDefault="00500C1F" w:rsidP="00A456C2">
      <w:pPr>
        <w:spacing w:after="0" w:line="240" w:lineRule="auto"/>
      </w:pPr>
      <w:r>
        <w:separator/>
      </w:r>
    </w:p>
  </w:footnote>
  <w:footnote w:type="continuationSeparator" w:id="1">
    <w:p w:rsidR="00500C1F" w:rsidRDefault="00500C1F" w:rsidP="00A4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72" w:rsidRDefault="00352D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6188"/>
      <w:docPartObj>
        <w:docPartGallery w:val="Page Numbers (Top of Page)"/>
        <w:docPartUnique/>
      </w:docPartObj>
    </w:sdtPr>
    <w:sdtContent>
      <w:p w:rsidR="00A456C2" w:rsidRDefault="002147A3">
        <w:pPr>
          <w:pStyle w:val="Header"/>
          <w:jc w:val="right"/>
        </w:pPr>
        <w:r>
          <w:rPr>
            <w:rFonts w:ascii="Times New Roman" w:hAnsi="Times New Roman" w:cs="Times New Roman"/>
            <w:sz w:val="24"/>
            <w:szCs w:val="24"/>
            <w:lang w:val="id-ID"/>
          </w:rPr>
          <w:t>5</w:t>
        </w:r>
        <w:r w:rsidR="00A9663D">
          <w:rPr>
            <w:rFonts w:ascii="Times New Roman" w:hAnsi="Times New Roman" w:cs="Times New Roman"/>
            <w:sz w:val="24"/>
            <w:szCs w:val="24"/>
          </w:rPr>
          <w:t>7</w:t>
        </w:r>
      </w:p>
    </w:sdtContent>
  </w:sdt>
  <w:p w:rsidR="00A456C2" w:rsidRDefault="00A456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72" w:rsidRDefault="00352D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28D"/>
    <w:multiLevelType w:val="hybridMultilevel"/>
    <w:tmpl w:val="D36EB7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C5309A"/>
    <w:multiLevelType w:val="multilevel"/>
    <w:tmpl w:val="745A32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446C18DE"/>
    <w:multiLevelType w:val="hybridMultilevel"/>
    <w:tmpl w:val="E272EBC8"/>
    <w:lvl w:ilvl="0" w:tplc="F14200C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A6E69"/>
    <w:multiLevelType w:val="hybridMultilevel"/>
    <w:tmpl w:val="2C4A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6303D"/>
    <w:multiLevelType w:val="hybridMultilevel"/>
    <w:tmpl w:val="8A2AE5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176"/>
    <w:rsid w:val="00002F5C"/>
    <w:rsid w:val="00004268"/>
    <w:rsid w:val="00006C75"/>
    <w:rsid w:val="000074B6"/>
    <w:rsid w:val="0001604E"/>
    <w:rsid w:val="0003089B"/>
    <w:rsid w:val="00036A8F"/>
    <w:rsid w:val="00044663"/>
    <w:rsid w:val="000450A2"/>
    <w:rsid w:val="0004703C"/>
    <w:rsid w:val="00050664"/>
    <w:rsid w:val="00064961"/>
    <w:rsid w:val="00065B93"/>
    <w:rsid w:val="000762B6"/>
    <w:rsid w:val="00081708"/>
    <w:rsid w:val="00084780"/>
    <w:rsid w:val="00087000"/>
    <w:rsid w:val="00090271"/>
    <w:rsid w:val="0009431F"/>
    <w:rsid w:val="0009772C"/>
    <w:rsid w:val="000A61D0"/>
    <w:rsid w:val="000A7EA6"/>
    <w:rsid w:val="000B7FB4"/>
    <w:rsid w:val="000C1D3B"/>
    <w:rsid w:val="000C5660"/>
    <w:rsid w:val="000C6C3A"/>
    <w:rsid w:val="000D1A99"/>
    <w:rsid w:val="000D2CA8"/>
    <w:rsid w:val="000D5215"/>
    <w:rsid w:val="000E102D"/>
    <w:rsid w:val="000E16CC"/>
    <w:rsid w:val="000E2830"/>
    <w:rsid w:val="000F4DCF"/>
    <w:rsid w:val="00104377"/>
    <w:rsid w:val="001062E2"/>
    <w:rsid w:val="00107493"/>
    <w:rsid w:val="00114D54"/>
    <w:rsid w:val="00124B8C"/>
    <w:rsid w:val="00131B36"/>
    <w:rsid w:val="001340C1"/>
    <w:rsid w:val="00142167"/>
    <w:rsid w:val="001423F2"/>
    <w:rsid w:val="00146B22"/>
    <w:rsid w:val="00151687"/>
    <w:rsid w:val="00156E84"/>
    <w:rsid w:val="00160441"/>
    <w:rsid w:val="00161951"/>
    <w:rsid w:val="0016768B"/>
    <w:rsid w:val="0017183E"/>
    <w:rsid w:val="00174BD4"/>
    <w:rsid w:val="00181E50"/>
    <w:rsid w:val="00182068"/>
    <w:rsid w:val="00183EDC"/>
    <w:rsid w:val="00186DD8"/>
    <w:rsid w:val="001A40AC"/>
    <w:rsid w:val="001A5C05"/>
    <w:rsid w:val="001A6FC6"/>
    <w:rsid w:val="001B4AB8"/>
    <w:rsid w:val="001B78A2"/>
    <w:rsid w:val="001C3D91"/>
    <w:rsid w:val="001C655A"/>
    <w:rsid w:val="001D7405"/>
    <w:rsid w:val="001D7D11"/>
    <w:rsid w:val="001E0D7E"/>
    <w:rsid w:val="001E2262"/>
    <w:rsid w:val="001E281A"/>
    <w:rsid w:val="001E3325"/>
    <w:rsid w:val="001E33A5"/>
    <w:rsid w:val="001E7C37"/>
    <w:rsid w:val="001F2EAE"/>
    <w:rsid w:val="001F6AEC"/>
    <w:rsid w:val="0020099C"/>
    <w:rsid w:val="00202E25"/>
    <w:rsid w:val="002037BB"/>
    <w:rsid w:val="00210BB3"/>
    <w:rsid w:val="00211C0D"/>
    <w:rsid w:val="0021409C"/>
    <w:rsid w:val="002147A3"/>
    <w:rsid w:val="002175E7"/>
    <w:rsid w:val="00217A93"/>
    <w:rsid w:val="00226ACD"/>
    <w:rsid w:val="002364A3"/>
    <w:rsid w:val="002431AB"/>
    <w:rsid w:val="002473A3"/>
    <w:rsid w:val="00251EE0"/>
    <w:rsid w:val="002522D5"/>
    <w:rsid w:val="002734E9"/>
    <w:rsid w:val="0027720D"/>
    <w:rsid w:val="00283140"/>
    <w:rsid w:val="00286A1B"/>
    <w:rsid w:val="0029782C"/>
    <w:rsid w:val="002A25AD"/>
    <w:rsid w:val="002A7336"/>
    <w:rsid w:val="002B204C"/>
    <w:rsid w:val="002B3C12"/>
    <w:rsid w:val="002B44CD"/>
    <w:rsid w:val="002B5E08"/>
    <w:rsid w:val="002B728D"/>
    <w:rsid w:val="002C69EA"/>
    <w:rsid w:val="002D232E"/>
    <w:rsid w:val="002D4939"/>
    <w:rsid w:val="002E2BD9"/>
    <w:rsid w:val="002F084B"/>
    <w:rsid w:val="00304654"/>
    <w:rsid w:val="0032048D"/>
    <w:rsid w:val="00325AE5"/>
    <w:rsid w:val="00325F51"/>
    <w:rsid w:val="00326BBE"/>
    <w:rsid w:val="0033655E"/>
    <w:rsid w:val="00340BD1"/>
    <w:rsid w:val="00346D30"/>
    <w:rsid w:val="00346F44"/>
    <w:rsid w:val="00352D72"/>
    <w:rsid w:val="0036370A"/>
    <w:rsid w:val="003643DE"/>
    <w:rsid w:val="003661A7"/>
    <w:rsid w:val="00373F4C"/>
    <w:rsid w:val="0037546A"/>
    <w:rsid w:val="00375CA8"/>
    <w:rsid w:val="003804F4"/>
    <w:rsid w:val="003878EE"/>
    <w:rsid w:val="0039020E"/>
    <w:rsid w:val="00390B6E"/>
    <w:rsid w:val="00391760"/>
    <w:rsid w:val="003936EA"/>
    <w:rsid w:val="003A6205"/>
    <w:rsid w:val="003B3D17"/>
    <w:rsid w:val="003C780F"/>
    <w:rsid w:val="003D064B"/>
    <w:rsid w:val="003D15D5"/>
    <w:rsid w:val="003F27F9"/>
    <w:rsid w:val="003F3A80"/>
    <w:rsid w:val="003F4A12"/>
    <w:rsid w:val="003F5395"/>
    <w:rsid w:val="00402ADD"/>
    <w:rsid w:val="00404F06"/>
    <w:rsid w:val="00420618"/>
    <w:rsid w:val="00424FA4"/>
    <w:rsid w:val="00430D00"/>
    <w:rsid w:val="00433806"/>
    <w:rsid w:val="00436C3F"/>
    <w:rsid w:val="004477CC"/>
    <w:rsid w:val="00450322"/>
    <w:rsid w:val="00463F3B"/>
    <w:rsid w:val="004653AC"/>
    <w:rsid w:val="00474E85"/>
    <w:rsid w:val="00477CBE"/>
    <w:rsid w:val="00481977"/>
    <w:rsid w:val="00482150"/>
    <w:rsid w:val="00482BB7"/>
    <w:rsid w:val="00485FF3"/>
    <w:rsid w:val="004907BB"/>
    <w:rsid w:val="00493219"/>
    <w:rsid w:val="004944BB"/>
    <w:rsid w:val="0049686F"/>
    <w:rsid w:val="004A3FEC"/>
    <w:rsid w:val="004B08BE"/>
    <w:rsid w:val="004B4B49"/>
    <w:rsid w:val="004C0B00"/>
    <w:rsid w:val="004C1452"/>
    <w:rsid w:val="004C1FD2"/>
    <w:rsid w:val="004C4879"/>
    <w:rsid w:val="004C4EBC"/>
    <w:rsid w:val="004D000F"/>
    <w:rsid w:val="004D2AE3"/>
    <w:rsid w:val="004D44DA"/>
    <w:rsid w:val="004D4D6A"/>
    <w:rsid w:val="004E5191"/>
    <w:rsid w:val="004F121C"/>
    <w:rsid w:val="004F6E77"/>
    <w:rsid w:val="00500C1F"/>
    <w:rsid w:val="00502EDD"/>
    <w:rsid w:val="005103B1"/>
    <w:rsid w:val="00513BC4"/>
    <w:rsid w:val="00516A3C"/>
    <w:rsid w:val="005178F8"/>
    <w:rsid w:val="0053037E"/>
    <w:rsid w:val="00533233"/>
    <w:rsid w:val="00533C21"/>
    <w:rsid w:val="00545159"/>
    <w:rsid w:val="005516AD"/>
    <w:rsid w:val="0055231C"/>
    <w:rsid w:val="005532BE"/>
    <w:rsid w:val="00553F9C"/>
    <w:rsid w:val="00561645"/>
    <w:rsid w:val="00572055"/>
    <w:rsid w:val="005740D4"/>
    <w:rsid w:val="005842E6"/>
    <w:rsid w:val="00593CDE"/>
    <w:rsid w:val="00595AAC"/>
    <w:rsid w:val="00595B75"/>
    <w:rsid w:val="005A66E8"/>
    <w:rsid w:val="005B1A02"/>
    <w:rsid w:val="005B1A41"/>
    <w:rsid w:val="005B1E97"/>
    <w:rsid w:val="005B246D"/>
    <w:rsid w:val="005B3343"/>
    <w:rsid w:val="005C3F2F"/>
    <w:rsid w:val="005C777F"/>
    <w:rsid w:val="005D09CC"/>
    <w:rsid w:val="005E0580"/>
    <w:rsid w:val="005E45A7"/>
    <w:rsid w:val="005E46EA"/>
    <w:rsid w:val="005E4F0E"/>
    <w:rsid w:val="005F5951"/>
    <w:rsid w:val="005F5DBE"/>
    <w:rsid w:val="005F71D1"/>
    <w:rsid w:val="00602C76"/>
    <w:rsid w:val="00611325"/>
    <w:rsid w:val="00612C15"/>
    <w:rsid w:val="006132E7"/>
    <w:rsid w:val="00613E44"/>
    <w:rsid w:val="006171F2"/>
    <w:rsid w:val="0063227B"/>
    <w:rsid w:val="00633121"/>
    <w:rsid w:val="0064572B"/>
    <w:rsid w:val="006462B6"/>
    <w:rsid w:val="00663FB2"/>
    <w:rsid w:val="006673FD"/>
    <w:rsid w:val="00670874"/>
    <w:rsid w:val="00674641"/>
    <w:rsid w:val="0067655D"/>
    <w:rsid w:val="00680164"/>
    <w:rsid w:val="00691F7E"/>
    <w:rsid w:val="006A0513"/>
    <w:rsid w:val="006A270D"/>
    <w:rsid w:val="006A7649"/>
    <w:rsid w:val="006A786E"/>
    <w:rsid w:val="006B276C"/>
    <w:rsid w:val="006B75A4"/>
    <w:rsid w:val="006C7A84"/>
    <w:rsid w:val="006E2CDC"/>
    <w:rsid w:val="006E3CEE"/>
    <w:rsid w:val="006F36F2"/>
    <w:rsid w:val="006F4AE9"/>
    <w:rsid w:val="006F5867"/>
    <w:rsid w:val="006F59DF"/>
    <w:rsid w:val="0071435C"/>
    <w:rsid w:val="007150BC"/>
    <w:rsid w:val="00715C40"/>
    <w:rsid w:val="00724874"/>
    <w:rsid w:val="007277F1"/>
    <w:rsid w:val="00733183"/>
    <w:rsid w:val="007416D6"/>
    <w:rsid w:val="00744908"/>
    <w:rsid w:val="00744CC8"/>
    <w:rsid w:val="00750D17"/>
    <w:rsid w:val="007515F0"/>
    <w:rsid w:val="0075406B"/>
    <w:rsid w:val="00764F83"/>
    <w:rsid w:val="0076719E"/>
    <w:rsid w:val="00770F80"/>
    <w:rsid w:val="007744FA"/>
    <w:rsid w:val="007A71F1"/>
    <w:rsid w:val="007B3AED"/>
    <w:rsid w:val="007B45D9"/>
    <w:rsid w:val="007B5176"/>
    <w:rsid w:val="007C04DC"/>
    <w:rsid w:val="007C4B55"/>
    <w:rsid w:val="007D2855"/>
    <w:rsid w:val="007D4777"/>
    <w:rsid w:val="007E2313"/>
    <w:rsid w:val="007E653D"/>
    <w:rsid w:val="007F2083"/>
    <w:rsid w:val="007F685C"/>
    <w:rsid w:val="00811271"/>
    <w:rsid w:val="0081586F"/>
    <w:rsid w:val="0081672B"/>
    <w:rsid w:val="008404DF"/>
    <w:rsid w:val="00845482"/>
    <w:rsid w:val="0084594F"/>
    <w:rsid w:val="00845B17"/>
    <w:rsid w:val="00846A70"/>
    <w:rsid w:val="008549A4"/>
    <w:rsid w:val="008563B4"/>
    <w:rsid w:val="00861718"/>
    <w:rsid w:val="00862C05"/>
    <w:rsid w:val="0086575D"/>
    <w:rsid w:val="00867E7B"/>
    <w:rsid w:val="00873C83"/>
    <w:rsid w:val="00881848"/>
    <w:rsid w:val="0089235A"/>
    <w:rsid w:val="008A6E40"/>
    <w:rsid w:val="008B45DE"/>
    <w:rsid w:val="008B6C7E"/>
    <w:rsid w:val="008C4B0E"/>
    <w:rsid w:val="008C6E6E"/>
    <w:rsid w:val="008D51C2"/>
    <w:rsid w:val="008E0679"/>
    <w:rsid w:val="008F01AC"/>
    <w:rsid w:val="0090276E"/>
    <w:rsid w:val="00904571"/>
    <w:rsid w:val="00920482"/>
    <w:rsid w:val="00922B19"/>
    <w:rsid w:val="00926967"/>
    <w:rsid w:val="00926E5C"/>
    <w:rsid w:val="00927D3D"/>
    <w:rsid w:val="0093034B"/>
    <w:rsid w:val="009306DB"/>
    <w:rsid w:val="0093121A"/>
    <w:rsid w:val="009330DE"/>
    <w:rsid w:val="00934397"/>
    <w:rsid w:val="00935A2F"/>
    <w:rsid w:val="009417AC"/>
    <w:rsid w:val="009447E9"/>
    <w:rsid w:val="009465DB"/>
    <w:rsid w:val="009479F7"/>
    <w:rsid w:val="00966CA8"/>
    <w:rsid w:val="0097127A"/>
    <w:rsid w:val="00974352"/>
    <w:rsid w:val="00975AE1"/>
    <w:rsid w:val="0098518D"/>
    <w:rsid w:val="00985497"/>
    <w:rsid w:val="0098658A"/>
    <w:rsid w:val="00986977"/>
    <w:rsid w:val="00991347"/>
    <w:rsid w:val="00993935"/>
    <w:rsid w:val="00995F33"/>
    <w:rsid w:val="00996F69"/>
    <w:rsid w:val="009A08D6"/>
    <w:rsid w:val="009A1F78"/>
    <w:rsid w:val="009A3717"/>
    <w:rsid w:val="009A5327"/>
    <w:rsid w:val="009A594E"/>
    <w:rsid w:val="009B12C6"/>
    <w:rsid w:val="009B5400"/>
    <w:rsid w:val="009C0DA7"/>
    <w:rsid w:val="009C6DA3"/>
    <w:rsid w:val="009E3873"/>
    <w:rsid w:val="009E604E"/>
    <w:rsid w:val="009F44F1"/>
    <w:rsid w:val="00A07ED8"/>
    <w:rsid w:val="00A10E77"/>
    <w:rsid w:val="00A15291"/>
    <w:rsid w:val="00A175C5"/>
    <w:rsid w:val="00A22C9B"/>
    <w:rsid w:val="00A24D01"/>
    <w:rsid w:val="00A31721"/>
    <w:rsid w:val="00A456C2"/>
    <w:rsid w:val="00A46AE2"/>
    <w:rsid w:val="00A53603"/>
    <w:rsid w:val="00A54CC7"/>
    <w:rsid w:val="00A551BA"/>
    <w:rsid w:val="00A5669F"/>
    <w:rsid w:val="00A64B4D"/>
    <w:rsid w:val="00A658F6"/>
    <w:rsid w:val="00A670F0"/>
    <w:rsid w:val="00A72EB1"/>
    <w:rsid w:val="00A74214"/>
    <w:rsid w:val="00A7506F"/>
    <w:rsid w:val="00A9030A"/>
    <w:rsid w:val="00A9663D"/>
    <w:rsid w:val="00AA38C3"/>
    <w:rsid w:val="00AA7DAB"/>
    <w:rsid w:val="00AB1FD4"/>
    <w:rsid w:val="00AB6D24"/>
    <w:rsid w:val="00AC1625"/>
    <w:rsid w:val="00AD070C"/>
    <w:rsid w:val="00AD631E"/>
    <w:rsid w:val="00AE1B73"/>
    <w:rsid w:val="00AE212F"/>
    <w:rsid w:val="00B01D8D"/>
    <w:rsid w:val="00B07D71"/>
    <w:rsid w:val="00B13E6F"/>
    <w:rsid w:val="00B161D0"/>
    <w:rsid w:val="00B17044"/>
    <w:rsid w:val="00B1794B"/>
    <w:rsid w:val="00B22665"/>
    <w:rsid w:val="00B47256"/>
    <w:rsid w:val="00B57249"/>
    <w:rsid w:val="00B61361"/>
    <w:rsid w:val="00B71AA2"/>
    <w:rsid w:val="00B71E28"/>
    <w:rsid w:val="00B7781F"/>
    <w:rsid w:val="00B87251"/>
    <w:rsid w:val="00B9223C"/>
    <w:rsid w:val="00BB18C9"/>
    <w:rsid w:val="00BB4D6A"/>
    <w:rsid w:val="00BB53EB"/>
    <w:rsid w:val="00BB70DE"/>
    <w:rsid w:val="00BC1E75"/>
    <w:rsid w:val="00BC2F25"/>
    <w:rsid w:val="00BC4557"/>
    <w:rsid w:val="00BC5692"/>
    <w:rsid w:val="00BD4F41"/>
    <w:rsid w:val="00BE12F6"/>
    <w:rsid w:val="00BE1A3E"/>
    <w:rsid w:val="00BF4A90"/>
    <w:rsid w:val="00BF7F4B"/>
    <w:rsid w:val="00C00B86"/>
    <w:rsid w:val="00C0135D"/>
    <w:rsid w:val="00C04AF4"/>
    <w:rsid w:val="00C1542A"/>
    <w:rsid w:val="00C3011A"/>
    <w:rsid w:val="00C42069"/>
    <w:rsid w:val="00C4384A"/>
    <w:rsid w:val="00C4525C"/>
    <w:rsid w:val="00C51A7B"/>
    <w:rsid w:val="00C56651"/>
    <w:rsid w:val="00C602CC"/>
    <w:rsid w:val="00C61457"/>
    <w:rsid w:val="00C61D9A"/>
    <w:rsid w:val="00C65CAD"/>
    <w:rsid w:val="00C6768A"/>
    <w:rsid w:val="00C724CF"/>
    <w:rsid w:val="00C8474C"/>
    <w:rsid w:val="00C90A48"/>
    <w:rsid w:val="00C93963"/>
    <w:rsid w:val="00CB1411"/>
    <w:rsid w:val="00CC0FF2"/>
    <w:rsid w:val="00CC29C6"/>
    <w:rsid w:val="00CC2BDF"/>
    <w:rsid w:val="00CC7596"/>
    <w:rsid w:val="00CD2C62"/>
    <w:rsid w:val="00CD3269"/>
    <w:rsid w:val="00CD526C"/>
    <w:rsid w:val="00D12E9E"/>
    <w:rsid w:val="00D17BAA"/>
    <w:rsid w:val="00D4360B"/>
    <w:rsid w:val="00D478FD"/>
    <w:rsid w:val="00D500B7"/>
    <w:rsid w:val="00D55A72"/>
    <w:rsid w:val="00D5744C"/>
    <w:rsid w:val="00D628A4"/>
    <w:rsid w:val="00D73384"/>
    <w:rsid w:val="00D809C7"/>
    <w:rsid w:val="00D84F5A"/>
    <w:rsid w:val="00DA7E63"/>
    <w:rsid w:val="00DB0A71"/>
    <w:rsid w:val="00DB6298"/>
    <w:rsid w:val="00DB6435"/>
    <w:rsid w:val="00DB69AC"/>
    <w:rsid w:val="00DB77E0"/>
    <w:rsid w:val="00DC416F"/>
    <w:rsid w:val="00DC61A2"/>
    <w:rsid w:val="00DD00FD"/>
    <w:rsid w:val="00DD135C"/>
    <w:rsid w:val="00DE206A"/>
    <w:rsid w:val="00DE50FC"/>
    <w:rsid w:val="00DE5233"/>
    <w:rsid w:val="00DF0674"/>
    <w:rsid w:val="00DF14C3"/>
    <w:rsid w:val="00DF2C5C"/>
    <w:rsid w:val="00E07220"/>
    <w:rsid w:val="00E11188"/>
    <w:rsid w:val="00E11581"/>
    <w:rsid w:val="00E1661A"/>
    <w:rsid w:val="00E16C50"/>
    <w:rsid w:val="00E207AC"/>
    <w:rsid w:val="00E20A01"/>
    <w:rsid w:val="00E25B59"/>
    <w:rsid w:val="00E30CB7"/>
    <w:rsid w:val="00E326DA"/>
    <w:rsid w:val="00E337FD"/>
    <w:rsid w:val="00E41454"/>
    <w:rsid w:val="00E44ED9"/>
    <w:rsid w:val="00E462AE"/>
    <w:rsid w:val="00E514CA"/>
    <w:rsid w:val="00E57133"/>
    <w:rsid w:val="00E632CB"/>
    <w:rsid w:val="00E90B24"/>
    <w:rsid w:val="00E9218B"/>
    <w:rsid w:val="00E97D1A"/>
    <w:rsid w:val="00EA3A93"/>
    <w:rsid w:val="00EB2D0C"/>
    <w:rsid w:val="00EB3E2C"/>
    <w:rsid w:val="00EC046D"/>
    <w:rsid w:val="00ED0716"/>
    <w:rsid w:val="00ED08F2"/>
    <w:rsid w:val="00ED14AD"/>
    <w:rsid w:val="00ED1AB8"/>
    <w:rsid w:val="00EE1239"/>
    <w:rsid w:val="00EE37DC"/>
    <w:rsid w:val="00EE412A"/>
    <w:rsid w:val="00EE4509"/>
    <w:rsid w:val="00EE5644"/>
    <w:rsid w:val="00EE6CA1"/>
    <w:rsid w:val="00EF3892"/>
    <w:rsid w:val="00EF63A2"/>
    <w:rsid w:val="00F059E0"/>
    <w:rsid w:val="00F05D4D"/>
    <w:rsid w:val="00F07913"/>
    <w:rsid w:val="00F109B3"/>
    <w:rsid w:val="00F120CC"/>
    <w:rsid w:val="00F22961"/>
    <w:rsid w:val="00F30E64"/>
    <w:rsid w:val="00F41BBD"/>
    <w:rsid w:val="00F4303F"/>
    <w:rsid w:val="00F4483A"/>
    <w:rsid w:val="00F47196"/>
    <w:rsid w:val="00F5533B"/>
    <w:rsid w:val="00F72C68"/>
    <w:rsid w:val="00F750CA"/>
    <w:rsid w:val="00F8110E"/>
    <w:rsid w:val="00F85A83"/>
    <w:rsid w:val="00F85DA1"/>
    <w:rsid w:val="00F91640"/>
    <w:rsid w:val="00F975F9"/>
    <w:rsid w:val="00FA68B9"/>
    <w:rsid w:val="00FB0FAB"/>
    <w:rsid w:val="00FB49C9"/>
    <w:rsid w:val="00FB7616"/>
    <w:rsid w:val="00FC07B6"/>
    <w:rsid w:val="00FC44FB"/>
    <w:rsid w:val="00FC7DEA"/>
    <w:rsid w:val="00FC7FA5"/>
    <w:rsid w:val="00FD1E3E"/>
    <w:rsid w:val="00FE285F"/>
    <w:rsid w:val="00FE53BE"/>
    <w:rsid w:val="00FE5C20"/>
    <w:rsid w:val="00FE6F89"/>
    <w:rsid w:val="00FE70A5"/>
    <w:rsid w:val="00FF18B9"/>
    <w:rsid w:val="00FF4E93"/>
    <w:rsid w:val="00FF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6C2"/>
  </w:style>
  <w:style w:type="paragraph" w:styleId="Footer">
    <w:name w:val="footer"/>
    <w:basedOn w:val="Normal"/>
    <w:link w:val="FooterChar"/>
    <w:uiPriority w:val="99"/>
    <w:unhideWhenUsed/>
    <w:rsid w:val="00A45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2014-03-11T09:39:00Z</cp:lastPrinted>
  <dcterms:created xsi:type="dcterms:W3CDTF">2014-03-20T06:53:00Z</dcterms:created>
  <dcterms:modified xsi:type="dcterms:W3CDTF">2015-02-27T10:49:00Z</dcterms:modified>
</cp:coreProperties>
</file>