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53" w:rsidRDefault="00A85D53" w:rsidP="0013218F">
      <w:pPr>
        <w:tabs>
          <w:tab w:val="left" w:pos="567"/>
        </w:tabs>
        <w:spacing w:line="360" w:lineRule="auto"/>
        <w:ind w:left="709" w:hanging="709"/>
        <w:jc w:val="center"/>
        <w:rPr>
          <w:b/>
        </w:rPr>
      </w:pPr>
      <w:r>
        <w:rPr>
          <w:b/>
        </w:rPr>
        <w:t>DAFTAR PUSTAK</w:t>
      </w:r>
      <w:r w:rsidR="00F157CD">
        <w:rPr>
          <w:b/>
        </w:rPr>
        <w:t>A</w:t>
      </w:r>
    </w:p>
    <w:p w:rsidR="00A85D53" w:rsidRDefault="00A85D53" w:rsidP="0013218F">
      <w:pPr>
        <w:tabs>
          <w:tab w:val="left" w:pos="567"/>
        </w:tabs>
        <w:spacing w:line="360" w:lineRule="auto"/>
        <w:ind w:left="709" w:hanging="709"/>
        <w:rPr>
          <w:b/>
        </w:rPr>
      </w:pPr>
    </w:p>
    <w:p w:rsidR="00B63FC0" w:rsidRPr="00641067" w:rsidRDefault="005040F9" w:rsidP="00F6159A">
      <w:pPr>
        <w:tabs>
          <w:tab w:val="left" w:pos="567"/>
        </w:tabs>
        <w:spacing w:after="240" w:line="360" w:lineRule="auto"/>
        <w:ind w:left="709" w:hanging="709"/>
        <w:rPr>
          <w:b/>
        </w:rPr>
      </w:pPr>
      <w:bookmarkStart w:id="0" w:name="_GoBack"/>
      <w:bookmarkEnd w:id="0"/>
      <w:r>
        <w:t xml:space="preserve">Bobak, Lowdermilk, Jensen. 2005. </w:t>
      </w:r>
      <w:r w:rsidRPr="007A1798">
        <w:rPr>
          <w:i/>
        </w:rPr>
        <w:t>Keperawatan</w:t>
      </w:r>
      <w:r w:rsidR="0016192A">
        <w:rPr>
          <w:i/>
        </w:rPr>
        <w:t xml:space="preserve"> </w:t>
      </w:r>
      <w:r w:rsidRPr="007A1798">
        <w:rPr>
          <w:i/>
        </w:rPr>
        <w:t>Maternitas. Jakarta</w:t>
      </w:r>
      <w:r>
        <w:t xml:space="preserve"> : EGC.</w:t>
      </w:r>
    </w:p>
    <w:p w:rsidR="00B63FC0" w:rsidRPr="00641067" w:rsidRDefault="00315C83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t xml:space="preserve">Hani, Ummi, dkk. 2010. </w:t>
      </w:r>
      <w:r w:rsidRPr="00D80E2C">
        <w:rPr>
          <w:i/>
        </w:rPr>
        <w:t>Asuhan</w:t>
      </w:r>
      <w:r w:rsidR="0016192A">
        <w:rPr>
          <w:i/>
        </w:rPr>
        <w:t xml:space="preserve"> </w:t>
      </w:r>
      <w:r w:rsidRPr="00D80E2C">
        <w:rPr>
          <w:i/>
        </w:rPr>
        <w:t>Kebidanan</w:t>
      </w:r>
      <w:r w:rsidR="0016192A">
        <w:rPr>
          <w:i/>
        </w:rPr>
        <w:t xml:space="preserve"> </w:t>
      </w:r>
      <w:r w:rsidRPr="00D80E2C">
        <w:rPr>
          <w:i/>
        </w:rPr>
        <w:t>pada</w:t>
      </w:r>
      <w:r w:rsidR="0016192A">
        <w:rPr>
          <w:i/>
        </w:rPr>
        <w:t xml:space="preserve"> </w:t>
      </w:r>
      <w:r w:rsidRPr="00D80E2C">
        <w:rPr>
          <w:i/>
        </w:rPr>
        <w:t>Kehalilan</w:t>
      </w:r>
      <w:r w:rsidR="0016192A">
        <w:rPr>
          <w:i/>
        </w:rPr>
        <w:t xml:space="preserve"> </w:t>
      </w:r>
      <w:r w:rsidRPr="00D80E2C">
        <w:rPr>
          <w:i/>
        </w:rPr>
        <w:t>Fisiologis</w:t>
      </w:r>
      <w:r>
        <w:t>. Jakarta: Salemba</w:t>
      </w:r>
      <w:r w:rsidR="0016192A">
        <w:t xml:space="preserve"> </w:t>
      </w:r>
      <w:r>
        <w:t>Medika.</w:t>
      </w:r>
    </w:p>
    <w:p w:rsidR="00B63FC0" w:rsidRPr="00641067" w:rsidRDefault="00F90648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rPr>
          <w:lang w:val="id-ID"/>
        </w:rPr>
        <w:t xml:space="preserve">Mansur, Herawati. 2009. </w:t>
      </w:r>
      <w:r w:rsidRPr="00CE6396">
        <w:rPr>
          <w:i/>
          <w:lang w:val="id-ID"/>
        </w:rPr>
        <w:t>Psikologi Ibu dan Anak untuk Kebidanan.</w:t>
      </w:r>
      <w:r>
        <w:rPr>
          <w:lang w:val="id-ID"/>
        </w:rPr>
        <w:t xml:space="preserve"> Jakarta: Salemba Medika.</w:t>
      </w:r>
    </w:p>
    <w:p w:rsidR="00B63FC0" w:rsidRDefault="005040F9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t>Manuaba, Ida Bagus</w:t>
      </w:r>
      <w:r w:rsidR="0016192A">
        <w:t xml:space="preserve"> </w:t>
      </w:r>
      <w:r>
        <w:t xml:space="preserve">Gede. 1998. </w:t>
      </w:r>
      <w:r w:rsidRPr="007A1798">
        <w:rPr>
          <w:i/>
        </w:rPr>
        <w:t>Ilmu</w:t>
      </w:r>
      <w:r w:rsidR="0016192A">
        <w:rPr>
          <w:i/>
        </w:rPr>
        <w:t xml:space="preserve"> </w:t>
      </w:r>
      <w:r w:rsidRPr="007A1798">
        <w:rPr>
          <w:i/>
        </w:rPr>
        <w:t>Kebidanan, Penyakit</w:t>
      </w:r>
      <w:r w:rsidR="0016192A">
        <w:rPr>
          <w:i/>
        </w:rPr>
        <w:t xml:space="preserve"> </w:t>
      </w:r>
      <w:r w:rsidRPr="007A1798">
        <w:rPr>
          <w:i/>
        </w:rPr>
        <w:t>Kandungan</w:t>
      </w:r>
      <w:r w:rsidR="0016192A">
        <w:rPr>
          <w:i/>
        </w:rPr>
        <w:t xml:space="preserve"> </w:t>
      </w:r>
      <w:r w:rsidRPr="007A1798">
        <w:rPr>
          <w:i/>
        </w:rPr>
        <w:t>dan KB Untuk</w:t>
      </w:r>
      <w:r w:rsidR="0016192A">
        <w:rPr>
          <w:i/>
        </w:rPr>
        <w:t xml:space="preserve"> </w:t>
      </w:r>
      <w:r w:rsidRPr="007A1798">
        <w:rPr>
          <w:i/>
        </w:rPr>
        <w:t>Pendidikan</w:t>
      </w:r>
      <w:r w:rsidR="0016192A">
        <w:rPr>
          <w:i/>
        </w:rPr>
        <w:t xml:space="preserve"> </w:t>
      </w:r>
      <w:r w:rsidRPr="007A1798">
        <w:rPr>
          <w:i/>
        </w:rPr>
        <w:t>Bidan</w:t>
      </w:r>
      <w:r>
        <w:t>, Jakarta: EGC.</w:t>
      </w:r>
    </w:p>
    <w:p w:rsidR="00D73B6F" w:rsidRPr="00D73B6F" w:rsidRDefault="00D73B6F" w:rsidP="00D73B6F">
      <w:pPr>
        <w:spacing w:line="360" w:lineRule="auto"/>
        <w:ind w:left="720" w:hanging="720"/>
        <w:jc w:val="both"/>
        <w:rPr>
          <w:lang w:val="fi-FI"/>
        </w:rPr>
      </w:pPr>
      <w:r>
        <w:rPr>
          <w:lang w:val="fi-FI"/>
        </w:rPr>
        <w:t xml:space="preserve">Mubarok. (2007). </w:t>
      </w:r>
      <w:r>
        <w:rPr>
          <w:i/>
          <w:lang w:val="fi-FI"/>
        </w:rPr>
        <w:t xml:space="preserve">Promosi Kesehatan Sebuah Pengantar Proses Belajar Mengajar Dalam Pendidikan. </w:t>
      </w:r>
      <w:r>
        <w:rPr>
          <w:lang w:val="fi-FI"/>
        </w:rPr>
        <w:t>Yogyakarta: Graha Ilmu</w:t>
      </w:r>
    </w:p>
    <w:p w:rsidR="00B63FC0" w:rsidRPr="00641067" w:rsidRDefault="00F81D70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 w:rsidRPr="006175B8">
        <w:t>Notoatmodjo, S</w:t>
      </w:r>
      <w:r>
        <w:t>.</w:t>
      </w:r>
      <w:r w:rsidR="0016192A">
        <w:t xml:space="preserve"> 2002. </w:t>
      </w:r>
      <w:r w:rsidRPr="00AA390E">
        <w:rPr>
          <w:i/>
        </w:rPr>
        <w:t>Pendidikandan</w:t>
      </w:r>
      <w:r w:rsidR="0016192A">
        <w:rPr>
          <w:i/>
        </w:rPr>
        <w:t xml:space="preserve"> </w:t>
      </w:r>
      <w:r w:rsidRPr="00AA390E">
        <w:rPr>
          <w:i/>
        </w:rPr>
        <w:t>Perilaku</w:t>
      </w:r>
      <w:r w:rsidR="0016192A">
        <w:rPr>
          <w:i/>
        </w:rPr>
        <w:t xml:space="preserve"> </w:t>
      </w:r>
      <w:r w:rsidRPr="00AA390E">
        <w:rPr>
          <w:i/>
        </w:rPr>
        <w:t>Kesehatan</w:t>
      </w:r>
      <w:r>
        <w:t xml:space="preserve">. Jakarta: </w:t>
      </w:r>
      <w:r w:rsidR="000B62BB">
        <w:t>Rineka</w:t>
      </w:r>
      <w:r w:rsidR="0016192A">
        <w:t xml:space="preserve"> </w:t>
      </w:r>
      <w:r w:rsidRPr="006175B8">
        <w:t>Cipta</w:t>
      </w:r>
      <w:r w:rsidR="00A97266">
        <w:rPr>
          <w:lang w:val="id-ID"/>
        </w:rPr>
        <w:t>.</w:t>
      </w:r>
    </w:p>
    <w:p w:rsidR="00B63FC0" w:rsidRPr="00641067" w:rsidRDefault="00F81D70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t>Nursalam</w:t>
      </w:r>
      <w:r>
        <w:rPr>
          <w:lang w:val="id-ID"/>
        </w:rPr>
        <w:t>.</w:t>
      </w:r>
      <w:r w:rsidR="0016192A">
        <w:t xml:space="preserve"> </w:t>
      </w:r>
      <w:r>
        <w:t xml:space="preserve">2003. </w:t>
      </w:r>
      <w:r w:rsidRPr="007A1798">
        <w:rPr>
          <w:i/>
        </w:rPr>
        <w:t>Konsepdan</w:t>
      </w:r>
      <w:r w:rsidR="0016192A">
        <w:rPr>
          <w:i/>
        </w:rPr>
        <w:t xml:space="preserve"> </w:t>
      </w:r>
      <w:r w:rsidRPr="007A1798">
        <w:rPr>
          <w:i/>
        </w:rPr>
        <w:t>Penerapan</w:t>
      </w:r>
      <w:r w:rsidR="0016192A">
        <w:rPr>
          <w:i/>
        </w:rPr>
        <w:t xml:space="preserve"> </w:t>
      </w:r>
      <w:r w:rsidRPr="007A1798">
        <w:rPr>
          <w:i/>
        </w:rPr>
        <w:t>Metodologi</w:t>
      </w:r>
      <w:r w:rsidR="0016192A">
        <w:rPr>
          <w:i/>
        </w:rPr>
        <w:t xml:space="preserve"> </w:t>
      </w:r>
      <w:r w:rsidRPr="007A1798">
        <w:rPr>
          <w:i/>
        </w:rPr>
        <w:t>Penelitian</w:t>
      </w:r>
      <w:r w:rsidR="0016192A">
        <w:rPr>
          <w:i/>
        </w:rPr>
        <w:t xml:space="preserve"> </w:t>
      </w:r>
      <w:r w:rsidRPr="007A1798">
        <w:rPr>
          <w:i/>
        </w:rPr>
        <w:t>Ilmu</w:t>
      </w:r>
      <w:r w:rsidR="0016192A">
        <w:rPr>
          <w:i/>
        </w:rPr>
        <w:t xml:space="preserve"> </w:t>
      </w:r>
      <w:r w:rsidRPr="007A1798">
        <w:rPr>
          <w:i/>
        </w:rPr>
        <w:t>Keperawatan</w:t>
      </w:r>
      <w:r>
        <w:t>. Jakarta: Salemba</w:t>
      </w:r>
      <w:r w:rsidR="0016192A">
        <w:t xml:space="preserve"> </w:t>
      </w:r>
      <w:r>
        <w:t>Medika.</w:t>
      </w:r>
    </w:p>
    <w:p w:rsidR="00B63FC0" w:rsidRDefault="00F90648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t>Notoatmodjo,</w:t>
      </w:r>
      <w:r w:rsidR="00645289">
        <w:t xml:space="preserve"> S. 2010</w:t>
      </w:r>
      <w:r>
        <w:t xml:space="preserve">. </w:t>
      </w:r>
      <w:r>
        <w:rPr>
          <w:i/>
          <w:lang w:val="id-ID"/>
        </w:rPr>
        <w:t>Metodologi Penelitian Kesehatan</w:t>
      </w:r>
      <w:r>
        <w:t xml:space="preserve">. 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>: PT. Rineka</w:t>
      </w:r>
      <w:r w:rsidR="00A60071">
        <w:t xml:space="preserve"> </w:t>
      </w:r>
      <w:r>
        <w:t>Cipta.</w:t>
      </w:r>
    </w:p>
    <w:p w:rsidR="00B63FC0" w:rsidRPr="00B63FC0" w:rsidRDefault="005040F9" w:rsidP="00F6159A">
      <w:pPr>
        <w:tabs>
          <w:tab w:val="left" w:pos="567"/>
        </w:tabs>
        <w:spacing w:before="200" w:after="240" w:line="360" w:lineRule="auto"/>
        <w:ind w:left="709" w:hanging="709"/>
        <w:jc w:val="both"/>
      </w:pPr>
      <w:r>
        <w:t xml:space="preserve">Varney, H, Jan M Kriebs, Carolyn L Gregor. 2007. </w:t>
      </w:r>
      <w:r w:rsidRPr="007A1798">
        <w:rPr>
          <w:i/>
        </w:rPr>
        <w:t>Buku Ajar Asuhan</w:t>
      </w:r>
      <w:r w:rsidR="00A60071">
        <w:rPr>
          <w:i/>
        </w:rPr>
        <w:t xml:space="preserve"> </w:t>
      </w:r>
      <w:r w:rsidRPr="007A1798">
        <w:rPr>
          <w:i/>
        </w:rPr>
        <w:t>Kebidanan</w:t>
      </w:r>
      <w:r w:rsidR="00A60071">
        <w:rPr>
          <w:i/>
        </w:rPr>
        <w:t xml:space="preserve"> </w:t>
      </w:r>
      <w:r w:rsidRPr="007A1798">
        <w:rPr>
          <w:i/>
        </w:rPr>
        <w:t xml:space="preserve"> Volume 1</w:t>
      </w:r>
      <w:r>
        <w:t>. Jakarta: EGC.</w:t>
      </w:r>
    </w:p>
    <w:p w:rsidR="00F90648" w:rsidRPr="006407A2" w:rsidRDefault="005040F9" w:rsidP="00F6159A">
      <w:pPr>
        <w:tabs>
          <w:tab w:val="left" w:pos="567"/>
        </w:tabs>
        <w:spacing w:before="200" w:after="240" w:line="360" w:lineRule="auto"/>
        <w:ind w:left="709" w:hanging="709"/>
        <w:jc w:val="both"/>
        <w:rPr>
          <w:lang w:val="id-ID"/>
        </w:rPr>
      </w:pPr>
      <w:r>
        <w:t>Winkjosastro, H, Sa</w:t>
      </w:r>
      <w:r w:rsidR="00D15FAD">
        <w:t>ifuddin AB, Rachimhadhi, T. 2006</w:t>
      </w:r>
      <w:r>
        <w:t xml:space="preserve">. </w:t>
      </w:r>
      <w:r>
        <w:rPr>
          <w:i/>
        </w:rPr>
        <w:t>Ilmu</w:t>
      </w:r>
      <w:r w:rsidR="001B7A28">
        <w:rPr>
          <w:i/>
        </w:rPr>
        <w:t xml:space="preserve"> </w:t>
      </w:r>
      <w:r>
        <w:rPr>
          <w:i/>
        </w:rPr>
        <w:t>Kebidanan</w:t>
      </w:r>
      <w:r>
        <w:t>. Jakarta: Yayasan</w:t>
      </w:r>
      <w:r w:rsidR="001B7A28">
        <w:t xml:space="preserve"> </w:t>
      </w:r>
      <w:r>
        <w:t>Bina</w:t>
      </w:r>
      <w:r w:rsidR="001B7A28">
        <w:t xml:space="preserve"> </w:t>
      </w:r>
      <w:r w:rsidR="00274443">
        <w:t>P</w:t>
      </w:r>
      <w:r>
        <w:t>ustaka</w:t>
      </w:r>
      <w:r w:rsidR="001B7A28">
        <w:t xml:space="preserve"> </w:t>
      </w:r>
      <w:r>
        <w:t>Sarwono</w:t>
      </w:r>
      <w:r w:rsidR="001B7A28">
        <w:t xml:space="preserve"> </w:t>
      </w:r>
      <w:r>
        <w:t>Prawirohardjo.</w:t>
      </w:r>
    </w:p>
    <w:p w:rsidR="005040F9" w:rsidRDefault="005040F9" w:rsidP="00F6159A">
      <w:pPr>
        <w:tabs>
          <w:tab w:val="left" w:pos="567"/>
        </w:tabs>
        <w:spacing w:after="240" w:line="360" w:lineRule="auto"/>
        <w:ind w:left="709" w:hanging="709"/>
        <w:jc w:val="both"/>
        <w:rPr>
          <w:b/>
          <w:lang w:val="id-ID"/>
        </w:rPr>
      </w:pPr>
    </w:p>
    <w:p w:rsidR="005040F9" w:rsidRDefault="005040F9" w:rsidP="00F6159A">
      <w:pPr>
        <w:tabs>
          <w:tab w:val="left" w:pos="567"/>
        </w:tabs>
        <w:spacing w:after="240" w:line="360" w:lineRule="auto"/>
        <w:ind w:left="709" w:hanging="709"/>
        <w:jc w:val="both"/>
        <w:rPr>
          <w:b/>
          <w:lang w:val="id-ID"/>
        </w:rPr>
      </w:pPr>
    </w:p>
    <w:p w:rsidR="005040F9" w:rsidRDefault="005040F9" w:rsidP="0013218F">
      <w:pPr>
        <w:tabs>
          <w:tab w:val="left" w:pos="567"/>
        </w:tabs>
        <w:spacing w:line="360" w:lineRule="auto"/>
        <w:ind w:left="709" w:hanging="709"/>
        <w:jc w:val="both"/>
        <w:rPr>
          <w:b/>
          <w:lang w:val="id-ID"/>
        </w:rPr>
      </w:pPr>
    </w:p>
    <w:p w:rsidR="005040F9" w:rsidRDefault="005040F9" w:rsidP="0013218F">
      <w:pPr>
        <w:pStyle w:val="NoSpacing"/>
        <w:tabs>
          <w:tab w:val="left" w:pos="284"/>
          <w:tab w:val="left" w:pos="567"/>
        </w:tabs>
        <w:spacing w:after="120" w:line="36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sectPr w:rsidR="005040F9" w:rsidSect="00CB7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BB" w:rsidRDefault="006A0ABB" w:rsidP="00B57DC3">
      <w:r>
        <w:separator/>
      </w:r>
    </w:p>
  </w:endnote>
  <w:endnote w:type="continuationSeparator" w:id="1">
    <w:p w:rsidR="006A0ABB" w:rsidRDefault="006A0ABB" w:rsidP="00B5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3E" w:rsidRDefault="005101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69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1AA" w:rsidRDefault="00943FDA">
        <w:pPr>
          <w:pStyle w:val="Footer"/>
          <w:jc w:val="center"/>
        </w:pPr>
        <w:r>
          <w:t>58</w:t>
        </w:r>
      </w:p>
    </w:sdtContent>
  </w:sdt>
  <w:p w:rsidR="00933A5E" w:rsidRDefault="006A0A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3E" w:rsidRDefault="005101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BB" w:rsidRDefault="006A0ABB" w:rsidP="00B57DC3">
      <w:r>
        <w:separator/>
      </w:r>
    </w:p>
  </w:footnote>
  <w:footnote w:type="continuationSeparator" w:id="1">
    <w:p w:rsidR="006A0ABB" w:rsidRDefault="006A0ABB" w:rsidP="00B5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3E" w:rsidRDefault="005101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5E" w:rsidRDefault="006A0ABB">
    <w:pPr>
      <w:pStyle w:val="Header"/>
      <w:jc w:val="right"/>
    </w:pPr>
  </w:p>
  <w:p w:rsidR="00933A5E" w:rsidRDefault="006A0A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3E" w:rsidRDefault="005101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DEF"/>
    <w:multiLevelType w:val="hybridMultilevel"/>
    <w:tmpl w:val="F5DCC4B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0C459F"/>
    <w:multiLevelType w:val="hybridMultilevel"/>
    <w:tmpl w:val="08D2B6F6"/>
    <w:lvl w:ilvl="0" w:tplc="C240AE8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B3A5886"/>
    <w:multiLevelType w:val="hybridMultilevel"/>
    <w:tmpl w:val="BF662B68"/>
    <w:lvl w:ilvl="0" w:tplc="7E2E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59C8"/>
    <w:multiLevelType w:val="hybridMultilevel"/>
    <w:tmpl w:val="305CC51C"/>
    <w:lvl w:ilvl="0" w:tplc="04210019">
      <w:start w:val="1"/>
      <w:numFmt w:val="lowerLetter"/>
      <w:lvlText w:val="%1.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FAA108F"/>
    <w:multiLevelType w:val="hybridMultilevel"/>
    <w:tmpl w:val="936893E2"/>
    <w:lvl w:ilvl="0" w:tplc="B7F6D8B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8A2470D"/>
    <w:multiLevelType w:val="hybridMultilevel"/>
    <w:tmpl w:val="CBCCD178"/>
    <w:lvl w:ilvl="0" w:tplc="2780B45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BAE242A"/>
    <w:multiLevelType w:val="hybridMultilevel"/>
    <w:tmpl w:val="C40A512E"/>
    <w:lvl w:ilvl="0" w:tplc="59CC7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D15383"/>
    <w:multiLevelType w:val="hybridMultilevel"/>
    <w:tmpl w:val="5548348E"/>
    <w:lvl w:ilvl="0" w:tplc="4888E26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8B3047A"/>
    <w:multiLevelType w:val="hybridMultilevel"/>
    <w:tmpl w:val="01B6170E"/>
    <w:lvl w:ilvl="0" w:tplc="7946E50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98D2E1B"/>
    <w:multiLevelType w:val="multilevel"/>
    <w:tmpl w:val="0F48BA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A956189"/>
    <w:multiLevelType w:val="hybridMultilevel"/>
    <w:tmpl w:val="10E22628"/>
    <w:lvl w:ilvl="0" w:tplc="F880D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4288D"/>
    <w:multiLevelType w:val="hybridMultilevel"/>
    <w:tmpl w:val="A46A2534"/>
    <w:lvl w:ilvl="0" w:tplc="8D789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14BF"/>
    <w:multiLevelType w:val="hybridMultilevel"/>
    <w:tmpl w:val="F9A84DF8"/>
    <w:lvl w:ilvl="0" w:tplc="871230D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9A10DD0"/>
    <w:multiLevelType w:val="hybridMultilevel"/>
    <w:tmpl w:val="814A8E9C"/>
    <w:lvl w:ilvl="0" w:tplc="2B5A7C2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A824EE4"/>
    <w:multiLevelType w:val="hybridMultilevel"/>
    <w:tmpl w:val="040C8BF0"/>
    <w:lvl w:ilvl="0" w:tplc="897853F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7131CF"/>
    <w:multiLevelType w:val="hybridMultilevel"/>
    <w:tmpl w:val="F08CA99C"/>
    <w:lvl w:ilvl="0" w:tplc="D284AAD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8116B17"/>
    <w:multiLevelType w:val="hybridMultilevel"/>
    <w:tmpl w:val="97089FB2"/>
    <w:lvl w:ilvl="0" w:tplc="0A72FC6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8DB4BEF"/>
    <w:multiLevelType w:val="hybridMultilevel"/>
    <w:tmpl w:val="D3BEB5EA"/>
    <w:lvl w:ilvl="0" w:tplc="B994EC4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B5F3DFA"/>
    <w:multiLevelType w:val="hybridMultilevel"/>
    <w:tmpl w:val="A6E63274"/>
    <w:lvl w:ilvl="0" w:tplc="0F4C50D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A6ED0"/>
    <w:multiLevelType w:val="hybridMultilevel"/>
    <w:tmpl w:val="5234F196"/>
    <w:lvl w:ilvl="0" w:tplc="123AB19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C86083F"/>
    <w:multiLevelType w:val="hybridMultilevel"/>
    <w:tmpl w:val="BDE81128"/>
    <w:lvl w:ilvl="0" w:tplc="6126709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CAA5EEF"/>
    <w:multiLevelType w:val="hybridMultilevel"/>
    <w:tmpl w:val="D1123C5A"/>
    <w:lvl w:ilvl="0" w:tplc="45EE291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19A483B"/>
    <w:multiLevelType w:val="hybridMultilevel"/>
    <w:tmpl w:val="E8FEECAC"/>
    <w:lvl w:ilvl="0" w:tplc="E3EEDCA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8143B37"/>
    <w:multiLevelType w:val="hybridMultilevel"/>
    <w:tmpl w:val="76C6E826"/>
    <w:lvl w:ilvl="0" w:tplc="209ED6C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B9B1BB2"/>
    <w:multiLevelType w:val="hybridMultilevel"/>
    <w:tmpl w:val="DDA47838"/>
    <w:lvl w:ilvl="0" w:tplc="BDC4C1B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CEF032F"/>
    <w:multiLevelType w:val="hybridMultilevel"/>
    <w:tmpl w:val="3C8E7C56"/>
    <w:lvl w:ilvl="0" w:tplc="DF86BF1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FF74D4"/>
    <w:multiLevelType w:val="hybridMultilevel"/>
    <w:tmpl w:val="8EE2FD64"/>
    <w:lvl w:ilvl="0" w:tplc="93A47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03D20"/>
    <w:multiLevelType w:val="hybridMultilevel"/>
    <w:tmpl w:val="E38ACC92"/>
    <w:lvl w:ilvl="0" w:tplc="59CC7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A62240"/>
    <w:multiLevelType w:val="hybridMultilevel"/>
    <w:tmpl w:val="A1724560"/>
    <w:lvl w:ilvl="0" w:tplc="1C22BBC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A3F3E26"/>
    <w:multiLevelType w:val="hybridMultilevel"/>
    <w:tmpl w:val="BEF2C9BA"/>
    <w:lvl w:ilvl="0" w:tplc="5C86FB5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0A1188F"/>
    <w:multiLevelType w:val="hybridMultilevel"/>
    <w:tmpl w:val="05141086"/>
    <w:lvl w:ilvl="0" w:tplc="E19803D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7C78606E"/>
    <w:multiLevelType w:val="hybridMultilevel"/>
    <w:tmpl w:val="5F1411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59CC75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0"/>
  </w:num>
  <w:num w:numId="5">
    <w:abstractNumId w:val="26"/>
  </w:num>
  <w:num w:numId="6">
    <w:abstractNumId w:val="21"/>
  </w:num>
  <w:num w:numId="7">
    <w:abstractNumId w:val="22"/>
  </w:num>
  <w:num w:numId="8">
    <w:abstractNumId w:val="15"/>
  </w:num>
  <w:num w:numId="9">
    <w:abstractNumId w:val="6"/>
  </w:num>
  <w:num w:numId="10">
    <w:abstractNumId w:val="30"/>
  </w:num>
  <w:num w:numId="11">
    <w:abstractNumId w:val="29"/>
  </w:num>
  <w:num w:numId="12">
    <w:abstractNumId w:val="27"/>
  </w:num>
  <w:num w:numId="13">
    <w:abstractNumId w:val="5"/>
  </w:num>
  <w:num w:numId="14">
    <w:abstractNumId w:val="8"/>
  </w:num>
  <w:num w:numId="15">
    <w:abstractNumId w:val="24"/>
  </w:num>
  <w:num w:numId="16">
    <w:abstractNumId w:val="20"/>
  </w:num>
  <w:num w:numId="17">
    <w:abstractNumId w:val="14"/>
  </w:num>
  <w:num w:numId="18">
    <w:abstractNumId w:val="28"/>
  </w:num>
  <w:num w:numId="19">
    <w:abstractNumId w:val="17"/>
  </w:num>
  <w:num w:numId="20">
    <w:abstractNumId w:val="16"/>
  </w:num>
  <w:num w:numId="21">
    <w:abstractNumId w:val="12"/>
  </w:num>
  <w:num w:numId="22">
    <w:abstractNumId w:val="1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9"/>
  </w:num>
  <w:num w:numId="28">
    <w:abstractNumId w:val="3"/>
  </w:num>
  <w:num w:numId="29">
    <w:abstractNumId w:val="11"/>
  </w:num>
  <w:num w:numId="30">
    <w:abstractNumId w:val="9"/>
  </w:num>
  <w:num w:numId="31">
    <w:abstractNumId w:val="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040F9"/>
    <w:rsid w:val="00004F92"/>
    <w:rsid w:val="000058E9"/>
    <w:rsid w:val="000156D5"/>
    <w:rsid w:val="000158A1"/>
    <w:rsid w:val="00033672"/>
    <w:rsid w:val="000512CC"/>
    <w:rsid w:val="000543B8"/>
    <w:rsid w:val="00056372"/>
    <w:rsid w:val="0005754E"/>
    <w:rsid w:val="00061F3A"/>
    <w:rsid w:val="000648B3"/>
    <w:rsid w:val="00094F2A"/>
    <w:rsid w:val="00096870"/>
    <w:rsid w:val="00097912"/>
    <w:rsid w:val="000A1583"/>
    <w:rsid w:val="000A6BD0"/>
    <w:rsid w:val="000B62BB"/>
    <w:rsid w:val="000C00AE"/>
    <w:rsid w:val="000C4579"/>
    <w:rsid w:val="000D1B92"/>
    <w:rsid w:val="000D257D"/>
    <w:rsid w:val="000E14BC"/>
    <w:rsid w:val="000E18C0"/>
    <w:rsid w:val="000E1A8D"/>
    <w:rsid w:val="000E3AC0"/>
    <w:rsid w:val="000E6657"/>
    <w:rsid w:val="0010262D"/>
    <w:rsid w:val="00103D4D"/>
    <w:rsid w:val="00112744"/>
    <w:rsid w:val="00117769"/>
    <w:rsid w:val="00126EB0"/>
    <w:rsid w:val="00127642"/>
    <w:rsid w:val="0013218F"/>
    <w:rsid w:val="00135AE4"/>
    <w:rsid w:val="00145D86"/>
    <w:rsid w:val="00147B77"/>
    <w:rsid w:val="00150140"/>
    <w:rsid w:val="00151C90"/>
    <w:rsid w:val="00152DB1"/>
    <w:rsid w:val="00153516"/>
    <w:rsid w:val="00157C12"/>
    <w:rsid w:val="00161532"/>
    <w:rsid w:val="0016192A"/>
    <w:rsid w:val="00191844"/>
    <w:rsid w:val="001919B1"/>
    <w:rsid w:val="00194245"/>
    <w:rsid w:val="001946D2"/>
    <w:rsid w:val="001B0FEA"/>
    <w:rsid w:val="001B3E96"/>
    <w:rsid w:val="001B4285"/>
    <w:rsid w:val="001B7A28"/>
    <w:rsid w:val="001C1AA3"/>
    <w:rsid w:val="001C5327"/>
    <w:rsid w:val="001D39F4"/>
    <w:rsid w:val="001D6E4A"/>
    <w:rsid w:val="001E17D6"/>
    <w:rsid w:val="001E381F"/>
    <w:rsid w:val="001E3A11"/>
    <w:rsid w:val="001F055C"/>
    <w:rsid w:val="001F3DA9"/>
    <w:rsid w:val="001F4CBC"/>
    <w:rsid w:val="002072B7"/>
    <w:rsid w:val="00223620"/>
    <w:rsid w:val="00225540"/>
    <w:rsid w:val="002321AD"/>
    <w:rsid w:val="002324AD"/>
    <w:rsid w:val="00232BD5"/>
    <w:rsid w:val="0024507A"/>
    <w:rsid w:val="00260BA2"/>
    <w:rsid w:val="002677DD"/>
    <w:rsid w:val="00270335"/>
    <w:rsid w:val="00273368"/>
    <w:rsid w:val="00274443"/>
    <w:rsid w:val="00277FD1"/>
    <w:rsid w:val="0028160F"/>
    <w:rsid w:val="002905DA"/>
    <w:rsid w:val="002A23E0"/>
    <w:rsid w:val="002B202A"/>
    <w:rsid w:val="002C06A0"/>
    <w:rsid w:val="002C1F42"/>
    <w:rsid w:val="002E3956"/>
    <w:rsid w:val="002F0136"/>
    <w:rsid w:val="002F6009"/>
    <w:rsid w:val="002F7A85"/>
    <w:rsid w:val="00300342"/>
    <w:rsid w:val="00307EE7"/>
    <w:rsid w:val="00315803"/>
    <w:rsid w:val="00315C83"/>
    <w:rsid w:val="00317CBB"/>
    <w:rsid w:val="00320944"/>
    <w:rsid w:val="00321CEE"/>
    <w:rsid w:val="00323D24"/>
    <w:rsid w:val="003428D9"/>
    <w:rsid w:val="00343138"/>
    <w:rsid w:val="00343300"/>
    <w:rsid w:val="00345481"/>
    <w:rsid w:val="00345E91"/>
    <w:rsid w:val="00361BE4"/>
    <w:rsid w:val="00363194"/>
    <w:rsid w:val="00376205"/>
    <w:rsid w:val="00376AE7"/>
    <w:rsid w:val="00393CA3"/>
    <w:rsid w:val="003940AF"/>
    <w:rsid w:val="003947D1"/>
    <w:rsid w:val="00396B12"/>
    <w:rsid w:val="00396ECB"/>
    <w:rsid w:val="003A55EC"/>
    <w:rsid w:val="003B141A"/>
    <w:rsid w:val="003B1BDC"/>
    <w:rsid w:val="003B3459"/>
    <w:rsid w:val="003B3E2D"/>
    <w:rsid w:val="003B7A8F"/>
    <w:rsid w:val="003C28C9"/>
    <w:rsid w:val="003C2C8F"/>
    <w:rsid w:val="003C3F34"/>
    <w:rsid w:val="003C4CF9"/>
    <w:rsid w:val="003C604C"/>
    <w:rsid w:val="003D4BD8"/>
    <w:rsid w:val="003E47F2"/>
    <w:rsid w:val="003E4D23"/>
    <w:rsid w:val="003F06B7"/>
    <w:rsid w:val="003F1238"/>
    <w:rsid w:val="003F5F83"/>
    <w:rsid w:val="00402B8C"/>
    <w:rsid w:val="004173D1"/>
    <w:rsid w:val="00417B9E"/>
    <w:rsid w:val="00422316"/>
    <w:rsid w:val="00423DE8"/>
    <w:rsid w:val="00426924"/>
    <w:rsid w:val="00441BE1"/>
    <w:rsid w:val="00443A22"/>
    <w:rsid w:val="00462617"/>
    <w:rsid w:val="00463077"/>
    <w:rsid w:val="00467366"/>
    <w:rsid w:val="00467562"/>
    <w:rsid w:val="00475609"/>
    <w:rsid w:val="0049109A"/>
    <w:rsid w:val="00491C34"/>
    <w:rsid w:val="0049799C"/>
    <w:rsid w:val="004A3CE7"/>
    <w:rsid w:val="004B648E"/>
    <w:rsid w:val="004C1743"/>
    <w:rsid w:val="004C1EB9"/>
    <w:rsid w:val="004C7237"/>
    <w:rsid w:val="004E0C31"/>
    <w:rsid w:val="004E19AA"/>
    <w:rsid w:val="004E1FAE"/>
    <w:rsid w:val="004E4A6A"/>
    <w:rsid w:val="004E533B"/>
    <w:rsid w:val="004E66B6"/>
    <w:rsid w:val="004F2E8A"/>
    <w:rsid w:val="005027E9"/>
    <w:rsid w:val="005040F9"/>
    <w:rsid w:val="0051013E"/>
    <w:rsid w:val="00510287"/>
    <w:rsid w:val="00512705"/>
    <w:rsid w:val="005158AB"/>
    <w:rsid w:val="005164B3"/>
    <w:rsid w:val="00517428"/>
    <w:rsid w:val="005304FC"/>
    <w:rsid w:val="00530D06"/>
    <w:rsid w:val="00540543"/>
    <w:rsid w:val="00541946"/>
    <w:rsid w:val="00542A28"/>
    <w:rsid w:val="00547DD7"/>
    <w:rsid w:val="0055293F"/>
    <w:rsid w:val="00555271"/>
    <w:rsid w:val="00556CF3"/>
    <w:rsid w:val="005625A3"/>
    <w:rsid w:val="00563874"/>
    <w:rsid w:val="005665E3"/>
    <w:rsid w:val="0057130B"/>
    <w:rsid w:val="00574120"/>
    <w:rsid w:val="00575EDA"/>
    <w:rsid w:val="00576A2C"/>
    <w:rsid w:val="00576A58"/>
    <w:rsid w:val="00576FDE"/>
    <w:rsid w:val="0058058A"/>
    <w:rsid w:val="00580CDE"/>
    <w:rsid w:val="00583154"/>
    <w:rsid w:val="0058434A"/>
    <w:rsid w:val="00585E35"/>
    <w:rsid w:val="00592A65"/>
    <w:rsid w:val="00593240"/>
    <w:rsid w:val="00593581"/>
    <w:rsid w:val="005A6262"/>
    <w:rsid w:val="005A71B9"/>
    <w:rsid w:val="005B079C"/>
    <w:rsid w:val="005B5018"/>
    <w:rsid w:val="005B6A39"/>
    <w:rsid w:val="005C7FBF"/>
    <w:rsid w:val="005D3AC0"/>
    <w:rsid w:val="005D5A28"/>
    <w:rsid w:val="005D6841"/>
    <w:rsid w:val="005E43AD"/>
    <w:rsid w:val="005E73F1"/>
    <w:rsid w:val="00603AF5"/>
    <w:rsid w:val="00610D34"/>
    <w:rsid w:val="00625984"/>
    <w:rsid w:val="00626EBC"/>
    <w:rsid w:val="00633040"/>
    <w:rsid w:val="0063313A"/>
    <w:rsid w:val="00633DB0"/>
    <w:rsid w:val="00634CF3"/>
    <w:rsid w:val="00635175"/>
    <w:rsid w:val="00641067"/>
    <w:rsid w:val="00645289"/>
    <w:rsid w:val="00645D43"/>
    <w:rsid w:val="00646AFF"/>
    <w:rsid w:val="00653903"/>
    <w:rsid w:val="006638B0"/>
    <w:rsid w:val="00665A93"/>
    <w:rsid w:val="00665F54"/>
    <w:rsid w:val="006742BC"/>
    <w:rsid w:val="00674408"/>
    <w:rsid w:val="00676CAA"/>
    <w:rsid w:val="00685602"/>
    <w:rsid w:val="00690110"/>
    <w:rsid w:val="006A0ABB"/>
    <w:rsid w:val="006A4C68"/>
    <w:rsid w:val="006B091D"/>
    <w:rsid w:val="006B5D14"/>
    <w:rsid w:val="006B65E2"/>
    <w:rsid w:val="006B74DE"/>
    <w:rsid w:val="006D48F0"/>
    <w:rsid w:val="006D6985"/>
    <w:rsid w:val="006E173A"/>
    <w:rsid w:val="006E2CB6"/>
    <w:rsid w:val="006E37F9"/>
    <w:rsid w:val="006E5174"/>
    <w:rsid w:val="006E626D"/>
    <w:rsid w:val="006E65AA"/>
    <w:rsid w:val="006F3D42"/>
    <w:rsid w:val="006F78E3"/>
    <w:rsid w:val="007006FB"/>
    <w:rsid w:val="00700761"/>
    <w:rsid w:val="00712518"/>
    <w:rsid w:val="00713BD9"/>
    <w:rsid w:val="00713C12"/>
    <w:rsid w:val="00731216"/>
    <w:rsid w:val="00735457"/>
    <w:rsid w:val="0073726A"/>
    <w:rsid w:val="00744BD0"/>
    <w:rsid w:val="0075320D"/>
    <w:rsid w:val="007631D6"/>
    <w:rsid w:val="00763A55"/>
    <w:rsid w:val="007665D4"/>
    <w:rsid w:val="0076671D"/>
    <w:rsid w:val="007710B3"/>
    <w:rsid w:val="00771851"/>
    <w:rsid w:val="00780673"/>
    <w:rsid w:val="00780DB8"/>
    <w:rsid w:val="0078126E"/>
    <w:rsid w:val="00781728"/>
    <w:rsid w:val="007A2D4E"/>
    <w:rsid w:val="007B52AF"/>
    <w:rsid w:val="007C539E"/>
    <w:rsid w:val="007E2B10"/>
    <w:rsid w:val="007E34F2"/>
    <w:rsid w:val="007F39F8"/>
    <w:rsid w:val="007F4620"/>
    <w:rsid w:val="00800EA8"/>
    <w:rsid w:val="00801300"/>
    <w:rsid w:val="008200C2"/>
    <w:rsid w:val="008230BF"/>
    <w:rsid w:val="00843845"/>
    <w:rsid w:val="00852CB9"/>
    <w:rsid w:val="008566D0"/>
    <w:rsid w:val="008574E6"/>
    <w:rsid w:val="0086261C"/>
    <w:rsid w:val="00866D9C"/>
    <w:rsid w:val="00867123"/>
    <w:rsid w:val="00880548"/>
    <w:rsid w:val="00882B73"/>
    <w:rsid w:val="00892ECA"/>
    <w:rsid w:val="00897025"/>
    <w:rsid w:val="008A2402"/>
    <w:rsid w:val="008A41E2"/>
    <w:rsid w:val="008A73B1"/>
    <w:rsid w:val="008B1F02"/>
    <w:rsid w:val="008B5735"/>
    <w:rsid w:val="008C2011"/>
    <w:rsid w:val="008C40B9"/>
    <w:rsid w:val="008E4B42"/>
    <w:rsid w:val="0090012C"/>
    <w:rsid w:val="009001F1"/>
    <w:rsid w:val="00910D81"/>
    <w:rsid w:val="00922D10"/>
    <w:rsid w:val="00937412"/>
    <w:rsid w:val="00943FDA"/>
    <w:rsid w:val="0094581E"/>
    <w:rsid w:val="00945936"/>
    <w:rsid w:val="009500B8"/>
    <w:rsid w:val="00973A43"/>
    <w:rsid w:val="009756A4"/>
    <w:rsid w:val="00976E4F"/>
    <w:rsid w:val="00982D00"/>
    <w:rsid w:val="00990262"/>
    <w:rsid w:val="009A0EE9"/>
    <w:rsid w:val="009B47CD"/>
    <w:rsid w:val="009C7321"/>
    <w:rsid w:val="009D23BB"/>
    <w:rsid w:val="009D360D"/>
    <w:rsid w:val="009E5286"/>
    <w:rsid w:val="009E5FE4"/>
    <w:rsid w:val="009E75BE"/>
    <w:rsid w:val="009E7E13"/>
    <w:rsid w:val="009F5E57"/>
    <w:rsid w:val="009F6F13"/>
    <w:rsid w:val="009F756C"/>
    <w:rsid w:val="00A03D28"/>
    <w:rsid w:val="00A06384"/>
    <w:rsid w:val="00A1391D"/>
    <w:rsid w:val="00A151F1"/>
    <w:rsid w:val="00A16E6A"/>
    <w:rsid w:val="00A17620"/>
    <w:rsid w:val="00A17C34"/>
    <w:rsid w:val="00A23A3F"/>
    <w:rsid w:val="00A27D8A"/>
    <w:rsid w:val="00A311DE"/>
    <w:rsid w:val="00A42929"/>
    <w:rsid w:val="00A5092B"/>
    <w:rsid w:val="00A55188"/>
    <w:rsid w:val="00A60071"/>
    <w:rsid w:val="00A81769"/>
    <w:rsid w:val="00A85D53"/>
    <w:rsid w:val="00A87232"/>
    <w:rsid w:val="00A87AB3"/>
    <w:rsid w:val="00A97266"/>
    <w:rsid w:val="00AA1D9F"/>
    <w:rsid w:val="00AB477C"/>
    <w:rsid w:val="00AB637D"/>
    <w:rsid w:val="00AC409D"/>
    <w:rsid w:val="00AD4149"/>
    <w:rsid w:val="00AE3CDF"/>
    <w:rsid w:val="00AF1384"/>
    <w:rsid w:val="00AF2F80"/>
    <w:rsid w:val="00AF347E"/>
    <w:rsid w:val="00AF4E79"/>
    <w:rsid w:val="00AF7B09"/>
    <w:rsid w:val="00B038C2"/>
    <w:rsid w:val="00B051AF"/>
    <w:rsid w:val="00B069F6"/>
    <w:rsid w:val="00B20E55"/>
    <w:rsid w:val="00B25090"/>
    <w:rsid w:val="00B31F8E"/>
    <w:rsid w:val="00B33F84"/>
    <w:rsid w:val="00B37E77"/>
    <w:rsid w:val="00B404C6"/>
    <w:rsid w:val="00B46CD9"/>
    <w:rsid w:val="00B51ED9"/>
    <w:rsid w:val="00B57C3C"/>
    <w:rsid w:val="00B57DC3"/>
    <w:rsid w:val="00B60BA6"/>
    <w:rsid w:val="00B63828"/>
    <w:rsid w:val="00B63FC0"/>
    <w:rsid w:val="00B763B0"/>
    <w:rsid w:val="00BA3E02"/>
    <w:rsid w:val="00BA5F08"/>
    <w:rsid w:val="00BA7579"/>
    <w:rsid w:val="00BB5105"/>
    <w:rsid w:val="00BE239A"/>
    <w:rsid w:val="00BE2531"/>
    <w:rsid w:val="00BE4156"/>
    <w:rsid w:val="00BE7AF1"/>
    <w:rsid w:val="00BE7E1B"/>
    <w:rsid w:val="00BF5F9C"/>
    <w:rsid w:val="00BF64B3"/>
    <w:rsid w:val="00C00577"/>
    <w:rsid w:val="00C03DF6"/>
    <w:rsid w:val="00C10B40"/>
    <w:rsid w:val="00C1178F"/>
    <w:rsid w:val="00C15B03"/>
    <w:rsid w:val="00C20C48"/>
    <w:rsid w:val="00C20E50"/>
    <w:rsid w:val="00C311C2"/>
    <w:rsid w:val="00C33AA9"/>
    <w:rsid w:val="00C4485F"/>
    <w:rsid w:val="00C606C8"/>
    <w:rsid w:val="00C62CE8"/>
    <w:rsid w:val="00C62F24"/>
    <w:rsid w:val="00C651A4"/>
    <w:rsid w:val="00C701FC"/>
    <w:rsid w:val="00C7235B"/>
    <w:rsid w:val="00C7247E"/>
    <w:rsid w:val="00C73477"/>
    <w:rsid w:val="00C80255"/>
    <w:rsid w:val="00C80549"/>
    <w:rsid w:val="00C80895"/>
    <w:rsid w:val="00C917C9"/>
    <w:rsid w:val="00C96D55"/>
    <w:rsid w:val="00CA0FD6"/>
    <w:rsid w:val="00CA6D74"/>
    <w:rsid w:val="00CB3CEC"/>
    <w:rsid w:val="00CB71AA"/>
    <w:rsid w:val="00CB7644"/>
    <w:rsid w:val="00CC0312"/>
    <w:rsid w:val="00CC0895"/>
    <w:rsid w:val="00CD4B53"/>
    <w:rsid w:val="00CD4E78"/>
    <w:rsid w:val="00CD6BB3"/>
    <w:rsid w:val="00CE2442"/>
    <w:rsid w:val="00CE6155"/>
    <w:rsid w:val="00CE6381"/>
    <w:rsid w:val="00CE6396"/>
    <w:rsid w:val="00D12694"/>
    <w:rsid w:val="00D15FAD"/>
    <w:rsid w:val="00D21463"/>
    <w:rsid w:val="00D33A61"/>
    <w:rsid w:val="00D34528"/>
    <w:rsid w:val="00D42286"/>
    <w:rsid w:val="00D42C53"/>
    <w:rsid w:val="00D44212"/>
    <w:rsid w:val="00D46B14"/>
    <w:rsid w:val="00D5787F"/>
    <w:rsid w:val="00D62D5C"/>
    <w:rsid w:val="00D668D1"/>
    <w:rsid w:val="00D66EF7"/>
    <w:rsid w:val="00D67860"/>
    <w:rsid w:val="00D73B6F"/>
    <w:rsid w:val="00D766FE"/>
    <w:rsid w:val="00D77DF1"/>
    <w:rsid w:val="00D80E2C"/>
    <w:rsid w:val="00D9525A"/>
    <w:rsid w:val="00DA13A7"/>
    <w:rsid w:val="00DA1A93"/>
    <w:rsid w:val="00DA5947"/>
    <w:rsid w:val="00DA79CC"/>
    <w:rsid w:val="00DC63E7"/>
    <w:rsid w:val="00DE3708"/>
    <w:rsid w:val="00DE528A"/>
    <w:rsid w:val="00DE5C3F"/>
    <w:rsid w:val="00DF1A68"/>
    <w:rsid w:val="00DF4685"/>
    <w:rsid w:val="00DF6BF2"/>
    <w:rsid w:val="00E051B8"/>
    <w:rsid w:val="00E05ADC"/>
    <w:rsid w:val="00E05B51"/>
    <w:rsid w:val="00E05CF7"/>
    <w:rsid w:val="00E07361"/>
    <w:rsid w:val="00E2052F"/>
    <w:rsid w:val="00E20C13"/>
    <w:rsid w:val="00E21680"/>
    <w:rsid w:val="00E23B60"/>
    <w:rsid w:val="00E3292B"/>
    <w:rsid w:val="00E34A0D"/>
    <w:rsid w:val="00E35A22"/>
    <w:rsid w:val="00E45342"/>
    <w:rsid w:val="00E4787E"/>
    <w:rsid w:val="00E50455"/>
    <w:rsid w:val="00E55D9A"/>
    <w:rsid w:val="00E57BED"/>
    <w:rsid w:val="00E650A9"/>
    <w:rsid w:val="00E66CBD"/>
    <w:rsid w:val="00E67826"/>
    <w:rsid w:val="00E7241F"/>
    <w:rsid w:val="00E764F7"/>
    <w:rsid w:val="00E81127"/>
    <w:rsid w:val="00E82CD3"/>
    <w:rsid w:val="00E82E8F"/>
    <w:rsid w:val="00E9140B"/>
    <w:rsid w:val="00E97688"/>
    <w:rsid w:val="00E97CC0"/>
    <w:rsid w:val="00EA2CBC"/>
    <w:rsid w:val="00EA2D44"/>
    <w:rsid w:val="00EA6E22"/>
    <w:rsid w:val="00EA6F51"/>
    <w:rsid w:val="00EA7E64"/>
    <w:rsid w:val="00EB2F91"/>
    <w:rsid w:val="00EC17CA"/>
    <w:rsid w:val="00EC224F"/>
    <w:rsid w:val="00EC2870"/>
    <w:rsid w:val="00ED2159"/>
    <w:rsid w:val="00EE4F94"/>
    <w:rsid w:val="00EE6672"/>
    <w:rsid w:val="00EE796F"/>
    <w:rsid w:val="00EF5708"/>
    <w:rsid w:val="00EF6949"/>
    <w:rsid w:val="00F056B2"/>
    <w:rsid w:val="00F157CD"/>
    <w:rsid w:val="00F2364B"/>
    <w:rsid w:val="00F40B93"/>
    <w:rsid w:val="00F458CC"/>
    <w:rsid w:val="00F6159A"/>
    <w:rsid w:val="00F63864"/>
    <w:rsid w:val="00F74D96"/>
    <w:rsid w:val="00F81D70"/>
    <w:rsid w:val="00F8354F"/>
    <w:rsid w:val="00F90648"/>
    <w:rsid w:val="00F9553B"/>
    <w:rsid w:val="00FA3002"/>
    <w:rsid w:val="00FA5056"/>
    <w:rsid w:val="00FC40BE"/>
    <w:rsid w:val="00FD7850"/>
    <w:rsid w:val="00FE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F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40F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040F9"/>
  </w:style>
  <w:style w:type="paragraph" w:styleId="ListParagraph">
    <w:name w:val="List Paragraph"/>
    <w:basedOn w:val="Normal"/>
    <w:uiPriority w:val="34"/>
    <w:qFormat/>
    <w:rsid w:val="005040F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04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0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5040F9"/>
    <w:rPr>
      <w:color w:val="0000FF"/>
      <w:u w:val="single"/>
    </w:rPr>
  </w:style>
  <w:style w:type="table" w:styleId="TableGrid">
    <w:name w:val="Table Grid"/>
    <w:basedOn w:val="TableNormal"/>
    <w:rsid w:val="005040F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453</cp:revision>
  <cp:lastPrinted>2014-08-13T18:05:00Z</cp:lastPrinted>
  <dcterms:created xsi:type="dcterms:W3CDTF">2012-06-01T06:36:00Z</dcterms:created>
  <dcterms:modified xsi:type="dcterms:W3CDTF">2015-02-27T10:49:00Z</dcterms:modified>
</cp:coreProperties>
</file>