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B6" w:rsidRDefault="007B14B6" w:rsidP="00FD42D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E95F06">
        <w:rPr>
          <w:rFonts w:asciiTheme="majorBidi" w:hAnsiTheme="majorBidi" w:cstheme="majorBidi"/>
          <w:b/>
          <w:bCs/>
          <w:sz w:val="28"/>
          <w:szCs w:val="28"/>
        </w:rPr>
        <w:t>ABSTRAK</w:t>
      </w:r>
    </w:p>
    <w:p w:rsidR="00E95F06" w:rsidRPr="00E95F06" w:rsidRDefault="00E95F06" w:rsidP="00FD42D3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B14B6" w:rsidRPr="00C506A3" w:rsidRDefault="0002339F" w:rsidP="00004968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Anggraeny</w:t>
      </w:r>
      <w:r w:rsidR="00502BC7" w:rsidRPr="007C3504">
        <w:rPr>
          <w:rFonts w:asciiTheme="majorBidi" w:hAnsiTheme="majorBidi" w:cstheme="majorBidi"/>
          <w:b/>
          <w:sz w:val="24"/>
          <w:szCs w:val="24"/>
        </w:rPr>
        <w:t>,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Pipit Retno Ayu</w:t>
      </w:r>
      <w:r w:rsidR="00C72732" w:rsidRPr="007C3504">
        <w:rPr>
          <w:rFonts w:asciiTheme="majorBidi" w:hAnsiTheme="majorBidi" w:cstheme="majorBidi"/>
          <w:b/>
          <w:sz w:val="24"/>
          <w:szCs w:val="24"/>
        </w:rPr>
        <w:t>.</w:t>
      </w:r>
      <w:r w:rsidR="00EC2A78">
        <w:rPr>
          <w:rFonts w:asciiTheme="majorBidi" w:hAnsiTheme="majorBidi" w:cstheme="majorBidi"/>
          <w:b/>
          <w:sz w:val="24"/>
          <w:szCs w:val="24"/>
        </w:rPr>
        <w:t>201</w:t>
      </w:r>
      <w:r w:rsidR="00EC2A78">
        <w:rPr>
          <w:rFonts w:asciiTheme="majorBidi" w:hAnsiTheme="majorBidi" w:cstheme="majorBidi"/>
          <w:b/>
          <w:sz w:val="24"/>
          <w:szCs w:val="24"/>
          <w:lang w:val="id-ID"/>
        </w:rPr>
        <w:t>3</w:t>
      </w:r>
      <w:r w:rsidR="007B14B6" w:rsidRPr="007C3504">
        <w:rPr>
          <w:rFonts w:asciiTheme="majorBidi" w:hAnsiTheme="majorBidi" w:cstheme="majorBidi"/>
          <w:b/>
          <w:sz w:val="24"/>
          <w:szCs w:val="24"/>
        </w:rPr>
        <w:t>.</w:t>
      </w:r>
      <w:r w:rsidR="00927AC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06AE5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Gambaran Penget</w:t>
      </w:r>
      <w:r w:rsidR="00155DBD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a</w:t>
      </w:r>
      <w:r w:rsidR="001407B3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hua</w:t>
      </w:r>
      <w:r w:rsidR="001407B3">
        <w:rPr>
          <w:rFonts w:asciiTheme="majorBidi" w:hAnsiTheme="majorBidi" w:cstheme="majorBidi"/>
          <w:b/>
          <w:i/>
          <w:iCs/>
          <w:sz w:val="24"/>
          <w:szCs w:val="24"/>
        </w:rPr>
        <w:t xml:space="preserve">n </w:t>
      </w:r>
      <w:proofErr w:type="spellStart"/>
      <w:r w:rsidR="001407B3">
        <w:rPr>
          <w:rFonts w:asciiTheme="majorBidi" w:hAnsiTheme="majorBidi" w:cstheme="majorBidi"/>
          <w:b/>
          <w:i/>
          <w:iCs/>
          <w:sz w:val="24"/>
          <w:szCs w:val="24"/>
        </w:rPr>
        <w:t>ibu</w:t>
      </w:r>
      <w:proofErr w:type="spellEnd"/>
      <w:r w:rsidR="001407B3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="001407B3">
        <w:rPr>
          <w:rFonts w:asciiTheme="majorBidi" w:hAnsiTheme="majorBidi" w:cstheme="majorBidi"/>
          <w:b/>
          <w:i/>
          <w:iCs/>
          <w:sz w:val="24"/>
          <w:szCs w:val="24"/>
        </w:rPr>
        <w:t>hamil</w:t>
      </w:r>
      <w:proofErr w:type="spellEnd"/>
      <w:r w:rsidR="00806AE5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 tentang</w:t>
      </w:r>
      <w:r w:rsidR="00D0194D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 Peruba</w:t>
      </w:r>
      <w:r w:rsidR="00F616F3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han yang Terjadi pada Ibu</w:t>
      </w:r>
      <w:r w:rsidR="00DE5312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 Hamil Trimester III di BPS </w:t>
      </w:r>
      <w:r w:rsidR="00F77238">
        <w:rPr>
          <w:rFonts w:asciiTheme="majorBidi" w:hAnsiTheme="majorBidi" w:cstheme="majorBidi"/>
          <w:b/>
          <w:i/>
          <w:iCs/>
          <w:sz w:val="24"/>
          <w:szCs w:val="24"/>
        </w:rPr>
        <w:t xml:space="preserve">“A” </w:t>
      </w:r>
      <w:r w:rsidR="00DE5312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Pakis</w:t>
      </w:r>
      <w:r w:rsidR="00F616F3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 Malang.</w:t>
      </w:r>
      <w:r w:rsidR="00F77238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="00A25FFE" w:rsidRPr="007C3504">
        <w:rPr>
          <w:rFonts w:asciiTheme="majorBidi" w:hAnsiTheme="majorBidi" w:cstheme="majorBidi"/>
          <w:b/>
          <w:sz w:val="24"/>
          <w:szCs w:val="24"/>
        </w:rPr>
        <w:t>Karya</w:t>
      </w:r>
      <w:proofErr w:type="spellEnd"/>
      <w:r w:rsidR="00F7723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A25FFE" w:rsidRPr="007C3504">
        <w:rPr>
          <w:rFonts w:asciiTheme="majorBidi" w:hAnsiTheme="majorBidi" w:cstheme="majorBidi"/>
          <w:b/>
          <w:sz w:val="24"/>
          <w:szCs w:val="24"/>
        </w:rPr>
        <w:t>Tulis</w:t>
      </w:r>
      <w:proofErr w:type="spellEnd"/>
      <w:r w:rsidR="00F7723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A25FFE" w:rsidRPr="007C3504">
        <w:rPr>
          <w:rFonts w:asciiTheme="majorBidi" w:hAnsiTheme="majorBidi" w:cstheme="majorBidi"/>
          <w:b/>
          <w:sz w:val="24"/>
          <w:szCs w:val="24"/>
        </w:rPr>
        <w:t>Ilmiah</w:t>
      </w:r>
      <w:proofErr w:type="spellEnd"/>
      <w:r w:rsidR="00A25FFE" w:rsidRPr="007C3504">
        <w:rPr>
          <w:rFonts w:asciiTheme="majorBidi" w:hAnsiTheme="majorBidi" w:cstheme="majorBidi"/>
          <w:b/>
          <w:sz w:val="24"/>
          <w:szCs w:val="24"/>
        </w:rPr>
        <w:t>.</w:t>
      </w:r>
      <w:r w:rsidR="00F7723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242C9">
        <w:rPr>
          <w:rFonts w:asciiTheme="majorBidi" w:hAnsiTheme="majorBidi" w:cstheme="majorBidi"/>
          <w:b/>
          <w:sz w:val="24"/>
          <w:szCs w:val="24"/>
          <w:lang w:val="id-ID"/>
        </w:rPr>
        <w:t xml:space="preserve">Politeknik Kesehatan Kemenkes Malang </w:t>
      </w:r>
      <w:r w:rsidR="001E5755">
        <w:rPr>
          <w:rFonts w:asciiTheme="majorBidi" w:hAnsiTheme="majorBidi" w:cstheme="majorBidi"/>
          <w:b/>
          <w:sz w:val="24"/>
          <w:szCs w:val="24"/>
          <w:lang w:val="id-ID"/>
        </w:rPr>
        <w:t xml:space="preserve">Jurusan Kebidanan Program Studi </w:t>
      </w:r>
      <w:r w:rsidR="00E242C9">
        <w:rPr>
          <w:rFonts w:asciiTheme="majorBidi" w:hAnsiTheme="majorBidi" w:cstheme="majorBidi"/>
          <w:b/>
          <w:sz w:val="24"/>
          <w:szCs w:val="24"/>
          <w:lang w:val="id-ID"/>
        </w:rPr>
        <w:t xml:space="preserve">Kebidanan Malang. </w:t>
      </w:r>
      <w:proofErr w:type="spellStart"/>
      <w:r w:rsidR="00990D9E">
        <w:rPr>
          <w:rFonts w:asciiTheme="majorBidi" w:hAnsiTheme="majorBidi" w:cstheme="majorBidi"/>
          <w:b/>
          <w:sz w:val="24"/>
          <w:szCs w:val="24"/>
        </w:rPr>
        <w:t>Pembimbing</w:t>
      </w:r>
      <w:proofErr w:type="spellEnd"/>
      <w:r w:rsidR="00990D9E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A25FFE" w:rsidRPr="007C3504">
        <w:rPr>
          <w:rFonts w:asciiTheme="majorBidi" w:hAnsiTheme="majorBidi" w:cstheme="majorBidi"/>
          <w:b/>
          <w:sz w:val="24"/>
          <w:szCs w:val="24"/>
        </w:rPr>
        <w:t>U</w:t>
      </w:r>
      <w:r w:rsidR="00990D9E">
        <w:rPr>
          <w:rFonts w:asciiTheme="majorBidi" w:hAnsiTheme="majorBidi" w:cstheme="majorBidi"/>
          <w:b/>
          <w:sz w:val="24"/>
          <w:szCs w:val="24"/>
        </w:rPr>
        <w:t>tama</w:t>
      </w:r>
      <w:proofErr w:type="spellEnd"/>
      <w:r w:rsidR="00990D9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24288">
        <w:rPr>
          <w:rFonts w:asciiTheme="majorBidi" w:hAnsiTheme="majorBidi" w:cstheme="majorBidi"/>
          <w:b/>
          <w:sz w:val="24"/>
          <w:szCs w:val="24"/>
          <w:lang w:val="id-ID"/>
        </w:rPr>
        <w:t>Herawati Mansur S</w:t>
      </w:r>
      <w:r w:rsidR="00A24288">
        <w:rPr>
          <w:rFonts w:asciiTheme="majorBidi" w:hAnsiTheme="majorBidi" w:cstheme="majorBidi"/>
          <w:b/>
          <w:sz w:val="24"/>
          <w:szCs w:val="24"/>
        </w:rPr>
        <w:t>ST</w:t>
      </w:r>
      <w:r w:rsidR="00A577C6">
        <w:rPr>
          <w:rFonts w:asciiTheme="majorBidi" w:hAnsiTheme="majorBidi" w:cstheme="majorBidi"/>
          <w:b/>
          <w:sz w:val="24"/>
          <w:szCs w:val="24"/>
          <w:lang w:val="id-ID"/>
        </w:rPr>
        <w:t>.</w:t>
      </w:r>
      <w:proofErr w:type="gramStart"/>
      <w:r w:rsidR="00A577C6">
        <w:rPr>
          <w:rFonts w:asciiTheme="majorBidi" w:hAnsiTheme="majorBidi" w:cstheme="majorBidi"/>
          <w:b/>
          <w:sz w:val="24"/>
          <w:szCs w:val="24"/>
          <w:lang w:val="id-ID"/>
        </w:rPr>
        <w:t>,</w:t>
      </w:r>
      <w:r w:rsidR="007D5C07">
        <w:rPr>
          <w:rFonts w:asciiTheme="majorBidi" w:hAnsiTheme="majorBidi" w:cstheme="majorBidi"/>
          <w:b/>
          <w:sz w:val="24"/>
          <w:szCs w:val="24"/>
          <w:lang w:val="id-ID"/>
        </w:rPr>
        <w:t>M.Psi</w:t>
      </w:r>
      <w:proofErr w:type="gramEnd"/>
      <w:r w:rsidR="007D5C07">
        <w:rPr>
          <w:rFonts w:asciiTheme="majorBidi" w:hAnsiTheme="majorBidi" w:cstheme="majorBidi"/>
          <w:b/>
          <w:sz w:val="24"/>
          <w:szCs w:val="24"/>
          <w:lang w:val="id-ID"/>
        </w:rPr>
        <w:t>.,</w:t>
      </w:r>
      <w:proofErr w:type="spellStart"/>
      <w:r w:rsidR="00A577C6">
        <w:rPr>
          <w:rFonts w:asciiTheme="majorBidi" w:hAnsiTheme="majorBidi" w:cstheme="majorBidi"/>
          <w:b/>
          <w:sz w:val="24"/>
          <w:szCs w:val="24"/>
        </w:rPr>
        <w:t>M.Pd</w:t>
      </w:r>
      <w:proofErr w:type="spellEnd"/>
      <w:r w:rsidR="00A577C6">
        <w:rPr>
          <w:rFonts w:asciiTheme="majorBidi" w:hAnsiTheme="majorBidi" w:cstheme="majorBidi"/>
          <w:b/>
          <w:sz w:val="24"/>
          <w:szCs w:val="24"/>
        </w:rPr>
        <w:t>.,</w:t>
      </w:r>
      <w:r w:rsidR="00927AC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990D9E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="00990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5FFE" w:rsidRPr="00004968">
        <w:rPr>
          <w:rFonts w:ascii="Times New Roman" w:hAnsi="Times New Roman" w:cs="Times New Roman"/>
          <w:b/>
          <w:sz w:val="24"/>
          <w:szCs w:val="24"/>
        </w:rPr>
        <w:t>P</w:t>
      </w:r>
      <w:r w:rsidR="00502BC7" w:rsidRPr="00004968">
        <w:rPr>
          <w:rFonts w:ascii="Times New Roman" w:hAnsi="Times New Roman" w:cs="Times New Roman"/>
          <w:b/>
          <w:sz w:val="24"/>
          <w:szCs w:val="24"/>
        </w:rPr>
        <w:t>endamping</w:t>
      </w:r>
      <w:proofErr w:type="spellEnd"/>
      <w:r w:rsidR="00990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06A3">
        <w:rPr>
          <w:rFonts w:asciiTheme="majorBidi" w:hAnsiTheme="majorBidi" w:cstheme="majorBidi"/>
          <w:b/>
          <w:sz w:val="24"/>
          <w:szCs w:val="24"/>
        </w:rPr>
        <w:t>Naimah</w:t>
      </w:r>
      <w:proofErr w:type="spellEnd"/>
      <w:r w:rsidR="00C506A3" w:rsidRPr="007C3504">
        <w:rPr>
          <w:rFonts w:asciiTheme="majorBidi" w:hAnsiTheme="majorBidi" w:cstheme="majorBidi"/>
          <w:b/>
          <w:sz w:val="24"/>
          <w:szCs w:val="24"/>
        </w:rPr>
        <w:t>,</w:t>
      </w:r>
      <w:r w:rsidR="00C506A3">
        <w:rPr>
          <w:rFonts w:asciiTheme="majorBidi" w:hAnsiTheme="majorBidi" w:cstheme="majorBidi"/>
          <w:b/>
          <w:sz w:val="24"/>
          <w:szCs w:val="24"/>
        </w:rPr>
        <w:t xml:space="preserve"> SKM, </w:t>
      </w:r>
      <w:proofErr w:type="spellStart"/>
      <w:r w:rsidR="00C506A3" w:rsidRPr="00004968">
        <w:rPr>
          <w:rFonts w:ascii="Times New Roman" w:hAnsi="Times New Roman" w:cs="Times New Roman"/>
          <w:b/>
          <w:sz w:val="24"/>
          <w:szCs w:val="24"/>
        </w:rPr>
        <w:t>M.Kes</w:t>
      </w:r>
      <w:proofErr w:type="spellEnd"/>
      <w:r w:rsidR="00C506A3" w:rsidRPr="00004968">
        <w:rPr>
          <w:rFonts w:ascii="Times New Roman" w:hAnsi="Times New Roman" w:cs="Times New Roman"/>
          <w:b/>
          <w:sz w:val="24"/>
          <w:szCs w:val="24"/>
        </w:rPr>
        <w:t>,</w:t>
      </w:r>
    </w:p>
    <w:p w:rsidR="00FD42D3" w:rsidRPr="00EF38E4" w:rsidRDefault="00004968" w:rsidP="005C75BD">
      <w:pPr>
        <w:pStyle w:val="ListParagraph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004968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535549" w:rsidRPr="00535549">
        <w:rPr>
          <w:rFonts w:ascii="Times New Roman" w:hAnsi="Times New Roman"/>
          <w:sz w:val="24"/>
          <w:szCs w:val="24"/>
        </w:rPr>
        <w:t>Pada kehamilan terjadi peru</w:t>
      </w:r>
      <w:r w:rsidR="00535549">
        <w:rPr>
          <w:rFonts w:ascii="Times New Roman" w:hAnsi="Times New Roman"/>
          <w:sz w:val="24"/>
          <w:szCs w:val="24"/>
        </w:rPr>
        <w:t>bahan psikologis dan fisiolo</w:t>
      </w:r>
      <w:r w:rsidR="00535549" w:rsidRPr="00F26A41">
        <w:rPr>
          <w:rFonts w:ascii="Times New Roman" w:hAnsi="Times New Roman"/>
          <w:sz w:val="24"/>
          <w:szCs w:val="24"/>
        </w:rPr>
        <w:t>gis</w:t>
      </w:r>
      <w:r w:rsidR="00FB1292">
        <w:rPr>
          <w:rFonts w:ascii="Times New Roman" w:hAnsi="Times New Roman"/>
          <w:sz w:val="24"/>
          <w:szCs w:val="24"/>
          <w:lang w:val="en-US"/>
        </w:rPr>
        <w:t xml:space="preserve"> yang</w:t>
      </w:r>
      <w:r w:rsidR="00F26A41" w:rsidRPr="00F26A41">
        <w:rPr>
          <w:rFonts w:ascii="Times New Roman" w:hAnsi="Times New Roman"/>
          <w:sz w:val="24"/>
          <w:szCs w:val="24"/>
        </w:rPr>
        <w:t xml:space="preserve"> menimbulkan </w:t>
      </w:r>
      <w:r w:rsidR="00901B97">
        <w:rPr>
          <w:rFonts w:ascii="Times New Roman" w:hAnsi="Times New Roman"/>
          <w:sz w:val="24"/>
          <w:szCs w:val="24"/>
        </w:rPr>
        <w:t>keluhan</w:t>
      </w:r>
      <w:r w:rsidR="00F26A41" w:rsidRPr="00F26A41">
        <w:rPr>
          <w:rFonts w:ascii="Times New Roman" w:hAnsi="Times New Roman"/>
          <w:sz w:val="24"/>
          <w:szCs w:val="24"/>
        </w:rPr>
        <w:t xml:space="preserve"> ketidaknyamanan yang umum </w:t>
      </w:r>
      <w:proofErr w:type="spellStart"/>
      <w:r w:rsidR="006A4DE8">
        <w:rPr>
          <w:rFonts w:ascii="Times New Roman" w:hAnsi="Times New Roman"/>
          <w:sz w:val="24"/>
          <w:szCs w:val="24"/>
          <w:lang w:val="en-US"/>
        </w:rPr>
        <w:t>dirasakan</w:t>
      </w:r>
      <w:proofErr w:type="spellEnd"/>
      <w:r w:rsidR="006A4D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A4DE8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6A4D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A4DE8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6A4D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A4DE8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="006A4D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26A41" w:rsidRPr="00F26A41">
        <w:rPr>
          <w:rFonts w:ascii="Times New Roman" w:hAnsi="Times New Roman"/>
          <w:sz w:val="24"/>
          <w:szCs w:val="24"/>
        </w:rPr>
        <w:t>pada kehamilan</w:t>
      </w:r>
      <w:r w:rsidR="00196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4DE8">
        <w:rPr>
          <w:rFonts w:ascii="Times New Roman" w:hAnsi="Times New Roman"/>
          <w:sz w:val="24"/>
          <w:szCs w:val="24"/>
          <w:lang w:val="en-US"/>
        </w:rPr>
        <w:t xml:space="preserve">trimester III </w:t>
      </w:r>
      <w:r w:rsidR="001963FE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="001963FE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6A4D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3FE">
        <w:rPr>
          <w:rFonts w:ascii="Times New Roman" w:hAnsi="Times New Roman"/>
          <w:sz w:val="24"/>
          <w:szCs w:val="24"/>
          <w:lang w:val="en-US"/>
        </w:rPr>
        <w:t>berubah</w:t>
      </w:r>
      <w:proofErr w:type="spellEnd"/>
      <w:r w:rsidR="006A4D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3FE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6A4D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D76E0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="003D76E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3D76E0">
        <w:rPr>
          <w:rFonts w:ascii="Times New Roman" w:hAnsi="Times New Roman"/>
          <w:sz w:val="24"/>
          <w:szCs w:val="24"/>
          <w:lang w:val="en-US"/>
        </w:rPr>
        <w:t>patologis</w:t>
      </w:r>
      <w:proofErr w:type="spellEnd"/>
      <w:r w:rsidR="003D76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D76E0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="008301B2" w:rsidRPr="00004968">
        <w:rPr>
          <w:rFonts w:ascii="Times New Roman" w:eastAsia="Times New Roman" w:hAnsi="Times New Roman"/>
          <w:sz w:val="24"/>
          <w:szCs w:val="24"/>
          <w:lang w:eastAsia="id-ID"/>
        </w:rPr>
        <w:t xml:space="preserve"> tidak semua ibu mengetahui </w:t>
      </w:r>
      <w:r w:rsidR="00A4234B">
        <w:rPr>
          <w:rFonts w:ascii="Times New Roman" w:eastAsia="Times New Roman" w:hAnsi="Times New Roman"/>
          <w:sz w:val="24"/>
          <w:szCs w:val="24"/>
          <w:lang w:eastAsia="id-ID"/>
        </w:rPr>
        <w:t>cara meng</w:t>
      </w:r>
      <w:proofErr w:type="spellStart"/>
      <w:r w:rsidR="00A4234B">
        <w:rPr>
          <w:rFonts w:ascii="Times New Roman" w:eastAsia="Times New Roman" w:hAnsi="Times New Roman"/>
          <w:sz w:val="24"/>
          <w:szCs w:val="24"/>
          <w:lang w:val="en-US" w:eastAsia="id-ID"/>
        </w:rPr>
        <w:t>atasi</w:t>
      </w:r>
      <w:proofErr w:type="spellEnd"/>
      <w:r w:rsidR="00320786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="003D76E0">
        <w:rPr>
          <w:rFonts w:ascii="Times New Roman" w:eastAsia="Times New Roman" w:hAnsi="Times New Roman"/>
          <w:sz w:val="24"/>
          <w:szCs w:val="24"/>
          <w:lang w:eastAsia="id-ID"/>
        </w:rPr>
        <w:t>kel</w:t>
      </w:r>
      <w:r w:rsidR="003D76E0">
        <w:rPr>
          <w:rFonts w:ascii="Times New Roman" w:eastAsia="Times New Roman" w:hAnsi="Times New Roman"/>
          <w:sz w:val="24"/>
          <w:szCs w:val="24"/>
          <w:lang w:val="en-US" w:eastAsia="id-ID"/>
        </w:rPr>
        <w:t>u</w:t>
      </w:r>
      <w:r w:rsidR="003D76E0">
        <w:rPr>
          <w:rFonts w:ascii="Times New Roman" w:eastAsia="Times New Roman" w:hAnsi="Times New Roman"/>
          <w:sz w:val="24"/>
          <w:szCs w:val="24"/>
          <w:lang w:eastAsia="id-ID"/>
        </w:rPr>
        <w:t xml:space="preserve">han </w:t>
      </w:r>
      <w:r w:rsidR="003D76E0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yang </w:t>
      </w:r>
      <w:proofErr w:type="spellStart"/>
      <w:r w:rsidR="003D76E0">
        <w:rPr>
          <w:rFonts w:ascii="Times New Roman" w:eastAsia="Times New Roman" w:hAnsi="Times New Roman"/>
          <w:sz w:val="24"/>
          <w:szCs w:val="24"/>
          <w:lang w:val="en-US" w:eastAsia="id-ID"/>
        </w:rPr>
        <w:t>ditimbulkan</w:t>
      </w:r>
      <w:proofErr w:type="spellEnd"/>
      <w:r w:rsidR="008301B2" w:rsidRPr="00004968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Berdasarkan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studi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pendahuluan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ditemukan</w:t>
      </w:r>
      <w:proofErr w:type="spellEnd"/>
      <w:r w:rsidR="00783503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1 </w:t>
      </w:r>
      <w:proofErr w:type="spellStart"/>
      <w:r w:rsidR="00783503">
        <w:rPr>
          <w:rFonts w:ascii="Times New Roman" w:eastAsia="Times New Roman" w:hAnsi="Times New Roman"/>
          <w:sz w:val="24"/>
          <w:szCs w:val="24"/>
          <w:lang w:val="en-US" w:eastAsia="id-ID"/>
        </w:rPr>
        <w:t>orang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ibu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hamil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trimester III yang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menderita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infeksi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saluran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kemih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berawal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dari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keluhan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keputihan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biasa</w:t>
      </w:r>
      <w:proofErr w:type="spellEnd"/>
      <w:r w:rsidR="0063738D">
        <w:rPr>
          <w:rFonts w:ascii="Times New Roman" w:eastAsia="Times New Roman" w:hAnsi="Times New Roman"/>
          <w:sz w:val="24"/>
          <w:szCs w:val="24"/>
          <w:lang w:val="en-US" w:eastAsia="id-ID"/>
        </w:rPr>
        <w:t>.</w:t>
      </w:r>
      <w:proofErr w:type="gramEnd"/>
      <w:r w:rsidR="003D76E0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="00502BC7" w:rsidRPr="00004968">
        <w:rPr>
          <w:rFonts w:asciiTheme="majorBidi" w:hAnsiTheme="majorBidi" w:cstheme="majorBidi"/>
          <w:sz w:val="24"/>
          <w:szCs w:val="24"/>
        </w:rPr>
        <w:t>Tujuan dari penelitian ini adalah untuk me</w:t>
      </w:r>
      <w:r w:rsidR="00663C53" w:rsidRPr="00004968">
        <w:rPr>
          <w:rFonts w:asciiTheme="majorBidi" w:hAnsiTheme="majorBidi" w:cstheme="majorBidi"/>
          <w:sz w:val="24"/>
          <w:szCs w:val="24"/>
        </w:rPr>
        <w:t xml:space="preserve">ngetahui </w:t>
      </w:r>
      <w:r w:rsidR="00A558D2">
        <w:rPr>
          <w:rFonts w:asciiTheme="majorBidi" w:hAnsiTheme="majorBidi" w:cstheme="majorBidi"/>
          <w:sz w:val="24"/>
          <w:szCs w:val="24"/>
        </w:rPr>
        <w:t>ga</w:t>
      </w:r>
      <w:r w:rsidR="00EF38E4">
        <w:rPr>
          <w:rFonts w:asciiTheme="majorBidi" w:hAnsiTheme="majorBidi" w:cstheme="majorBidi"/>
          <w:sz w:val="24"/>
          <w:szCs w:val="24"/>
        </w:rPr>
        <w:t>mbaran pengetahuan tentang perubah</w:t>
      </w:r>
      <w:r w:rsidR="00A558D2">
        <w:rPr>
          <w:rFonts w:asciiTheme="majorBidi" w:hAnsiTheme="majorBidi" w:cstheme="majorBidi"/>
          <w:sz w:val="24"/>
          <w:szCs w:val="24"/>
        </w:rPr>
        <w:t xml:space="preserve">an yang </w:t>
      </w:r>
      <w:r w:rsidR="00852F5D">
        <w:rPr>
          <w:rFonts w:asciiTheme="majorBidi" w:hAnsiTheme="majorBidi" w:cstheme="majorBidi"/>
          <w:sz w:val="24"/>
          <w:szCs w:val="24"/>
        </w:rPr>
        <w:t>di</w:t>
      </w:r>
      <w:proofErr w:type="spellStart"/>
      <w:r w:rsidR="00852F5D">
        <w:rPr>
          <w:rFonts w:asciiTheme="majorBidi" w:hAnsiTheme="majorBidi" w:cstheme="majorBidi"/>
          <w:sz w:val="24"/>
          <w:szCs w:val="24"/>
          <w:lang w:val="en-US"/>
        </w:rPr>
        <w:t>rasakan</w:t>
      </w:r>
      <w:proofErr w:type="spellEnd"/>
      <w:r w:rsidR="00A558D2">
        <w:rPr>
          <w:rFonts w:asciiTheme="majorBidi" w:hAnsiTheme="majorBidi" w:cstheme="majorBidi"/>
          <w:sz w:val="24"/>
          <w:szCs w:val="24"/>
        </w:rPr>
        <w:t xml:space="preserve"> ibu hamil trimester III</w:t>
      </w:r>
      <w:r w:rsidR="00A25FFE" w:rsidRPr="00004968">
        <w:rPr>
          <w:rFonts w:asciiTheme="majorBidi" w:hAnsiTheme="majorBidi" w:cstheme="majorBidi"/>
          <w:sz w:val="24"/>
          <w:szCs w:val="24"/>
        </w:rPr>
        <w:t>. Desain peneli</w:t>
      </w:r>
      <w:r w:rsidR="00502BC7" w:rsidRPr="00004968">
        <w:rPr>
          <w:rFonts w:asciiTheme="majorBidi" w:hAnsiTheme="majorBidi" w:cstheme="majorBidi"/>
          <w:sz w:val="24"/>
          <w:szCs w:val="24"/>
        </w:rPr>
        <w:t>t</w:t>
      </w:r>
      <w:r w:rsidR="00A25FFE" w:rsidRPr="00004968">
        <w:rPr>
          <w:rFonts w:asciiTheme="majorBidi" w:hAnsiTheme="majorBidi" w:cstheme="majorBidi"/>
          <w:sz w:val="24"/>
          <w:szCs w:val="24"/>
        </w:rPr>
        <w:t>i</w:t>
      </w:r>
      <w:r w:rsidR="00502BC7" w:rsidRPr="00004968">
        <w:rPr>
          <w:rFonts w:asciiTheme="majorBidi" w:hAnsiTheme="majorBidi" w:cstheme="majorBidi"/>
          <w:sz w:val="24"/>
          <w:szCs w:val="24"/>
        </w:rPr>
        <w:t xml:space="preserve">an yang digunakan adalah deskriptif. Populasinya adalah </w:t>
      </w:r>
      <w:r w:rsidR="00602683">
        <w:rPr>
          <w:rFonts w:asciiTheme="majorBidi" w:hAnsiTheme="majorBidi" w:cstheme="majorBidi"/>
          <w:sz w:val="24"/>
          <w:szCs w:val="24"/>
        </w:rPr>
        <w:t>ibu hamil trimester</w:t>
      </w:r>
      <w:r w:rsidR="00663C53" w:rsidRPr="00004968">
        <w:rPr>
          <w:rFonts w:asciiTheme="majorBidi" w:hAnsiTheme="majorBidi" w:cstheme="majorBidi"/>
          <w:sz w:val="24"/>
          <w:szCs w:val="24"/>
        </w:rPr>
        <w:t xml:space="preserve"> III yang </w:t>
      </w:r>
      <w:proofErr w:type="spellStart"/>
      <w:r w:rsidR="00FE5D92">
        <w:rPr>
          <w:rFonts w:asciiTheme="majorBidi" w:hAnsiTheme="majorBidi" w:cstheme="majorBidi"/>
          <w:sz w:val="24"/>
          <w:szCs w:val="24"/>
          <w:lang w:val="en-US"/>
        </w:rPr>
        <w:t>berkunjung</w:t>
      </w:r>
      <w:proofErr w:type="spellEnd"/>
      <w:r w:rsidR="00852F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2BC7" w:rsidRPr="00004968">
        <w:rPr>
          <w:rFonts w:asciiTheme="majorBidi" w:hAnsiTheme="majorBidi" w:cstheme="majorBidi"/>
          <w:sz w:val="24"/>
          <w:szCs w:val="24"/>
        </w:rPr>
        <w:t xml:space="preserve">di BPS </w:t>
      </w:r>
      <w:r w:rsidR="00852F5D">
        <w:rPr>
          <w:rFonts w:asciiTheme="majorBidi" w:hAnsiTheme="majorBidi" w:cstheme="majorBidi"/>
          <w:sz w:val="24"/>
          <w:szCs w:val="24"/>
          <w:lang w:val="en-US"/>
        </w:rPr>
        <w:t xml:space="preserve">“A” </w:t>
      </w:r>
      <w:r w:rsidR="00852F5D">
        <w:rPr>
          <w:rFonts w:asciiTheme="majorBidi" w:hAnsiTheme="majorBidi" w:cstheme="majorBidi"/>
          <w:sz w:val="24"/>
          <w:szCs w:val="24"/>
        </w:rPr>
        <w:t>Kec</w:t>
      </w:r>
      <w:r w:rsidR="00852F5D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854A4F" w:rsidRPr="00004968">
        <w:rPr>
          <w:rFonts w:asciiTheme="majorBidi" w:hAnsiTheme="majorBidi" w:cstheme="majorBidi"/>
          <w:sz w:val="24"/>
          <w:szCs w:val="24"/>
        </w:rPr>
        <w:t xml:space="preserve"> </w:t>
      </w:r>
      <w:r w:rsidR="00EF38E4">
        <w:rPr>
          <w:rFonts w:asciiTheme="majorBidi" w:hAnsiTheme="majorBidi" w:cstheme="majorBidi"/>
          <w:sz w:val="24"/>
          <w:szCs w:val="24"/>
        </w:rPr>
        <w:t>Pakis</w:t>
      </w:r>
      <w:r w:rsidR="00502BC7" w:rsidRPr="00004968">
        <w:rPr>
          <w:rFonts w:asciiTheme="majorBidi" w:hAnsiTheme="majorBidi" w:cstheme="majorBidi"/>
          <w:sz w:val="24"/>
          <w:szCs w:val="24"/>
        </w:rPr>
        <w:t xml:space="preserve"> Malang</w:t>
      </w:r>
      <w:r w:rsidR="00514176">
        <w:rPr>
          <w:rFonts w:asciiTheme="majorBidi" w:hAnsiTheme="majorBidi" w:cstheme="majorBidi"/>
          <w:sz w:val="24"/>
          <w:szCs w:val="24"/>
        </w:rPr>
        <w:t xml:space="preserve"> pada bulan</w:t>
      </w:r>
      <w:r w:rsidR="00EF38E4">
        <w:rPr>
          <w:rFonts w:asciiTheme="majorBidi" w:hAnsiTheme="majorBidi" w:cstheme="majorBidi"/>
          <w:sz w:val="24"/>
          <w:szCs w:val="24"/>
        </w:rPr>
        <w:t xml:space="preserve"> Mei</w:t>
      </w:r>
      <w:r w:rsidR="00514176">
        <w:rPr>
          <w:rFonts w:asciiTheme="majorBidi" w:hAnsiTheme="majorBidi" w:cstheme="majorBidi"/>
          <w:sz w:val="24"/>
          <w:szCs w:val="24"/>
        </w:rPr>
        <w:t>-Juni</w:t>
      </w:r>
      <w:r w:rsidR="00EF38E4">
        <w:rPr>
          <w:rFonts w:asciiTheme="majorBidi" w:hAnsiTheme="majorBidi" w:cstheme="majorBidi"/>
          <w:sz w:val="24"/>
          <w:szCs w:val="24"/>
        </w:rPr>
        <w:t xml:space="preserve"> 2013</w:t>
      </w:r>
      <w:r w:rsidR="00854A4F" w:rsidRPr="00004968">
        <w:rPr>
          <w:rFonts w:asciiTheme="majorBidi" w:hAnsiTheme="majorBidi" w:cstheme="majorBidi"/>
          <w:sz w:val="24"/>
          <w:szCs w:val="24"/>
        </w:rPr>
        <w:t xml:space="preserve">  yang memenuhi k</w:t>
      </w:r>
      <w:r w:rsidR="00E95F06" w:rsidRPr="00004968">
        <w:rPr>
          <w:rFonts w:asciiTheme="majorBidi" w:hAnsiTheme="majorBidi" w:cstheme="majorBidi"/>
          <w:sz w:val="24"/>
          <w:szCs w:val="24"/>
        </w:rPr>
        <w:t>riteria inklusi</w:t>
      </w:r>
      <w:r w:rsidR="00602683">
        <w:rPr>
          <w:rFonts w:asciiTheme="majorBidi" w:hAnsiTheme="majorBidi" w:cstheme="majorBidi"/>
          <w:sz w:val="24"/>
          <w:szCs w:val="24"/>
        </w:rPr>
        <w:t xml:space="preserve"> sebesar </w:t>
      </w:r>
      <w:r w:rsidR="00514176">
        <w:rPr>
          <w:rFonts w:asciiTheme="majorBidi" w:hAnsiTheme="majorBidi" w:cstheme="majorBidi"/>
          <w:sz w:val="24"/>
          <w:szCs w:val="24"/>
        </w:rPr>
        <w:t>15</w:t>
      </w:r>
      <w:r w:rsidR="004A48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8F4"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 w:rsidR="004A48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2683">
        <w:rPr>
          <w:rFonts w:asciiTheme="majorBidi" w:hAnsiTheme="majorBidi" w:cstheme="majorBidi"/>
          <w:sz w:val="24"/>
          <w:szCs w:val="24"/>
        </w:rPr>
        <w:t xml:space="preserve">dan jumlah sampel sebesar </w:t>
      </w:r>
      <w:r w:rsidR="00514176">
        <w:rPr>
          <w:rFonts w:asciiTheme="majorBidi" w:hAnsiTheme="majorBidi" w:cstheme="majorBidi"/>
          <w:sz w:val="24"/>
          <w:szCs w:val="24"/>
        </w:rPr>
        <w:t>15</w:t>
      </w:r>
      <w:r w:rsidR="00E95F06" w:rsidRPr="00004968">
        <w:rPr>
          <w:rFonts w:asciiTheme="majorBidi" w:hAnsiTheme="majorBidi" w:cstheme="majorBidi"/>
          <w:sz w:val="24"/>
          <w:szCs w:val="24"/>
        </w:rPr>
        <w:t xml:space="preserve"> r</w:t>
      </w:r>
      <w:r w:rsidR="00854A4F" w:rsidRPr="00004968">
        <w:rPr>
          <w:rFonts w:asciiTheme="majorBidi" w:hAnsiTheme="majorBidi" w:cstheme="majorBidi"/>
          <w:sz w:val="24"/>
          <w:szCs w:val="24"/>
        </w:rPr>
        <w:t>e</w:t>
      </w:r>
      <w:r w:rsidR="00EB2A0F">
        <w:rPr>
          <w:rFonts w:asciiTheme="majorBidi" w:hAnsiTheme="majorBidi" w:cstheme="majorBidi"/>
          <w:sz w:val="24"/>
          <w:szCs w:val="24"/>
        </w:rPr>
        <w:t xml:space="preserve">sponden dengan teknik </w:t>
      </w:r>
      <w:proofErr w:type="spellStart"/>
      <w:r w:rsidR="00EB2A0F">
        <w:rPr>
          <w:rFonts w:asciiTheme="majorBidi" w:hAnsiTheme="majorBidi" w:cstheme="majorBidi"/>
          <w:sz w:val="24"/>
          <w:szCs w:val="24"/>
          <w:lang w:val="en-US"/>
        </w:rPr>
        <w:t>aksidental</w:t>
      </w:r>
      <w:proofErr w:type="spellEnd"/>
      <w:r w:rsidR="009B60AE">
        <w:rPr>
          <w:rFonts w:asciiTheme="majorBidi" w:hAnsiTheme="majorBidi" w:cstheme="majorBidi"/>
          <w:sz w:val="24"/>
          <w:szCs w:val="24"/>
        </w:rPr>
        <w:t xml:space="preserve"> sampling. Instrument yang </w:t>
      </w:r>
      <w:r w:rsidR="00E95F06" w:rsidRPr="00004968">
        <w:rPr>
          <w:rFonts w:asciiTheme="majorBidi" w:hAnsiTheme="majorBidi" w:cstheme="majorBidi"/>
          <w:sz w:val="24"/>
          <w:szCs w:val="24"/>
        </w:rPr>
        <w:t xml:space="preserve">digunakan adalah kuesioner untuk mengukur tingkat pengetahuan. </w:t>
      </w:r>
      <w:r w:rsidR="00E95F06" w:rsidRPr="00C75C21">
        <w:rPr>
          <w:rFonts w:asciiTheme="majorBidi" w:hAnsiTheme="majorBidi" w:cstheme="majorBidi"/>
          <w:sz w:val="24"/>
          <w:szCs w:val="24"/>
        </w:rPr>
        <w:t>Data diana</w:t>
      </w:r>
      <w:r w:rsidR="00A25FFE" w:rsidRPr="00C75C21">
        <w:rPr>
          <w:rFonts w:asciiTheme="majorBidi" w:hAnsiTheme="majorBidi" w:cstheme="majorBidi"/>
          <w:sz w:val="24"/>
          <w:szCs w:val="24"/>
        </w:rPr>
        <w:t>lisis dengan menggunakan distribusi</w:t>
      </w:r>
      <w:r w:rsidR="00E95F06" w:rsidRPr="00C75C21">
        <w:rPr>
          <w:rFonts w:asciiTheme="majorBidi" w:hAnsiTheme="majorBidi" w:cstheme="majorBidi"/>
          <w:sz w:val="24"/>
          <w:szCs w:val="24"/>
        </w:rPr>
        <w:t xml:space="preserve"> frekuensi untuk </w:t>
      </w:r>
      <w:r w:rsidR="00E95F06" w:rsidRPr="005A7540">
        <w:rPr>
          <w:rFonts w:asciiTheme="majorBidi" w:hAnsiTheme="majorBidi" w:cstheme="majorBidi"/>
          <w:sz w:val="24"/>
          <w:szCs w:val="24"/>
        </w:rPr>
        <w:t>mencari</w:t>
      </w:r>
      <w:r w:rsidR="00876E67">
        <w:rPr>
          <w:rFonts w:asciiTheme="majorBidi" w:hAnsiTheme="majorBidi" w:cstheme="majorBidi"/>
          <w:sz w:val="24"/>
          <w:szCs w:val="24"/>
        </w:rPr>
        <w:t xml:space="preserve"> p</w:t>
      </w:r>
      <w:r w:rsidR="00EB2A0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876E67">
        <w:rPr>
          <w:rFonts w:asciiTheme="majorBidi" w:hAnsiTheme="majorBidi" w:cstheme="majorBidi"/>
          <w:sz w:val="24"/>
          <w:szCs w:val="24"/>
        </w:rPr>
        <w:t>r</w:t>
      </w:r>
      <w:r w:rsidR="00E95F06" w:rsidRPr="005A7540">
        <w:rPr>
          <w:rFonts w:asciiTheme="majorBidi" w:hAnsiTheme="majorBidi" w:cstheme="majorBidi"/>
          <w:sz w:val="24"/>
          <w:szCs w:val="24"/>
        </w:rPr>
        <w:t>sentasenya.</w:t>
      </w:r>
      <w:r w:rsidR="009B63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F2F24" w:rsidRPr="005A7540">
        <w:rPr>
          <w:rFonts w:asciiTheme="majorBidi" w:hAnsiTheme="majorBidi" w:cstheme="majorBidi"/>
          <w:sz w:val="24"/>
          <w:szCs w:val="24"/>
        </w:rPr>
        <w:t>Hasil penelitian menunjukkan tingkat pengetahuan ib</w:t>
      </w:r>
      <w:r w:rsidR="006636E8" w:rsidRPr="005A7540">
        <w:rPr>
          <w:rFonts w:asciiTheme="majorBidi" w:hAnsiTheme="majorBidi" w:cstheme="majorBidi"/>
          <w:sz w:val="24"/>
          <w:szCs w:val="24"/>
        </w:rPr>
        <w:t>u hamil dalam kate</w:t>
      </w:r>
      <w:r w:rsidR="00C74C99" w:rsidRPr="005A7540">
        <w:rPr>
          <w:rFonts w:asciiTheme="majorBidi" w:hAnsiTheme="majorBidi" w:cstheme="majorBidi"/>
          <w:sz w:val="24"/>
          <w:szCs w:val="24"/>
        </w:rPr>
        <w:t>gori baik 20%, kategori cukup 46,67%, kategori kurang 33,33</w:t>
      </w:r>
      <w:r w:rsidR="001F2F24" w:rsidRPr="005A7540">
        <w:rPr>
          <w:rFonts w:asciiTheme="majorBidi" w:hAnsiTheme="majorBidi" w:cstheme="majorBidi"/>
          <w:sz w:val="24"/>
          <w:szCs w:val="24"/>
        </w:rPr>
        <w:t xml:space="preserve">%. </w:t>
      </w:r>
      <w:r w:rsidR="001F7ECD" w:rsidRPr="005A7540">
        <w:rPr>
          <w:rFonts w:asciiTheme="majorBidi" w:hAnsiTheme="majorBidi" w:cstheme="majorBidi"/>
          <w:sz w:val="24"/>
          <w:szCs w:val="24"/>
        </w:rPr>
        <w:t xml:space="preserve">Berdasarkan </w:t>
      </w:r>
      <w:proofErr w:type="spellStart"/>
      <w:r w:rsidR="005D53AB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9B63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F7ECD" w:rsidRPr="005A7540">
        <w:rPr>
          <w:rFonts w:asciiTheme="majorBidi" w:hAnsiTheme="majorBidi" w:cstheme="majorBidi"/>
          <w:sz w:val="24"/>
          <w:szCs w:val="24"/>
        </w:rPr>
        <w:t>penelitian</w:t>
      </w:r>
      <w:r w:rsidR="008552CF" w:rsidRPr="005A7540">
        <w:rPr>
          <w:rFonts w:asciiTheme="majorBidi" w:hAnsiTheme="majorBidi" w:cstheme="majorBidi"/>
          <w:sz w:val="24"/>
          <w:szCs w:val="24"/>
        </w:rPr>
        <w:t xml:space="preserve"> tersebut diatas, hendaknya bidan dapat memberikan inform</w:t>
      </w:r>
      <w:r w:rsidR="00925556" w:rsidRPr="005A7540">
        <w:rPr>
          <w:rFonts w:asciiTheme="majorBidi" w:hAnsiTheme="majorBidi" w:cstheme="majorBidi"/>
          <w:sz w:val="24"/>
          <w:szCs w:val="24"/>
        </w:rPr>
        <w:t>asi tentang perubahan</w:t>
      </w:r>
      <w:r w:rsidR="00962E94" w:rsidRPr="005A7540">
        <w:rPr>
          <w:rFonts w:asciiTheme="majorBidi" w:hAnsiTheme="majorBidi" w:cstheme="majorBidi"/>
          <w:sz w:val="24"/>
          <w:szCs w:val="24"/>
        </w:rPr>
        <w:t xml:space="preserve"> yang terjadi</w:t>
      </w:r>
      <w:r w:rsidR="008552CF" w:rsidRPr="005A7540">
        <w:rPr>
          <w:rFonts w:asciiTheme="majorBidi" w:hAnsiTheme="majorBidi" w:cstheme="majorBidi"/>
          <w:sz w:val="24"/>
          <w:szCs w:val="24"/>
        </w:rPr>
        <w:t xml:space="preserve"> kepada</w:t>
      </w:r>
      <w:r w:rsidR="001F2F24" w:rsidRPr="005A7540">
        <w:rPr>
          <w:rFonts w:asciiTheme="majorBidi" w:hAnsiTheme="majorBidi" w:cstheme="majorBidi"/>
          <w:sz w:val="24"/>
          <w:szCs w:val="24"/>
        </w:rPr>
        <w:t xml:space="preserve"> setiap</w:t>
      </w:r>
      <w:r w:rsidR="009B63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2A0F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783503">
        <w:rPr>
          <w:rFonts w:ascii="Times New Roman" w:hAnsi="Times New Roman"/>
          <w:sz w:val="24"/>
          <w:szCs w:val="24"/>
          <w:lang w:val="en-US"/>
        </w:rPr>
        <w:t xml:space="preserve"> hamil</w:t>
      </w:r>
      <w:r w:rsidR="008552CF" w:rsidRPr="005A7540">
        <w:rPr>
          <w:rFonts w:ascii="Times New Roman" w:hAnsi="Times New Roman"/>
          <w:sz w:val="24"/>
          <w:szCs w:val="24"/>
        </w:rPr>
        <w:t xml:space="preserve"> yang memeriksakan kehamilannya</w:t>
      </w:r>
      <w:r w:rsidR="005A7540" w:rsidRPr="005A7540">
        <w:rPr>
          <w:rFonts w:ascii="Times New Roman" w:hAnsi="Times New Roman"/>
          <w:sz w:val="24"/>
          <w:szCs w:val="24"/>
        </w:rPr>
        <w:t xml:space="preserve"> secara komprehensif</w:t>
      </w:r>
      <w:r w:rsidR="009B633A">
        <w:rPr>
          <w:rFonts w:ascii="Times New Roman" w:hAnsi="Times New Roman"/>
          <w:sz w:val="24"/>
          <w:szCs w:val="24"/>
        </w:rPr>
        <w:t>. Bagi ibu</w:t>
      </w:r>
      <w:r w:rsidR="009B633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52CF" w:rsidRPr="005A7540">
        <w:rPr>
          <w:rFonts w:ascii="Times New Roman" w:hAnsi="Times New Roman"/>
          <w:sz w:val="24"/>
          <w:szCs w:val="24"/>
        </w:rPr>
        <w:t xml:space="preserve">hendaknya </w:t>
      </w:r>
      <w:r w:rsidR="003A22B7" w:rsidRPr="005A7540">
        <w:rPr>
          <w:rFonts w:ascii="Times New Roman" w:hAnsi="Times New Roman"/>
          <w:sz w:val="24"/>
          <w:szCs w:val="24"/>
        </w:rPr>
        <w:t xml:space="preserve">mengaplikasikan secara nyata </w:t>
      </w:r>
      <w:r w:rsidR="004B2FFE" w:rsidRPr="005A7540">
        <w:rPr>
          <w:rFonts w:ascii="Times New Roman" w:hAnsi="Times New Roman"/>
          <w:sz w:val="24"/>
          <w:szCs w:val="24"/>
        </w:rPr>
        <w:t>cara mengatasi perubahan fisiologis dan psikologis</w:t>
      </w:r>
      <w:r w:rsidR="003A22B7" w:rsidRPr="005A7540">
        <w:rPr>
          <w:rFonts w:ascii="Times New Roman" w:hAnsi="Times New Roman"/>
          <w:sz w:val="24"/>
          <w:szCs w:val="24"/>
        </w:rPr>
        <w:t xml:space="preserve"> dalam kehidupan sehari-hari.</w:t>
      </w:r>
    </w:p>
    <w:p w:rsidR="00D174E1" w:rsidRPr="00E11188" w:rsidRDefault="00D174E1" w:rsidP="00FD42D3">
      <w:pPr>
        <w:spacing w:after="0" w:line="240" w:lineRule="auto"/>
        <w:ind w:firstLine="720"/>
        <w:jc w:val="both"/>
        <w:rPr>
          <w:rFonts w:ascii="Calibri" w:eastAsia="Calibri" w:hAnsi="Calibri" w:cs="Times New Roman"/>
          <w:lang w:val="id-ID"/>
        </w:rPr>
      </w:pPr>
    </w:p>
    <w:p w:rsidR="00C72732" w:rsidRPr="00D3577D" w:rsidRDefault="00C72732" w:rsidP="00FD42D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proofErr w:type="spellStart"/>
      <w:r w:rsidRPr="00A25FFE">
        <w:rPr>
          <w:rFonts w:asciiTheme="majorBidi" w:hAnsiTheme="majorBidi" w:cstheme="majorBidi"/>
          <w:b/>
          <w:bCs/>
          <w:sz w:val="24"/>
          <w:szCs w:val="24"/>
        </w:rPr>
        <w:t>Kata</w:t>
      </w:r>
      <w:proofErr w:type="spellEnd"/>
      <w:r w:rsidRPr="00A25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25FFE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A25FFE">
        <w:rPr>
          <w:rFonts w:asciiTheme="majorBidi" w:hAnsiTheme="majorBidi" w:cstheme="majorBidi"/>
          <w:b/>
          <w:bCs/>
          <w:sz w:val="24"/>
          <w:szCs w:val="24"/>
        </w:rPr>
        <w:t xml:space="preserve"> : Tingkat </w:t>
      </w:r>
      <w:proofErr w:type="spellStart"/>
      <w:r w:rsidRPr="00A25FFE">
        <w:rPr>
          <w:rFonts w:asciiTheme="majorBidi" w:hAnsiTheme="majorBidi" w:cstheme="majorBidi"/>
          <w:b/>
          <w:bCs/>
          <w:sz w:val="24"/>
          <w:szCs w:val="24"/>
        </w:rPr>
        <w:t>Pengetahuan</w:t>
      </w:r>
      <w:proofErr w:type="spellEnd"/>
      <w:r w:rsidRPr="00A25FF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EF38E4">
        <w:rPr>
          <w:rFonts w:asciiTheme="majorBidi" w:hAnsiTheme="majorBidi" w:cstheme="majorBidi"/>
          <w:b/>
          <w:bCs/>
          <w:sz w:val="24"/>
          <w:szCs w:val="24"/>
          <w:lang w:val="id-ID"/>
        </w:rPr>
        <w:t>Perubahan</w:t>
      </w:r>
      <w:r w:rsidR="00D3577D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Ibu Hamil</w:t>
      </w:r>
    </w:p>
    <w:p w:rsidR="00C72732" w:rsidRPr="00E95F06" w:rsidRDefault="00C72732" w:rsidP="00FD42D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14B6" w:rsidRPr="00E95F06" w:rsidRDefault="007B14B6" w:rsidP="00FD42D3">
      <w:pPr>
        <w:tabs>
          <w:tab w:val="left" w:pos="1931"/>
        </w:tabs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sectPr w:rsidR="007B14B6" w:rsidRPr="00E95F06" w:rsidSect="003E7363">
      <w:footerReference w:type="default" r:id="rId7"/>
      <w:pgSz w:w="11909" w:h="16834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4D" w:rsidRDefault="00F33A4D" w:rsidP="007B14B6">
      <w:pPr>
        <w:spacing w:after="0" w:line="240" w:lineRule="auto"/>
      </w:pPr>
      <w:r>
        <w:separator/>
      </w:r>
    </w:p>
  </w:endnote>
  <w:endnote w:type="continuationSeparator" w:id="1">
    <w:p w:rsidR="00F33A4D" w:rsidRDefault="00F33A4D" w:rsidP="007B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566"/>
      <w:docPartObj>
        <w:docPartGallery w:val="Page Numbers (Bottom of Page)"/>
        <w:docPartUnique/>
      </w:docPartObj>
    </w:sdtPr>
    <w:sdtContent>
      <w:p w:rsidR="008933B2" w:rsidRDefault="00962B25">
        <w:pPr>
          <w:pStyle w:val="Footer"/>
          <w:jc w:val="center"/>
        </w:pPr>
        <w:r>
          <w:fldChar w:fldCharType="begin"/>
        </w:r>
        <w:r w:rsidR="00292E78">
          <w:instrText xml:space="preserve"> PAGE   \* MERGEFORMAT </w:instrText>
        </w:r>
        <w:r>
          <w:fldChar w:fldCharType="separate"/>
        </w:r>
        <w:r w:rsidR="00783503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5051D4" w:rsidRDefault="005051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4D" w:rsidRDefault="00F33A4D" w:rsidP="007B14B6">
      <w:pPr>
        <w:spacing w:after="0" w:line="240" w:lineRule="auto"/>
      </w:pPr>
      <w:r>
        <w:separator/>
      </w:r>
    </w:p>
  </w:footnote>
  <w:footnote w:type="continuationSeparator" w:id="1">
    <w:p w:rsidR="00F33A4D" w:rsidRDefault="00F33A4D" w:rsidP="007B1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4B6"/>
    <w:rsid w:val="00004968"/>
    <w:rsid w:val="000074B6"/>
    <w:rsid w:val="0001604E"/>
    <w:rsid w:val="0002339F"/>
    <w:rsid w:val="0003089B"/>
    <w:rsid w:val="00036A8F"/>
    <w:rsid w:val="0004703C"/>
    <w:rsid w:val="00050664"/>
    <w:rsid w:val="0005239B"/>
    <w:rsid w:val="00064961"/>
    <w:rsid w:val="00065B93"/>
    <w:rsid w:val="0007025B"/>
    <w:rsid w:val="000762B6"/>
    <w:rsid w:val="00087000"/>
    <w:rsid w:val="00090271"/>
    <w:rsid w:val="0009431F"/>
    <w:rsid w:val="0009772C"/>
    <w:rsid w:val="000A61D0"/>
    <w:rsid w:val="000A7EA6"/>
    <w:rsid w:val="000B7FB4"/>
    <w:rsid w:val="000C1D3B"/>
    <w:rsid w:val="000C5660"/>
    <w:rsid w:val="000C6C3A"/>
    <w:rsid w:val="000D1A99"/>
    <w:rsid w:val="000D2CA8"/>
    <w:rsid w:val="000D5215"/>
    <w:rsid w:val="000E102D"/>
    <w:rsid w:val="000E16CC"/>
    <w:rsid w:val="000E2830"/>
    <w:rsid w:val="000F4DCF"/>
    <w:rsid w:val="00104377"/>
    <w:rsid w:val="001062E2"/>
    <w:rsid w:val="00107493"/>
    <w:rsid w:val="00114D54"/>
    <w:rsid w:val="00124B8C"/>
    <w:rsid w:val="00124BDA"/>
    <w:rsid w:val="00131B36"/>
    <w:rsid w:val="001340C1"/>
    <w:rsid w:val="001407B3"/>
    <w:rsid w:val="001423F2"/>
    <w:rsid w:val="00146B22"/>
    <w:rsid w:val="00151687"/>
    <w:rsid w:val="00155DBD"/>
    <w:rsid w:val="00156E84"/>
    <w:rsid w:val="00161951"/>
    <w:rsid w:val="0016768B"/>
    <w:rsid w:val="0017183E"/>
    <w:rsid w:val="00174BD4"/>
    <w:rsid w:val="00181E50"/>
    <w:rsid w:val="00182068"/>
    <w:rsid w:val="00187049"/>
    <w:rsid w:val="001963FE"/>
    <w:rsid w:val="001A0153"/>
    <w:rsid w:val="001A40AC"/>
    <w:rsid w:val="001A5C05"/>
    <w:rsid w:val="001A6B55"/>
    <w:rsid w:val="001A6FC6"/>
    <w:rsid w:val="001B4AB8"/>
    <w:rsid w:val="001B78A2"/>
    <w:rsid w:val="001C77C2"/>
    <w:rsid w:val="001D7405"/>
    <w:rsid w:val="001E0D7E"/>
    <w:rsid w:val="001E2262"/>
    <w:rsid w:val="001E5755"/>
    <w:rsid w:val="001E674C"/>
    <w:rsid w:val="001E7C37"/>
    <w:rsid w:val="001F2EAE"/>
    <w:rsid w:val="001F2F24"/>
    <w:rsid w:val="001F6AEC"/>
    <w:rsid w:val="001F7ECD"/>
    <w:rsid w:val="0020099C"/>
    <w:rsid w:val="002037BB"/>
    <w:rsid w:val="00210BB3"/>
    <w:rsid w:val="00211C0D"/>
    <w:rsid w:val="0021409C"/>
    <w:rsid w:val="002175E7"/>
    <w:rsid w:val="00217A93"/>
    <w:rsid w:val="00226ACD"/>
    <w:rsid w:val="0023603F"/>
    <w:rsid w:val="002364A3"/>
    <w:rsid w:val="002431AB"/>
    <w:rsid w:val="00251EE0"/>
    <w:rsid w:val="002522D5"/>
    <w:rsid w:val="002734E9"/>
    <w:rsid w:val="0027720D"/>
    <w:rsid w:val="00283140"/>
    <w:rsid w:val="0029219D"/>
    <w:rsid w:val="00292E78"/>
    <w:rsid w:val="002A25AD"/>
    <w:rsid w:val="002A7336"/>
    <w:rsid w:val="002B204C"/>
    <w:rsid w:val="002B5E08"/>
    <w:rsid w:val="002B728D"/>
    <w:rsid w:val="002C69EA"/>
    <w:rsid w:val="002D232E"/>
    <w:rsid w:val="002D4939"/>
    <w:rsid w:val="002E2BD9"/>
    <w:rsid w:val="002F084B"/>
    <w:rsid w:val="00301822"/>
    <w:rsid w:val="0032048D"/>
    <w:rsid w:val="00320786"/>
    <w:rsid w:val="00325AE5"/>
    <w:rsid w:val="00325F51"/>
    <w:rsid w:val="00330DD1"/>
    <w:rsid w:val="0033655E"/>
    <w:rsid w:val="00340BD1"/>
    <w:rsid w:val="00343F2D"/>
    <w:rsid w:val="003643DE"/>
    <w:rsid w:val="00373F4C"/>
    <w:rsid w:val="0037546A"/>
    <w:rsid w:val="003804F4"/>
    <w:rsid w:val="00384537"/>
    <w:rsid w:val="00391760"/>
    <w:rsid w:val="003A22B7"/>
    <w:rsid w:val="003A6205"/>
    <w:rsid w:val="003B3D17"/>
    <w:rsid w:val="003C780F"/>
    <w:rsid w:val="003D15D5"/>
    <w:rsid w:val="003D402C"/>
    <w:rsid w:val="003D76E0"/>
    <w:rsid w:val="003E7363"/>
    <w:rsid w:val="003F3A80"/>
    <w:rsid w:val="00430D00"/>
    <w:rsid w:val="00436C3F"/>
    <w:rsid w:val="00463F3B"/>
    <w:rsid w:val="00464A36"/>
    <w:rsid w:val="00474E85"/>
    <w:rsid w:val="00481977"/>
    <w:rsid w:val="00482BB7"/>
    <w:rsid w:val="00485FF3"/>
    <w:rsid w:val="004907BB"/>
    <w:rsid w:val="004925C1"/>
    <w:rsid w:val="00493219"/>
    <w:rsid w:val="004944BB"/>
    <w:rsid w:val="00495F0D"/>
    <w:rsid w:val="004A3FEC"/>
    <w:rsid w:val="004A48F4"/>
    <w:rsid w:val="004B2FFE"/>
    <w:rsid w:val="004C0B00"/>
    <w:rsid w:val="004C1452"/>
    <w:rsid w:val="004C1FD2"/>
    <w:rsid w:val="004C429C"/>
    <w:rsid w:val="004C4879"/>
    <w:rsid w:val="004C4EBC"/>
    <w:rsid w:val="004C7A83"/>
    <w:rsid w:val="004D000F"/>
    <w:rsid w:val="004D2AE3"/>
    <w:rsid w:val="004D4D6A"/>
    <w:rsid w:val="004E5191"/>
    <w:rsid w:val="004F121C"/>
    <w:rsid w:val="00502BC7"/>
    <w:rsid w:val="00502EDD"/>
    <w:rsid w:val="005051D4"/>
    <w:rsid w:val="00514176"/>
    <w:rsid w:val="00516A3C"/>
    <w:rsid w:val="005178F8"/>
    <w:rsid w:val="0053037E"/>
    <w:rsid w:val="00534D14"/>
    <w:rsid w:val="00535549"/>
    <w:rsid w:val="005469A0"/>
    <w:rsid w:val="005516AD"/>
    <w:rsid w:val="005532BE"/>
    <w:rsid w:val="00561645"/>
    <w:rsid w:val="00572055"/>
    <w:rsid w:val="00580F1B"/>
    <w:rsid w:val="00593CDE"/>
    <w:rsid w:val="00595AAC"/>
    <w:rsid w:val="00595B75"/>
    <w:rsid w:val="005A66E8"/>
    <w:rsid w:val="005A7540"/>
    <w:rsid w:val="005B246D"/>
    <w:rsid w:val="005B575B"/>
    <w:rsid w:val="005C75BD"/>
    <w:rsid w:val="005C777F"/>
    <w:rsid w:val="005D53AB"/>
    <w:rsid w:val="005E0580"/>
    <w:rsid w:val="005E45A7"/>
    <w:rsid w:val="005E4F0E"/>
    <w:rsid w:val="005F3DAE"/>
    <w:rsid w:val="005F5951"/>
    <w:rsid w:val="005F5DBE"/>
    <w:rsid w:val="00602683"/>
    <w:rsid w:val="00602C76"/>
    <w:rsid w:val="00613E44"/>
    <w:rsid w:val="006171F2"/>
    <w:rsid w:val="0063227B"/>
    <w:rsid w:val="00633121"/>
    <w:rsid w:val="0063738D"/>
    <w:rsid w:val="00640475"/>
    <w:rsid w:val="006636E8"/>
    <w:rsid w:val="00663C53"/>
    <w:rsid w:val="00663FB2"/>
    <w:rsid w:val="006673FD"/>
    <w:rsid w:val="00674641"/>
    <w:rsid w:val="0067655D"/>
    <w:rsid w:val="00680164"/>
    <w:rsid w:val="00691F7E"/>
    <w:rsid w:val="006A0513"/>
    <w:rsid w:val="006A4DE8"/>
    <w:rsid w:val="006A786E"/>
    <w:rsid w:val="006B75A4"/>
    <w:rsid w:val="006D1AC9"/>
    <w:rsid w:val="006D49DD"/>
    <w:rsid w:val="006E2CDC"/>
    <w:rsid w:val="006E4975"/>
    <w:rsid w:val="006F36F2"/>
    <w:rsid w:val="006F4AE9"/>
    <w:rsid w:val="006F5867"/>
    <w:rsid w:val="0071435C"/>
    <w:rsid w:val="00724874"/>
    <w:rsid w:val="007277F1"/>
    <w:rsid w:val="00733183"/>
    <w:rsid w:val="007416D6"/>
    <w:rsid w:val="00744908"/>
    <w:rsid w:val="00744CC8"/>
    <w:rsid w:val="00750D17"/>
    <w:rsid w:val="007515F0"/>
    <w:rsid w:val="0075406B"/>
    <w:rsid w:val="00764F83"/>
    <w:rsid w:val="00770F80"/>
    <w:rsid w:val="00783503"/>
    <w:rsid w:val="007B14B6"/>
    <w:rsid w:val="007C04DC"/>
    <w:rsid w:val="007C3504"/>
    <w:rsid w:val="007C4B55"/>
    <w:rsid w:val="007D2855"/>
    <w:rsid w:val="007D4777"/>
    <w:rsid w:val="007D5C07"/>
    <w:rsid w:val="007E2313"/>
    <w:rsid w:val="007F685C"/>
    <w:rsid w:val="00806AE5"/>
    <w:rsid w:val="00811271"/>
    <w:rsid w:val="008301B2"/>
    <w:rsid w:val="008404DF"/>
    <w:rsid w:val="00842442"/>
    <w:rsid w:val="00845482"/>
    <w:rsid w:val="00845B17"/>
    <w:rsid w:val="00852F5D"/>
    <w:rsid w:val="008549A4"/>
    <w:rsid w:val="00854A4F"/>
    <w:rsid w:val="008552CF"/>
    <w:rsid w:val="008563B4"/>
    <w:rsid w:val="00861718"/>
    <w:rsid w:val="00862C05"/>
    <w:rsid w:val="0086575D"/>
    <w:rsid w:val="008662CC"/>
    <w:rsid w:val="00867E7B"/>
    <w:rsid w:val="00873C83"/>
    <w:rsid w:val="00876E67"/>
    <w:rsid w:val="00881848"/>
    <w:rsid w:val="0089134F"/>
    <w:rsid w:val="0089235A"/>
    <w:rsid w:val="008933B2"/>
    <w:rsid w:val="008A6E40"/>
    <w:rsid w:val="008B45DE"/>
    <w:rsid w:val="008B6C7E"/>
    <w:rsid w:val="008C6E6E"/>
    <w:rsid w:val="008E0679"/>
    <w:rsid w:val="008F01AC"/>
    <w:rsid w:val="00901B97"/>
    <w:rsid w:val="0090276E"/>
    <w:rsid w:val="00904571"/>
    <w:rsid w:val="00922B19"/>
    <w:rsid w:val="0092302D"/>
    <w:rsid w:val="00925556"/>
    <w:rsid w:val="00927ACB"/>
    <w:rsid w:val="009306DB"/>
    <w:rsid w:val="0093121A"/>
    <w:rsid w:val="009330DE"/>
    <w:rsid w:val="009465DB"/>
    <w:rsid w:val="00960029"/>
    <w:rsid w:val="00961463"/>
    <w:rsid w:val="00962B25"/>
    <w:rsid w:val="00962E94"/>
    <w:rsid w:val="0098518D"/>
    <w:rsid w:val="0098658A"/>
    <w:rsid w:val="00986977"/>
    <w:rsid w:val="00990D9E"/>
    <w:rsid w:val="00990FF4"/>
    <w:rsid w:val="00991347"/>
    <w:rsid w:val="00995F33"/>
    <w:rsid w:val="00996F69"/>
    <w:rsid w:val="009A08D6"/>
    <w:rsid w:val="009A1F40"/>
    <w:rsid w:val="009A1F78"/>
    <w:rsid w:val="009B2D9F"/>
    <w:rsid w:val="009B60AE"/>
    <w:rsid w:val="009B633A"/>
    <w:rsid w:val="009C0DA7"/>
    <w:rsid w:val="009C6DA3"/>
    <w:rsid w:val="009E604E"/>
    <w:rsid w:val="009F44F1"/>
    <w:rsid w:val="00A22C9B"/>
    <w:rsid w:val="00A23770"/>
    <w:rsid w:val="00A2405B"/>
    <w:rsid w:val="00A24288"/>
    <w:rsid w:val="00A24D01"/>
    <w:rsid w:val="00A25FFE"/>
    <w:rsid w:val="00A2754B"/>
    <w:rsid w:val="00A4234B"/>
    <w:rsid w:val="00A46AE2"/>
    <w:rsid w:val="00A53603"/>
    <w:rsid w:val="00A558D2"/>
    <w:rsid w:val="00A5669F"/>
    <w:rsid w:val="00A577C6"/>
    <w:rsid w:val="00A61085"/>
    <w:rsid w:val="00A64B4D"/>
    <w:rsid w:val="00A658F6"/>
    <w:rsid w:val="00A704D8"/>
    <w:rsid w:val="00A73C3F"/>
    <w:rsid w:val="00A7506F"/>
    <w:rsid w:val="00A9030A"/>
    <w:rsid w:val="00AA38C3"/>
    <w:rsid w:val="00AA7DAB"/>
    <w:rsid w:val="00AB6D24"/>
    <w:rsid w:val="00AD070C"/>
    <w:rsid w:val="00AD631E"/>
    <w:rsid w:val="00AE0ED1"/>
    <w:rsid w:val="00AE212F"/>
    <w:rsid w:val="00B07D71"/>
    <w:rsid w:val="00B161D0"/>
    <w:rsid w:val="00B17044"/>
    <w:rsid w:val="00B17BDC"/>
    <w:rsid w:val="00B47256"/>
    <w:rsid w:val="00B50D78"/>
    <w:rsid w:val="00B57249"/>
    <w:rsid w:val="00B615ED"/>
    <w:rsid w:val="00B657E0"/>
    <w:rsid w:val="00B71AA2"/>
    <w:rsid w:val="00B71E28"/>
    <w:rsid w:val="00B7781F"/>
    <w:rsid w:val="00B85AD9"/>
    <w:rsid w:val="00B87251"/>
    <w:rsid w:val="00B9223C"/>
    <w:rsid w:val="00BB18C9"/>
    <w:rsid w:val="00BB4D6A"/>
    <w:rsid w:val="00BB53EB"/>
    <w:rsid w:val="00BC1E75"/>
    <w:rsid w:val="00BC2F25"/>
    <w:rsid w:val="00BC4557"/>
    <w:rsid w:val="00BD4F41"/>
    <w:rsid w:val="00BE1A3E"/>
    <w:rsid w:val="00C0135D"/>
    <w:rsid w:val="00C04AF4"/>
    <w:rsid w:val="00C12A9E"/>
    <w:rsid w:val="00C1542A"/>
    <w:rsid w:val="00C3011A"/>
    <w:rsid w:val="00C42069"/>
    <w:rsid w:val="00C4384A"/>
    <w:rsid w:val="00C4525C"/>
    <w:rsid w:val="00C506A3"/>
    <w:rsid w:val="00C51A7B"/>
    <w:rsid w:val="00C56651"/>
    <w:rsid w:val="00C61D9A"/>
    <w:rsid w:val="00C72732"/>
    <w:rsid w:val="00C74C99"/>
    <w:rsid w:val="00C75C21"/>
    <w:rsid w:val="00C800C2"/>
    <w:rsid w:val="00C8474C"/>
    <w:rsid w:val="00C93963"/>
    <w:rsid w:val="00CB1411"/>
    <w:rsid w:val="00CB2C91"/>
    <w:rsid w:val="00CB6268"/>
    <w:rsid w:val="00CC0FF2"/>
    <w:rsid w:val="00CC1EE8"/>
    <w:rsid w:val="00CC29C6"/>
    <w:rsid w:val="00CD2C62"/>
    <w:rsid w:val="00CD3269"/>
    <w:rsid w:val="00CD526C"/>
    <w:rsid w:val="00CE71F6"/>
    <w:rsid w:val="00D0194D"/>
    <w:rsid w:val="00D174E1"/>
    <w:rsid w:val="00D17BAA"/>
    <w:rsid w:val="00D3577D"/>
    <w:rsid w:val="00D478FD"/>
    <w:rsid w:val="00D500B7"/>
    <w:rsid w:val="00D55A72"/>
    <w:rsid w:val="00D61A12"/>
    <w:rsid w:val="00D628A4"/>
    <w:rsid w:val="00D70EEF"/>
    <w:rsid w:val="00D809C7"/>
    <w:rsid w:val="00D84F5A"/>
    <w:rsid w:val="00DA7E63"/>
    <w:rsid w:val="00DB0A71"/>
    <w:rsid w:val="00DB6435"/>
    <w:rsid w:val="00DB69AC"/>
    <w:rsid w:val="00DC416F"/>
    <w:rsid w:val="00DC61A2"/>
    <w:rsid w:val="00DD135C"/>
    <w:rsid w:val="00DD45EC"/>
    <w:rsid w:val="00DE206A"/>
    <w:rsid w:val="00DE5233"/>
    <w:rsid w:val="00DE5312"/>
    <w:rsid w:val="00DF0674"/>
    <w:rsid w:val="00DF14C3"/>
    <w:rsid w:val="00DF2C5C"/>
    <w:rsid w:val="00E07220"/>
    <w:rsid w:val="00E16C50"/>
    <w:rsid w:val="00E207AC"/>
    <w:rsid w:val="00E20A01"/>
    <w:rsid w:val="00E242C9"/>
    <w:rsid w:val="00E25B59"/>
    <w:rsid w:val="00E27BDF"/>
    <w:rsid w:val="00E326DA"/>
    <w:rsid w:val="00E44ED9"/>
    <w:rsid w:val="00E462AE"/>
    <w:rsid w:val="00E514CA"/>
    <w:rsid w:val="00E632CB"/>
    <w:rsid w:val="00E652AF"/>
    <w:rsid w:val="00E90B24"/>
    <w:rsid w:val="00E9218B"/>
    <w:rsid w:val="00E95F06"/>
    <w:rsid w:val="00E97D1A"/>
    <w:rsid w:val="00EA3A93"/>
    <w:rsid w:val="00EB2A0F"/>
    <w:rsid w:val="00EB2D0C"/>
    <w:rsid w:val="00EC2A78"/>
    <w:rsid w:val="00EC49CD"/>
    <w:rsid w:val="00ED0716"/>
    <w:rsid w:val="00ED1AB8"/>
    <w:rsid w:val="00EE37DC"/>
    <w:rsid w:val="00EE412A"/>
    <w:rsid w:val="00EE4509"/>
    <w:rsid w:val="00EE5644"/>
    <w:rsid w:val="00EE6CA1"/>
    <w:rsid w:val="00EF3892"/>
    <w:rsid w:val="00EF38E4"/>
    <w:rsid w:val="00EF63A2"/>
    <w:rsid w:val="00F059E0"/>
    <w:rsid w:val="00F07913"/>
    <w:rsid w:val="00F109B3"/>
    <w:rsid w:val="00F120CC"/>
    <w:rsid w:val="00F26A41"/>
    <w:rsid w:val="00F33A4D"/>
    <w:rsid w:val="00F42B18"/>
    <w:rsid w:val="00F4303F"/>
    <w:rsid w:val="00F443D8"/>
    <w:rsid w:val="00F47196"/>
    <w:rsid w:val="00F5533B"/>
    <w:rsid w:val="00F60E81"/>
    <w:rsid w:val="00F616F3"/>
    <w:rsid w:val="00F750CA"/>
    <w:rsid w:val="00F77238"/>
    <w:rsid w:val="00F8110E"/>
    <w:rsid w:val="00F85A83"/>
    <w:rsid w:val="00F85DA1"/>
    <w:rsid w:val="00F91640"/>
    <w:rsid w:val="00F975F9"/>
    <w:rsid w:val="00FA68B9"/>
    <w:rsid w:val="00FB0FAB"/>
    <w:rsid w:val="00FB1292"/>
    <w:rsid w:val="00FB7616"/>
    <w:rsid w:val="00FC7809"/>
    <w:rsid w:val="00FC7DEA"/>
    <w:rsid w:val="00FC7FA5"/>
    <w:rsid w:val="00FD1E3E"/>
    <w:rsid w:val="00FD42D3"/>
    <w:rsid w:val="00FD6817"/>
    <w:rsid w:val="00FE149E"/>
    <w:rsid w:val="00FE53BE"/>
    <w:rsid w:val="00FE5C20"/>
    <w:rsid w:val="00FE5D92"/>
    <w:rsid w:val="00FE6F89"/>
    <w:rsid w:val="00FE70A5"/>
    <w:rsid w:val="00FF18B9"/>
    <w:rsid w:val="00FF1CD8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B6"/>
  </w:style>
  <w:style w:type="paragraph" w:styleId="Footer">
    <w:name w:val="footer"/>
    <w:basedOn w:val="Normal"/>
    <w:link w:val="FooterChar"/>
    <w:uiPriority w:val="99"/>
    <w:unhideWhenUsed/>
    <w:rsid w:val="007B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B6"/>
  </w:style>
  <w:style w:type="paragraph" w:styleId="ListParagraph">
    <w:name w:val="List Paragraph"/>
    <w:basedOn w:val="Normal"/>
    <w:uiPriority w:val="34"/>
    <w:qFormat/>
    <w:rsid w:val="00D70EEF"/>
    <w:pPr>
      <w:ind w:left="720"/>
      <w:contextualSpacing/>
    </w:pPr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0430-0D8A-4F8C-AC77-C5B09815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2014-08-13T00:32:00Z</cp:lastPrinted>
  <dcterms:created xsi:type="dcterms:W3CDTF">2011-05-26T11:40:00Z</dcterms:created>
  <dcterms:modified xsi:type="dcterms:W3CDTF">2014-10-27T03:22:00Z</dcterms:modified>
</cp:coreProperties>
</file>