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B3" w:rsidRDefault="00282AB3" w:rsidP="00282A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PENGESAHAN</w:t>
      </w:r>
    </w:p>
    <w:p w:rsidR="00282AB3" w:rsidRDefault="00282AB3" w:rsidP="00282A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2AB3" w:rsidRPr="00516015" w:rsidRDefault="00282AB3" w:rsidP="008254E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Karya Tulis Ilmiah oleh </w:t>
      </w:r>
      <w:proofErr w:type="spellStart"/>
      <w:r w:rsidR="00516015">
        <w:rPr>
          <w:rFonts w:ascii="Times New Roman" w:hAnsi="Times New Roman" w:cs="Times New Roman"/>
          <w:sz w:val="24"/>
          <w:szCs w:val="24"/>
          <w:lang w:val="en-US"/>
        </w:rPr>
        <w:t>Evi</w:t>
      </w:r>
      <w:proofErr w:type="spellEnd"/>
      <w:r w:rsidR="005160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6015">
        <w:rPr>
          <w:rFonts w:ascii="Times New Roman" w:hAnsi="Times New Roman" w:cs="Times New Roman"/>
          <w:sz w:val="24"/>
          <w:szCs w:val="24"/>
          <w:lang w:val="en-US"/>
        </w:rPr>
        <w:t>Widyastuti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NIM </w:t>
      </w:r>
      <w:r w:rsidR="00516015">
        <w:rPr>
          <w:rFonts w:ascii="Times New Roman" w:hAnsi="Times New Roman" w:cs="Times New Roman"/>
          <w:sz w:val="24"/>
          <w:szCs w:val="24"/>
        </w:rPr>
        <w:t>1</w:t>
      </w:r>
      <w:r w:rsidR="00516015">
        <w:rPr>
          <w:rFonts w:ascii="Times New Roman" w:hAnsi="Times New Roman" w:cs="Times New Roman"/>
          <w:sz w:val="24"/>
          <w:szCs w:val="24"/>
          <w:lang w:val="en-US"/>
        </w:rPr>
        <w:t>201100041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telah dipertahankan di depan dewan penguji </w:t>
      </w:r>
      <w:r w:rsidR="00516015">
        <w:rPr>
          <w:rFonts w:ascii="Times New Roman" w:hAnsi="Times New Roman" w:cs="Times New Roman"/>
          <w:sz w:val="24"/>
          <w:szCs w:val="24"/>
        </w:rPr>
        <w:t>pada tanggal</w:t>
      </w:r>
      <w:r w:rsidR="00D318D3">
        <w:rPr>
          <w:rFonts w:ascii="Times New Roman" w:hAnsi="Times New Roman" w:cs="Times New Roman"/>
          <w:sz w:val="24"/>
          <w:szCs w:val="24"/>
          <w:lang w:val="en-US"/>
        </w:rPr>
        <w:t xml:space="preserve"> 26</w:t>
      </w:r>
      <w:r w:rsidR="00C919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1977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D318D3">
        <w:rPr>
          <w:rFonts w:ascii="Times New Roman" w:hAnsi="Times New Roman" w:cs="Times New Roman"/>
          <w:sz w:val="24"/>
          <w:szCs w:val="24"/>
          <w:lang w:val="en-US"/>
        </w:rPr>
        <w:t>uni</w:t>
      </w:r>
      <w:proofErr w:type="spellEnd"/>
      <w:r w:rsidR="00C919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6015">
        <w:rPr>
          <w:rFonts w:ascii="Times New Roman" w:hAnsi="Times New Roman" w:cs="Times New Roman"/>
          <w:sz w:val="24"/>
          <w:szCs w:val="24"/>
          <w:lang w:val="en-US"/>
        </w:rPr>
        <w:t>2015.</w:t>
      </w:r>
    </w:p>
    <w:tbl>
      <w:tblPr>
        <w:tblW w:w="10632" w:type="dxa"/>
        <w:tblInd w:w="-1026" w:type="dxa"/>
        <w:tblLayout w:type="fixed"/>
        <w:tblLook w:val="04A0"/>
      </w:tblPr>
      <w:tblGrid>
        <w:gridCol w:w="3686"/>
        <w:gridCol w:w="3260"/>
        <w:gridCol w:w="3686"/>
      </w:tblGrid>
      <w:tr w:rsidR="00282AB3" w:rsidTr="00982DF6">
        <w:trPr>
          <w:cantSplit/>
        </w:trPr>
        <w:tc>
          <w:tcPr>
            <w:tcW w:w="10632" w:type="dxa"/>
            <w:gridSpan w:val="3"/>
          </w:tcPr>
          <w:p w:rsidR="00282AB3" w:rsidRPr="00C91977" w:rsidRDefault="00282AB3">
            <w:pPr>
              <w:rPr>
                <w:sz w:val="24"/>
                <w:szCs w:val="24"/>
                <w:lang w:val="en-US"/>
              </w:rPr>
            </w:pPr>
          </w:p>
          <w:p w:rsidR="00282AB3" w:rsidRDefault="00282AB3">
            <w:pPr>
              <w:pStyle w:val="Heading5"/>
              <w:spacing w:line="276" w:lineRule="auto"/>
              <w:jc w:val="left"/>
              <w:rPr>
                <w:szCs w:val="24"/>
                <w:u w:val="none"/>
                <w:lang w:val="id-ID"/>
              </w:rPr>
            </w:pPr>
          </w:p>
          <w:p w:rsidR="00282AB3" w:rsidRDefault="00F50A40" w:rsidP="00282AB3">
            <w:pPr>
              <w:pStyle w:val="Heading5"/>
              <w:spacing w:line="276" w:lineRule="auto"/>
              <w:ind w:firstLine="4003"/>
              <w:jc w:val="left"/>
              <w:rPr>
                <w:szCs w:val="24"/>
                <w:u w:val="none"/>
                <w:lang w:val="id-ID"/>
              </w:rPr>
            </w:pPr>
            <w:r>
              <w:rPr>
                <w:szCs w:val="24"/>
                <w:u w:val="none"/>
                <w:lang w:val="id-ID"/>
              </w:rPr>
              <w:t xml:space="preserve">       </w:t>
            </w:r>
            <w:proofErr w:type="spellStart"/>
            <w:r w:rsidR="00282AB3">
              <w:rPr>
                <w:szCs w:val="24"/>
                <w:u w:val="none"/>
              </w:rPr>
              <w:t>Dewan</w:t>
            </w:r>
            <w:proofErr w:type="spellEnd"/>
            <w:r w:rsidR="00A6134C">
              <w:rPr>
                <w:szCs w:val="24"/>
                <w:u w:val="none"/>
                <w:lang w:val="id-ID"/>
              </w:rPr>
              <w:t xml:space="preserve"> </w:t>
            </w:r>
            <w:proofErr w:type="spellStart"/>
            <w:r w:rsidR="00282AB3">
              <w:rPr>
                <w:szCs w:val="24"/>
                <w:u w:val="none"/>
              </w:rPr>
              <w:t>Penguji</w:t>
            </w:r>
            <w:proofErr w:type="spellEnd"/>
          </w:p>
        </w:tc>
      </w:tr>
      <w:tr w:rsidR="00282AB3" w:rsidTr="00982DF6">
        <w:trPr>
          <w:cantSplit/>
          <w:trHeight w:val="4009"/>
        </w:trPr>
        <w:tc>
          <w:tcPr>
            <w:tcW w:w="3686" w:type="dxa"/>
          </w:tcPr>
          <w:p w:rsidR="00282AB3" w:rsidRDefault="00282AB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2AB3" w:rsidRDefault="00282AB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Penguji Ketua</w:t>
            </w:r>
          </w:p>
          <w:p w:rsidR="00282AB3" w:rsidRDefault="00282AB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AB3" w:rsidRPr="00A14094" w:rsidRDefault="00BE5893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239A" w:rsidRPr="00516015" w:rsidRDefault="000F0723" w:rsidP="00B155AB">
            <w:pPr>
              <w:tabs>
                <w:tab w:val="left" w:pos="1701"/>
                <w:tab w:val="left" w:pos="1985"/>
                <w:tab w:val="left" w:pos="3073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F0723">
              <w:rPr>
                <w:rFonts w:ascii="Times New Roman" w:hAnsi="Times New Roman"/>
                <w:b/>
                <w:bCs/>
                <w:noProof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-.25pt;margin-top:13.7pt;width:175.5pt;height:0;z-index:251660288" o:connectortype="straight"/>
              </w:pict>
            </w:r>
            <w:r w:rsidR="00FA2718">
              <w:rPr>
                <w:rFonts w:ascii="Times New Roman" w:hAnsi="Times New Roman"/>
                <w:b/>
                <w:bCs/>
                <w:noProof/>
                <w:lang w:val="en-US"/>
              </w:rPr>
              <w:t>Dra. Gore</w:t>
            </w:r>
            <w:r w:rsidR="00516015" w:rsidRPr="00516015">
              <w:rPr>
                <w:rFonts w:ascii="Times New Roman" w:hAnsi="Times New Roman"/>
                <w:b/>
                <w:bCs/>
                <w:noProof/>
                <w:lang w:val="en-US"/>
              </w:rPr>
              <w:t xml:space="preserve">tti </w:t>
            </w:r>
            <w:r w:rsidR="00FC580E">
              <w:rPr>
                <w:rFonts w:ascii="Times New Roman" w:hAnsi="Times New Roman"/>
                <w:b/>
                <w:bCs/>
                <w:noProof/>
                <w:lang w:val="en-US"/>
              </w:rPr>
              <w:t xml:space="preserve">Maria </w:t>
            </w:r>
            <w:r w:rsidR="00516015" w:rsidRPr="00516015">
              <w:rPr>
                <w:rFonts w:ascii="Times New Roman" w:hAnsi="Times New Roman"/>
                <w:b/>
                <w:bCs/>
                <w:noProof/>
                <w:lang w:val="en-US"/>
              </w:rPr>
              <w:t>Sindharti</w:t>
            </w:r>
            <w:r w:rsidR="00FA2718">
              <w:rPr>
                <w:rFonts w:ascii="Times New Roman" w:hAnsi="Times New Roman"/>
                <w:b/>
                <w:bCs/>
                <w:noProof/>
                <w:lang w:val="en-US"/>
              </w:rPr>
              <w:t>, M. Kes</w:t>
            </w:r>
          </w:p>
          <w:p w:rsidR="00FA2718" w:rsidRPr="00FA2718" w:rsidRDefault="00FC580E" w:rsidP="00B155AB">
            <w:pPr>
              <w:tabs>
                <w:tab w:val="left" w:pos="1701"/>
                <w:tab w:val="left" w:pos="1985"/>
              </w:tabs>
              <w:spacing w:after="0"/>
              <w:ind w:right="-25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82AB3" w:rsidRPr="00FA27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NIP</w:t>
            </w:r>
            <w:r w:rsidR="00FA2718" w:rsidRPr="00FA271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. </w:t>
            </w:r>
            <w:r w:rsidR="00FA2718" w:rsidRPr="00FA27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19551215</w:t>
            </w:r>
            <w:r w:rsidR="00D318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A2718" w:rsidRPr="00FA27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198003</w:t>
            </w:r>
            <w:r w:rsidR="00D318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A2718" w:rsidRPr="00FA27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D318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A2718" w:rsidRPr="00FA27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002</w:t>
            </w:r>
          </w:p>
          <w:p w:rsidR="00282AB3" w:rsidRDefault="00282AB3" w:rsidP="00516015">
            <w:pPr>
              <w:tabs>
                <w:tab w:val="left" w:pos="1701"/>
                <w:tab w:val="left" w:pos="1985"/>
              </w:tabs>
              <w:ind w:left="-250" w:right="-2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82AB3" w:rsidRDefault="00282AB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AB3" w:rsidRDefault="00282AB3" w:rsidP="001A7CC7">
            <w:pPr>
              <w:spacing w:line="480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Penguji Anggota I</w:t>
            </w:r>
          </w:p>
          <w:p w:rsidR="00282AB3" w:rsidRDefault="00282AB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2AB3" w:rsidRDefault="00282AB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1977" w:rsidRDefault="000F0723" w:rsidP="00B155AB">
            <w:pPr>
              <w:tabs>
                <w:tab w:val="left" w:pos="0"/>
                <w:tab w:val="left" w:pos="2410"/>
                <w:tab w:val="left" w:pos="3294"/>
                <w:tab w:val="left" w:pos="6237"/>
              </w:tabs>
              <w:spacing w:after="0"/>
              <w:ind w:right="-284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F072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>
                <v:shape id="_x0000_s1032" type="#_x0000_t32" style="position:absolute;left:0;text-align:left;margin-left:-.45pt;margin-top:13.7pt;width:147.8pt;height:.05pt;flip:y;z-index:251663360" o:connectortype="straight"/>
              </w:pict>
            </w:r>
            <w:proofErr w:type="spellStart"/>
            <w:r w:rsidR="00C91977">
              <w:rPr>
                <w:rFonts w:ascii="Times New Roman" w:hAnsi="Times New Roman" w:cs="Times New Roman"/>
                <w:b/>
                <w:lang w:val="en-US"/>
              </w:rPr>
              <w:t>Wahyuningsri</w:t>
            </w:r>
            <w:proofErr w:type="spellEnd"/>
            <w:r w:rsidR="00C91977">
              <w:rPr>
                <w:rFonts w:ascii="Times New Roman" w:hAnsi="Times New Roman" w:cs="Times New Roman"/>
                <w:b/>
                <w:lang w:val="en-US"/>
              </w:rPr>
              <w:t xml:space="preserve">, S. Pd., </w:t>
            </w:r>
            <w:proofErr w:type="spellStart"/>
            <w:r w:rsidR="00C91977">
              <w:rPr>
                <w:rFonts w:ascii="Times New Roman" w:hAnsi="Times New Roman" w:cs="Times New Roman"/>
                <w:b/>
                <w:lang w:val="en-US"/>
              </w:rPr>
              <w:t>M.Kes</w:t>
            </w:r>
            <w:proofErr w:type="spellEnd"/>
          </w:p>
          <w:p w:rsidR="00C91977" w:rsidRPr="00B155AB" w:rsidRDefault="00C91977" w:rsidP="00B155AB">
            <w:pPr>
              <w:tabs>
                <w:tab w:val="left" w:pos="0"/>
                <w:tab w:val="left" w:pos="2410"/>
                <w:tab w:val="left" w:pos="3294"/>
                <w:tab w:val="left" w:pos="6237"/>
              </w:tabs>
              <w:spacing w:after="0"/>
              <w:ind w:left="-108" w:right="-28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982DF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919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NIP. 19540601</w:t>
            </w:r>
            <w:r w:rsidR="00D318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919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197501</w:t>
            </w:r>
            <w:r w:rsidR="00D318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919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D318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919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686" w:type="dxa"/>
          </w:tcPr>
          <w:p w:rsidR="00282AB3" w:rsidRDefault="00282AB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2AB3" w:rsidRDefault="00282AB3" w:rsidP="00B155A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Penguji Anggota II</w:t>
            </w:r>
          </w:p>
          <w:p w:rsidR="00282AB3" w:rsidRDefault="00282AB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2AB3" w:rsidRDefault="00282AB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1977" w:rsidRPr="00FA2718" w:rsidRDefault="000F0723" w:rsidP="00B155AB">
            <w:pPr>
              <w:tabs>
                <w:tab w:val="left" w:pos="34"/>
              </w:tabs>
              <w:spacing w:after="0"/>
              <w:ind w:right="3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F0723">
              <w:pict>
                <v:shape id="_x0000_s1031" type="#_x0000_t32" style="position:absolute;left:0;text-align:left;margin-left:-.45pt;margin-top:13.65pt;width:170.05pt;height:0;z-index:251662336" o:connectortype="straight"/>
              </w:pict>
            </w:r>
            <w:r w:rsidR="00C91977" w:rsidRPr="00516015">
              <w:rPr>
                <w:rFonts w:ascii="Times New Roman" w:hAnsi="Times New Roman" w:cs="Times New Roman"/>
                <w:b/>
              </w:rPr>
              <w:t>Sri Mudayati</w:t>
            </w:r>
            <w:proofErr w:type="spellStart"/>
            <w:r w:rsidR="00C91977">
              <w:rPr>
                <w:rFonts w:ascii="Times New Roman" w:hAnsi="Times New Roman" w:cs="Times New Roman"/>
                <w:b/>
                <w:lang w:val="en-US"/>
              </w:rPr>
              <w:t>ningsih</w:t>
            </w:r>
            <w:proofErr w:type="spellEnd"/>
            <w:r w:rsidR="00C91977" w:rsidRPr="00516015">
              <w:rPr>
                <w:rFonts w:ascii="Times New Roman" w:hAnsi="Times New Roman" w:cs="Times New Roman"/>
                <w:b/>
              </w:rPr>
              <w:t>,</w:t>
            </w:r>
            <w:r w:rsidR="00C9197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C91977" w:rsidRPr="00516015">
              <w:rPr>
                <w:rFonts w:ascii="Times New Roman" w:hAnsi="Times New Roman" w:cs="Times New Roman"/>
                <w:b/>
              </w:rPr>
              <w:t xml:space="preserve">S. Kp,. </w:t>
            </w:r>
            <w:r w:rsidR="00C91977">
              <w:rPr>
                <w:rFonts w:ascii="Times New Roman" w:hAnsi="Times New Roman" w:cs="Times New Roman"/>
                <w:b/>
              </w:rPr>
              <w:t>M.Ke</w:t>
            </w:r>
            <w:r w:rsidR="00C91977">
              <w:rPr>
                <w:rFonts w:ascii="Times New Roman" w:hAnsi="Times New Roman" w:cs="Times New Roman"/>
                <w:b/>
                <w:lang w:val="en-US"/>
              </w:rPr>
              <w:t>s</w:t>
            </w:r>
          </w:p>
          <w:p w:rsidR="00282AB3" w:rsidRPr="00B155AB" w:rsidRDefault="00C91977" w:rsidP="00B155AB">
            <w:pPr>
              <w:tabs>
                <w:tab w:val="left" w:pos="1701"/>
                <w:tab w:val="left" w:pos="1985"/>
                <w:tab w:val="left" w:pos="3073"/>
              </w:tabs>
              <w:spacing w:after="0"/>
              <w:ind w:right="-458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A27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NIP. 19690515</w:t>
            </w:r>
            <w:r w:rsidR="00D318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A27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199303</w:t>
            </w:r>
            <w:r w:rsidR="00D318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A27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D318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A27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003</w:t>
            </w:r>
          </w:p>
        </w:tc>
      </w:tr>
      <w:tr w:rsidR="00282AB3" w:rsidTr="00982DF6">
        <w:trPr>
          <w:cantSplit/>
          <w:trHeight w:val="572"/>
        </w:trPr>
        <w:tc>
          <w:tcPr>
            <w:tcW w:w="10632" w:type="dxa"/>
            <w:gridSpan w:val="3"/>
          </w:tcPr>
          <w:p w:rsidR="00282AB3" w:rsidRDefault="00282AB3">
            <w:pPr>
              <w:ind w:firstLine="4428"/>
              <w:rPr>
                <w:rFonts w:ascii="Times New Roman" w:hAnsi="Times New Roman"/>
                <w:sz w:val="24"/>
                <w:szCs w:val="24"/>
              </w:rPr>
            </w:pPr>
          </w:p>
          <w:p w:rsidR="00282AB3" w:rsidRDefault="00282AB3" w:rsidP="00F50A40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Mengetahui,</w:t>
            </w:r>
          </w:p>
          <w:p w:rsidR="00282AB3" w:rsidRDefault="00282AB3" w:rsidP="00F50A40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Ketua Jurusan Keperawatan</w:t>
            </w:r>
          </w:p>
          <w:p w:rsidR="00282AB3" w:rsidRDefault="00282AB3" w:rsidP="00F50A40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Politeknik Kesehatan Kemenkes Malang</w:t>
            </w:r>
          </w:p>
          <w:p w:rsidR="00282AB3" w:rsidRDefault="0028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2AB3" w:rsidRDefault="0028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2AB3" w:rsidRDefault="0028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1977" w:rsidRDefault="00FC580E" w:rsidP="00B155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Imam</w:t>
            </w:r>
            <w:r w:rsidR="008E213B" w:rsidRPr="008E213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E213B" w:rsidRPr="008E213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Subekti</w:t>
            </w:r>
            <w:proofErr w:type="spellEnd"/>
            <w:r w:rsidR="00436CBD">
              <w:rPr>
                <w:rFonts w:ascii="Times New Roman" w:hAnsi="Times New Roman"/>
                <w:b/>
                <w:sz w:val="24"/>
                <w:szCs w:val="24"/>
              </w:rPr>
              <w:t xml:space="preserve"> S.K</w:t>
            </w:r>
            <w:r w:rsidR="00282AB3">
              <w:rPr>
                <w:rFonts w:ascii="Times New Roman" w:hAnsi="Times New Roman"/>
                <w:b/>
                <w:sz w:val="24"/>
                <w:szCs w:val="24"/>
              </w:rPr>
              <w:t>p, M.Kep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Sp.</w:t>
            </w:r>
            <w:r w:rsidR="008E21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Kom</w:t>
            </w:r>
            <w:proofErr w:type="spellEnd"/>
          </w:p>
          <w:p w:rsidR="00AD7462" w:rsidRPr="00AD7462" w:rsidRDefault="000F0723" w:rsidP="00AD7462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0F07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pict>
                <v:shape id="_x0000_s1029" type="#_x0000_t32" style="position:absolute;margin-left:167.75pt;margin-top:.75pt;width:192pt;height:0;z-index:251659264" o:connectortype="straight"/>
              </w:pict>
            </w:r>
            <w:r w:rsidR="00C919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                               NIP. </w:t>
            </w:r>
            <w:r w:rsidR="00AD7462" w:rsidRPr="00AD74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19651205</w:t>
            </w:r>
            <w:r w:rsidR="00D318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D7462" w:rsidRPr="00AD74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198912</w:t>
            </w:r>
            <w:r w:rsidR="00D318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D7462" w:rsidRPr="00AD74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D318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D7462" w:rsidRPr="00AD74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001</w:t>
            </w:r>
          </w:p>
          <w:p w:rsidR="00C91977" w:rsidRPr="00C91977" w:rsidRDefault="00C91977" w:rsidP="00B155A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282AB3" w:rsidRPr="00282AB3" w:rsidRDefault="00282AB3" w:rsidP="00282AB3">
      <w:pPr>
        <w:tabs>
          <w:tab w:val="left" w:pos="2694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282AB3" w:rsidRPr="00282AB3" w:rsidSect="00D318D3">
      <w:footerReference w:type="default" r:id="rId6"/>
      <w:pgSz w:w="11907" w:h="16840" w:code="9"/>
      <w:pgMar w:top="1701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686" w:rsidRDefault="00A83686" w:rsidP="0086451B">
      <w:pPr>
        <w:spacing w:after="0" w:line="240" w:lineRule="auto"/>
      </w:pPr>
      <w:r>
        <w:separator/>
      </w:r>
    </w:p>
  </w:endnote>
  <w:endnote w:type="continuationSeparator" w:id="0">
    <w:p w:rsidR="00A83686" w:rsidRDefault="00A83686" w:rsidP="0086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42684"/>
      <w:docPartObj>
        <w:docPartGallery w:val="Page Numbers (Bottom of Page)"/>
        <w:docPartUnique/>
      </w:docPartObj>
    </w:sdtPr>
    <w:sdtContent>
      <w:p w:rsidR="00D318D3" w:rsidRDefault="00D318D3">
        <w:pPr>
          <w:pStyle w:val="Footer"/>
          <w:jc w:val="center"/>
        </w:pPr>
        <w:fldSimple w:instr=" PAGE   \* MERGEFORMAT ">
          <w:r>
            <w:rPr>
              <w:noProof/>
            </w:rPr>
            <w:t>iv</w:t>
          </w:r>
        </w:fldSimple>
      </w:p>
    </w:sdtContent>
  </w:sdt>
  <w:p w:rsidR="0086451B" w:rsidRPr="00982DF6" w:rsidRDefault="0086451B" w:rsidP="0086451B">
    <w:pPr>
      <w:pStyle w:val="Footer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686" w:rsidRDefault="00A83686" w:rsidP="0086451B">
      <w:pPr>
        <w:spacing w:after="0" w:line="240" w:lineRule="auto"/>
      </w:pPr>
      <w:r>
        <w:separator/>
      </w:r>
    </w:p>
  </w:footnote>
  <w:footnote w:type="continuationSeparator" w:id="0">
    <w:p w:rsidR="00A83686" w:rsidRDefault="00A83686" w:rsidP="00864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AB3"/>
    <w:rsid w:val="0007737D"/>
    <w:rsid w:val="000979DC"/>
    <w:rsid w:val="000C0616"/>
    <w:rsid w:val="000F0723"/>
    <w:rsid w:val="00152EA3"/>
    <w:rsid w:val="00165D4D"/>
    <w:rsid w:val="001A7CC7"/>
    <w:rsid w:val="001B5277"/>
    <w:rsid w:val="001D2350"/>
    <w:rsid w:val="0021239A"/>
    <w:rsid w:val="00243630"/>
    <w:rsid w:val="00274E78"/>
    <w:rsid w:val="00280AF5"/>
    <w:rsid w:val="00282AB3"/>
    <w:rsid w:val="002B44CB"/>
    <w:rsid w:val="002E7049"/>
    <w:rsid w:val="003062B2"/>
    <w:rsid w:val="003166DF"/>
    <w:rsid w:val="0039227E"/>
    <w:rsid w:val="003A5B5E"/>
    <w:rsid w:val="003B46B5"/>
    <w:rsid w:val="0040415F"/>
    <w:rsid w:val="00436CBD"/>
    <w:rsid w:val="00516015"/>
    <w:rsid w:val="00584DCD"/>
    <w:rsid w:val="0059042A"/>
    <w:rsid w:val="00694C78"/>
    <w:rsid w:val="007618F6"/>
    <w:rsid w:val="00765FF7"/>
    <w:rsid w:val="00807A70"/>
    <w:rsid w:val="008254EC"/>
    <w:rsid w:val="0086451B"/>
    <w:rsid w:val="00876AC1"/>
    <w:rsid w:val="008D2840"/>
    <w:rsid w:val="008E213B"/>
    <w:rsid w:val="009232A7"/>
    <w:rsid w:val="00982DF6"/>
    <w:rsid w:val="00A14094"/>
    <w:rsid w:val="00A37766"/>
    <w:rsid w:val="00A6134C"/>
    <w:rsid w:val="00A83686"/>
    <w:rsid w:val="00AD7462"/>
    <w:rsid w:val="00B155AB"/>
    <w:rsid w:val="00B241D4"/>
    <w:rsid w:val="00B93446"/>
    <w:rsid w:val="00BE5893"/>
    <w:rsid w:val="00C91977"/>
    <w:rsid w:val="00C93A90"/>
    <w:rsid w:val="00CB2CE9"/>
    <w:rsid w:val="00CB4961"/>
    <w:rsid w:val="00CC37C4"/>
    <w:rsid w:val="00CD5222"/>
    <w:rsid w:val="00D02457"/>
    <w:rsid w:val="00D318D3"/>
    <w:rsid w:val="00D6413D"/>
    <w:rsid w:val="00D67FBE"/>
    <w:rsid w:val="00DE436E"/>
    <w:rsid w:val="00E75965"/>
    <w:rsid w:val="00EF5652"/>
    <w:rsid w:val="00F07581"/>
    <w:rsid w:val="00F50A40"/>
    <w:rsid w:val="00F5582A"/>
    <w:rsid w:val="00FA2718"/>
    <w:rsid w:val="00FC580E"/>
    <w:rsid w:val="00FF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5" type="connector" idref="#_x0000_s1029"/>
        <o:r id="V:Rule6" type="connector" idref="#_x0000_s1032"/>
        <o:r id="V:Rule7" type="connector" idref="#_x0000_s1030"/>
        <o:r id="V:Rule8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AB3"/>
    <w:rPr>
      <w:lang w:val="id-ID"/>
    </w:rPr>
  </w:style>
  <w:style w:type="paragraph" w:styleId="Heading5">
    <w:name w:val="heading 5"/>
    <w:basedOn w:val="Normal"/>
    <w:next w:val="Normal"/>
    <w:link w:val="Heading5Char"/>
    <w:unhideWhenUsed/>
    <w:qFormat/>
    <w:rsid w:val="00282AB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82AB3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64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51B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864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51B"/>
    <w:rPr>
      <w:lang w:val="id-ID"/>
    </w:rPr>
  </w:style>
  <w:style w:type="paragraph" w:customStyle="1" w:styleId="Default">
    <w:name w:val="Default"/>
    <w:rsid w:val="00FA27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Ceptie</dc:creator>
  <cp:lastModifiedBy>evi widyastuti</cp:lastModifiedBy>
  <cp:revision>13</cp:revision>
  <cp:lastPrinted>2015-06-29T00:57:00Z</cp:lastPrinted>
  <dcterms:created xsi:type="dcterms:W3CDTF">2014-11-17T11:19:00Z</dcterms:created>
  <dcterms:modified xsi:type="dcterms:W3CDTF">2015-06-29T00:57:00Z</dcterms:modified>
</cp:coreProperties>
</file>