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DE" w:rsidRPr="0016674D" w:rsidRDefault="00421BDE" w:rsidP="0094229E">
      <w:pPr>
        <w:spacing w:line="480" w:lineRule="auto"/>
        <w:jc w:val="center"/>
        <w:rPr>
          <w:b/>
        </w:rPr>
      </w:pPr>
      <w:r w:rsidRPr="0016674D">
        <w:rPr>
          <w:b/>
        </w:rPr>
        <w:t>KATA PENGANTAR</w:t>
      </w:r>
    </w:p>
    <w:p w:rsidR="00421BDE" w:rsidRPr="0016674D" w:rsidRDefault="00421BDE" w:rsidP="0094229E">
      <w:pPr>
        <w:spacing w:line="480" w:lineRule="auto"/>
        <w:jc w:val="center"/>
        <w:rPr>
          <w:b/>
        </w:rPr>
      </w:pPr>
    </w:p>
    <w:p w:rsidR="00421BDE" w:rsidRPr="0016674D" w:rsidRDefault="00421BDE" w:rsidP="0094229E">
      <w:pPr>
        <w:spacing w:line="480" w:lineRule="auto"/>
        <w:jc w:val="both"/>
        <w:rPr>
          <w:b/>
        </w:rPr>
      </w:pPr>
      <w:r w:rsidRPr="0016674D">
        <w:tab/>
        <w:t>Puji Syukur penulis panjatkan atas kehadirat Allah SWT yang telah melimpahkan rahmat dan hidayah</w:t>
      </w:r>
      <w:r w:rsidR="00EF3CDD">
        <w:rPr>
          <w:lang w:val="en-US"/>
        </w:rPr>
        <w:t>-</w:t>
      </w:r>
      <w:r w:rsidRPr="0016674D">
        <w:rPr>
          <w:lang w:val="en-US"/>
        </w:rPr>
        <w:t>N</w:t>
      </w:r>
      <w:r w:rsidRPr="0016674D">
        <w:t xml:space="preserve">ya, sehingga penulis dapat menyelesaikan </w:t>
      </w:r>
      <w:r w:rsidR="00447338" w:rsidRPr="0016674D">
        <w:rPr>
          <w:lang w:val="en-US"/>
        </w:rPr>
        <w:t xml:space="preserve">karya tulis ilmiah </w:t>
      </w:r>
      <w:r w:rsidRPr="0016674D">
        <w:t>dengan judul “</w:t>
      </w:r>
      <w:r w:rsidRPr="0016674D">
        <w:rPr>
          <w:lang w:val="en-US"/>
        </w:rPr>
        <w:t xml:space="preserve">Gambaran </w:t>
      </w:r>
      <w:r w:rsidR="00CF62A8" w:rsidRPr="0016674D">
        <w:rPr>
          <w:lang w:val="en-US"/>
        </w:rPr>
        <w:t xml:space="preserve">Gaya Hidup pada Penderita Jantung Koroner </w:t>
      </w:r>
      <w:r w:rsidRPr="0016674D">
        <w:rPr>
          <w:szCs w:val="24"/>
        </w:rPr>
        <w:t xml:space="preserve">di </w:t>
      </w:r>
      <w:r w:rsidR="00CF62A8" w:rsidRPr="0016674D">
        <w:rPr>
          <w:szCs w:val="24"/>
          <w:lang w:val="en-US"/>
        </w:rPr>
        <w:t xml:space="preserve">Poli Jantung </w:t>
      </w:r>
      <w:r w:rsidRPr="0016674D">
        <w:rPr>
          <w:szCs w:val="24"/>
        </w:rPr>
        <w:t>RSUD Ngudi Waluyo Wlingi Blitar</w:t>
      </w:r>
      <w:r w:rsidRPr="0016674D">
        <w:t xml:space="preserve">” sebagai salah satu syarat untuk menyelesaikan pendidikan di Prodi DIII </w:t>
      </w:r>
      <w:r w:rsidR="00A173CF" w:rsidRPr="0016674D">
        <w:t>Keperawatan</w:t>
      </w:r>
      <w:r w:rsidRPr="0016674D">
        <w:t xml:space="preserve"> Jurusan </w:t>
      </w:r>
      <w:r w:rsidR="00A173CF" w:rsidRPr="0016674D">
        <w:t xml:space="preserve">Keperawatan </w:t>
      </w:r>
      <w:r w:rsidRPr="0016674D">
        <w:t>Politeknik Kesehatan Kemenkes Malang.</w:t>
      </w:r>
    </w:p>
    <w:p w:rsidR="00421BDE" w:rsidRPr="0016674D" w:rsidRDefault="00421BDE" w:rsidP="0094229E">
      <w:pPr>
        <w:spacing w:line="480" w:lineRule="auto"/>
        <w:jc w:val="both"/>
      </w:pPr>
      <w:r w:rsidRPr="0016674D">
        <w:tab/>
        <w:t xml:space="preserve">Dalam penulisan </w:t>
      </w:r>
      <w:r w:rsidR="00447338" w:rsidRPr="0016674D">
        <w:rPr>
          <w:lang w:val="en-US"/>
        </w:rPr>
        <w:t xml:space="preserve">karya tulis ilmiah </w:t>
      </w:r>
      <w:r w:rsidRPr="0016674D">
        <w:t xml:space="preserve"> ini, penulis tidak lepas dari bantuan dan dukungan berbagai pihak. Oleh karena itu, pada kesempatan ini penulis mengucapkan terima kasih kepada :</w:t>
      </w:r>
    </w:p>
    <w:p w:rsidR="00421BDE" w:rsidRPr="0016674D" w:rsidRDefault="00421BDE" w:rsidP="0094229E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</w:pPr>
      <w:r w:rsidRPr="0016674D">
        <w:t>Direktur Politeknik Kesehatan Kemenkes Malang</w:t>
      </w:r>
      <w:r w:rsidR="003A5D48" w:rsidRPr="0016674D">
        <w:t xml:space="preserve"> yang telah membantu dalam proses perijinan.</w:t>
      </w:r>
    </w:p>
    <w:p w:rsidR="003A5D48" w:rsidRPr="0016674D" w:rsidRDefault="00421BDE" w:rsidP="003A5D48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</w:pPr>
      <w:r w:rsidRPr="0016674D">
        <w:t xml:space="preserve">Ketua Jurusan </w:t>
      </w:r>
      <w:r w:rsidR="00A173CF" w:rsidRPr="0016674D">
        <w:t>Keperawatan</w:t>
      </w:r>
      <w:r w:rsidRPr="0016674D">
        <w:t xml:space="preserve"> Politeknik Kesehatan Kemenkes Malang </w:t>
      </w:r>
      <w:r w:rsidR="003A5D48" w:rsidRPr="0016674D">
        <w:t>yang telah membantu dalam proses perijinan.</w:t>
      </w:r>
    </w:p>
    <w:p w:rsidR="003A5D48" w:rsidRPr="0016674D" w:rsidRDefault="00421BDE" w:rsidP="003A5D48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</w:pPr>
      <w:r w:rsidRPr="0016674D">
        <w:t xml:space="preserve">Ketua Program Studi DIII </w:t>
      </w:r>
      <w:r w:rsidR="00A173CF" w:rsidRPr="0016674D">
        <w:t>Keperawatan</w:t>
      </w:r>
      <w:r w:rsidRPr="0016674D">
        <w:t xml:space="preserve"> Malang</w:t>
      </w:r>
      <w:r w:rsidR="003A5D48" w:rsidRPr="0016674D">
        <w:t xml:space="preserve"> yang telah membantu dalam proses perijinan.</w:t>
      </w:r>
    </w:p>
    <w:p w:rsidR="00421BDE" w:rsidRPr="0016674D" w:rsidRDefault="00CF62A8" w:rsidP="0094229E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</w:pPr>
      <w:r w:rsidRPr="0016674D">
        <w:rPr>
          <w:szCs w:val="24"/>
          <w:lang w:val="en-US"/>
        </w:rPr>
        <w:t xml:space="preserve">Bapak </w:t>
      </w:r>
      <w:r w:rsidR="005D0827">
        <w:rPr>
          <w:szCs w:val="24"/>
        </w:rPr>
        <w:t>D</w:t>
      </w:r>
      <w:r w:rsidR="005D0827">
        <w:rPr>
          <w:szCs w:val="24"/>
          <w:lang w:val="en-US"/>
        </w:rPr>
        <w:t>r</w:t>
      </w:r>
      <w:r w:rsidRPr="0016674D">
        <w:rPr>
          <w:szCs w:val="24"/>
        </w:rPr>
        <w:t>. Tri Johan AY., SKP, M.Kep</w:t>
      </w:r>
      <w:r w:rsidR="00421BDE" w:rsidRPr="0016674D">
        <w:t xml:space="preserve">  selaku pembimbing I yang telah meluangkan waktu untuk membimbing saya dalam menyelesaikan </w:t>
      </w:r>
      <w:r w:rsidR="005D0827">
        <w:t>karya tulis ilmiah</w:t>
      </w:r>
      <w:r w:rsidR="00421BDE" w:rsidRPr="0016674D">
        <w:t xml:space="preserve"> ini</w:t>
      </w:r>
    </w:p>
    <w:p w:rsidR="00421BDE" w:rsidRPr="0016674D" w:rsidRDefault="0094229E" w:rsidP="0094229E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</w:pPr>
      <w:r w:rsidRPr="0016674D">
        <w:rPr>
          <w:szCs w:val="24"/>
        </w:rPr>
        <w:t xml:space="preserve">Ibu </w:t>
      </w:r>
      <w:r w:rsidR="00CF62A8" w:rsidRPr="0016674D">
        <w:rPr>
          <w:szCs w:val="24"/>
          <w:lang w:val="en-US"/>
        </w:rPr>
        <w:t xml:space="preserve"> </w:t>
      </w:r>
      <w:r w:rsidR="00CF62A8" w:rsidRPr="0016674D">
        <w:rPr>
          <w:szCs w:val="24"/>
        </w:rPr>
        <w:t>Tavip Dwi Wahyuni, SKep Ns. M.Kes</w:t>
      </w:r>
      <w:r w:rsidR="00CF62A8" w:rsidRPr="0016674D">
        <w:t xml:space="preserve"> </w:t>
      </w:r>
      <w:r w:rsidR="00421BDE" w:rsidRPr="0016674D">
        <w:t xml:space="preserve">selaku pembimbing </w:t>
      </w:r>
      <w:r w:rsidR="00421BDE" w:rsidRPr="0016674D">
        <w:rPr>
          <w:lang w:val="en-US"/>
        </w:rPr>
        <w:t xml:space="preserve">II yang telah meluangkan waktu untuk membimbing dan memotivasi saya dalam menyelesaikan </w:t>
      </w:r>
      <w:r w:rsidR="005D0827">
        <w:t>karya tulis ilmiah</w:t>
      </w:r>
      <w:r w:rsidR="00421BDE" w:rsidRPr="0016674D">
        <w:rPr>
          <w:lang w:val="en-US"/>
        </w:rPr>
        <w:t xml:space="preserve"> ini.</w:t>
      </w:r>
    </w:p>
    <w:p w:rsidR="00421BDE" w:rsidRPr="0016674D" w:rsidRDefault="00421BDE" w:rsidP="0094229E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</w:pPr>
      <w:r w:rsidRPr="0016674D">
        <w:lastRenderedPageBreak/>
        <w:t>Semua pihak yang telah memberikan dorongan dan bantuan</w:t>
      </w:r>
      <w:r w:rsidR="0094229E" w:rsidRPr="0016674D">
        <w:t>n</w:t>
      </w:r>
      <w:r w:rsidRPr="0016674D">
        <w:t xml:space="preserve">ya selama penyusunan </w:t>
      </w:r>
      <w:r w:rsidR="005D0827">
        <w:t>karya tulis ilmiah</w:t>
      </w:r>
      <w:r w:rsidR="0094229E" w:rsidRPr="0016674D">
        <w:t xml:space="preserve"> </w:t>
      </w:r>
      <w:r w:rsidRPr="0016674D">
        <w:t>ini.</w:t>
      </w:r>
    </w:p>
    <w:p w:rsidR="00421BDE" w:rsidRPr="0016674D" w:rsidRDefault="00421BDE" w:rsidP="0094229E">
      <w:pPr>
        <w:spacing w:line="480" w:lineRule="auto"/>
        <w:ind w:firstLine="720"/>
        <w:jc w:val="both"/>
      </w:pPr>
      <w:r w:rsidRPr="0016674D">
        <w:t xml:space="preserve">Penulis menyadari bahwa penyusunan </w:t>
      </w:r>
      <w:r w:rsidR="00EF3CDD">
        <w:rPr>
          <w:lang w:val="en-US"/>
        </w:rPr>
        <w:t>karya tulis ilmiah</w:t>
      </w:r>
      <w:r w:rsidRPr="0016674D">
        <w:t xml:space="preserve"> ini masih memiliki banyak kekurangan. Oleh karena itu, penulis mengharapkan kritik dan saran yang membangun guna perbaikan penelitian selanjutnya.</w:t>
      </w:r>
      <w:bookmarkStart w:id="0" w:name="_GoBack"/>
      <w:bookmarkEnd w:id="0"/>
    </w:p>
    <w:p w:rsidR="0094229E" w:rsidRPr="0016674D" w:rsidRDefault="0094229E" w:rsidP="0094229E">
      <w:pPr>
        <w:spacing w:line="480" w:lineRule="auto"/>
        <w:ind w:firstLine="720"/>
        <w:jc w:val="both"/>
        <w:rPr>
          <w:lang w:val="en-US"/>
        </w:rPr>
      </w:pPr>
    </w:p>
    <w:p w:rsidR="00421BDE" w:rsidRPr="0016674D" w:rsidRDefault="00421BDE" w:rsidP="0094229E">
      <w:pPr>
        <w:spacing w:line="480" w:lineRule="auto"/>
        <w:ind w:firstLine="720"/>
        <w:jc w:val="both"/>
        <w:rPr>
          <w:lang w:val="en-US"/>
        </w:rPr>
      </w:pPr>
    </w:p>
    <w:p w:rsidR="00421BDE" w:rsidRPr="0016674D" w:rsidRDefault="00421BDE" w:rsidP="0094229E">
      <w:pPr>
        <w:spacing w:line="480" w:lineRule="auto"/>
        <w:ind w:left="5040"/>
      </w:pPr>
      <w:r w:rsidRPr="0016674D">
        <w:t>Malang,</w:t>
      </w:r>
      <w:r w:rsidR="005C4254" w:rsidRPr="0016674D">
        <w:t xml:space="preserve"> </w:t>
      </w:r>
      <w:r w:rsidR="00784FB0">
        <w:rPr>
          <w:lang w:val="en-US"/>
        </w:rPr>
        <w:t>7</w:t>
      </w:r>
      <w:r w:rsidR="00931A2C" w:rsidRPr="0016674D">
        <w:t xml:space="preserve"> </w:t>
      </w:r>
      <w:r w:rsidR="0016674D" w:rsidRPr="0016674D">
        <w:rPr>
          <w:lang w:val="en-US"/>
        </w:rPr>
        <w:t>Juli</w:t>
      </w:r>
      <w:r w:rsidR="0094229E" w:rsidRPr="0016674D">
        <w:t xml:space="preserve"> 2014</w:t>
      </w:r>
    </w:p>
    <w:p w:rsidR="00421BDE" w:rsidRPr="0016674D" w:rsidRDefault="00421BDE" w:rsidP="0094229E">
      <w:pPr>
        <w:spacing w:line="480" w:lineRule="auto"/>
        <w:ind w:left="5040" w:firstLine="720"/>
      </w:pPr>
    </w:p>
    <w:p w:rsidR="0094229E" w:rsidRPr="0016674D" w:rsidRDefault="0094229E" w:rsidP="0094229E">
      <w:pPr>
        <w:spacing w:line="480" w:lineRule="auto"/>
        <w:ind w:left="5040" w:firstLine="720"/>
      </w:pPr>
    </w:p>
    <w:p w:rsidR="00CF62A8" w:rsidRPr="0016674D" w:rsidRDefault="0094229E" w:rsidP="0094229E">
      <w:pPr>
        <w:spacing w:line="480" w:lineRule="auto"/>
        <w:ind w:left="5760"/>
      </w:pPr>
      <w:r w:rsidRPr="0016674D">
        <w:t>P</w:t>
      </w:r>
      <w:r w:rsidR="00421BDE" w:rsidRPr="0016674D">
        <w:t xml:space="preserve">enulis </w:t>
      </w:r>
    </w:p>
    <w:p w:rsidR="00CF62A8" w:rsidRPr="0016674D" w:rsidRDefault="00CF62A8" w:rsidP="00CF62A8"/>
    <w:p w:rsidR="00CF62A8" w:rsidRPr="0016674D" w:rsidRDefault="00CF62A8" w:rsidP="00CF62A8"/>
    <w:p w:rsidR="00CF62A8" w:rsidRPr="0016674D" w:rsidRDefault="00CF62A8" w:rsidP="00CF62A8"/>
    <w:p w:rsidR="00CF62A8" w:rsidRPr="0016674D" w:rsidRDefault="00CF62A8" w:rsidP="00CF62A8"/>
    <w:p w:rsidR="00CF62A8" w:rsidRPr="0016674D" w:rsidRDefault="00CF62A8" w:rsidP="00CF62A8"/>
    <w:p w:rsidR="00CF62A8" w:rsidRPr="0016674D" w:rsidRDefault="00CF62A8" w:rsidP="00CF62A8"/>
    <w:p w:rsidR="00CF62A8" w:rsidRPr="0016674D" w:rsidRDefault="00CF62A8" w:rsidP="00CF62A8"/>
    <w:p w:rsidR="00421BDE" w:rsidRPr="0016674D" w:rsidRDefault="00CF62A8" w:rsidP="00CF62A8">
      <w:pPr>
        <w:tabs>
          <w:tab w:val="left" w:pos="1985"/>
          <w:tab w:val="left" w:pos="2127"/>
        </w:tabs>
        <w:rPr>
          <w:szCs w:val="24"/>
          <w:lang w:val="en-US"/>
        </w:rPr>
      </w:pPr>
      <w:r w:rsidRPr="0016674D">
        <w:tab/>
      </w:r>
    </w:p>
    <w:sectPr w:rsidR="00421BDE" w:rsidRPr="0016674D" w:rsidSect="00784FB0">
      <w:headerReference w:type="default" r:id="rId8"/>
      <w:footerReference w:type="default" r:id="rId9"/>
      <w:footerReference w:type="first" r:id="rId10"/>
      <w:pgSz w:w="11906" w:h="16838"/>
      <w:pgMar w:top="1701" w:right="1701" w:bottom="1701" w:left="2268" w:header="709" w:footer="709" w:gutter="0"/>
      <w:pgNumType w:fmt="lowerRoman" w:start="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527" w:rsidRDefault="004F0527" w:rsidP="00FE6336">
      <w:pPr>
        <w:spacing w:line="240" w:lineRule="auto"/>
      </w:pPr>
      <w:r>
        <w:separator/>
      </w:r>
    </w:p>
  </w:endnote>
  <w:endnote w:type="continuationSeparator" w:id="1">
    <w:p w:rsidR="004F0527" w:rsidRDefault="004F0527" w:rsidP="00FE63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FB0" w:rsidRDefault="00784FB0">
    <w:pPr>
      <w:pStyle w:val="Footer"/>
      <w:jc w:val="center"/>
    </w:pPr>
  </w:p>
  <w:p w:rsidR="00FE6336" w:rsidRDefault="00FE63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14917"/>
      <w:docPartObj>
        <w:docPartGallery w:val="Page Numbers (Bottom of Page)"/>
        <w:docPartUnique/>
      </w:docPartObj>
    </w:sdtPr>
    <w:sdtContent>
      <w:p w:rsidR="00784FB0" w:rsidRDefault="00784FB0">
        <w:pPr>
          <w:pStyle w:val="Footer"/>
          <w:jc w:val="center"/>
        </w:pPr>
        <w:fldSimple w:instr=" PAGE   \* MERGEFORMAT ">
          <w:r>
            <w:rPr>
              <w:noProof/>
            </w:rPr>
            <w:t>vi</w:t>
          </w:r>
        </w:fldSimple>
      </w:p>
    </w:sdtContent>
  </w:sdt>
  <w:p w:rsidR="00784FB0" w:rsidRDefault="00784F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527" w:rsidRDefault="004F0527" w:rsidP="00FE6336">
      <w:pPr>
        <w:spacing w:line="240" w:lineRule="auto"/>
      </w:pPr>
      <w:r>
        <w:separator/>
      </w:r>
    </w:p>
  </w:footnote>
  <w:footnote w:type="continuationSeparator" w:id="1">
    <w:p w:rsidR="004F0527" w:rsidRDefault="004F0527" w:rsidP="00FE633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14916"/>
      <w:docPartObj>
        <w:docPartGallery w:val="Page Numbers (Top of Page)"/>
        <w:docPartUnique/>
      </w:docPartObj>
    </w:sdtPr>
    <w:sdtContent>
      <w:p w:rsidR="00784FB0" w:rsidRDefault="00784FB0">
        <w:pPr>
          <w:pStyle w:val="Header"/>
          <w:jc w:val="right"/>
        </w:pPr>
        <w:fldSimple w:instr=" PAGE   \* MERGEFORMAT ">
          <w:r>
            <w:rPr>
              <w:noProof/>
            </w:rPr>
            <w:t>vii</w:t>
          </w:r>
        </w:fldSimple>
      </w:p>
    </w:sdtContent>
  </w:sdt>
  <w:p w:rsidR="008827B4" w:rsidRDefault="008827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75CC3"/>
    <w:multiLevelType w:val="hybridMultilevel"/>
    <w:tmpl w:val="EEF2630E"/>
    <w:lvl w:ilvl="0" w:tplc="B67C4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421BDE"/>
    <w:rsid w:val="000522E5"/>
    <w:rsid w:val="0016674D"/>
    <w:rsid w:val="002B3C5E"/>
    <w:rsid w:val="003A5D48"/>
    <w:rsid w:val="00421BDE"/>
    <w:rsid w:val="00447338"/>
    <w:rsid w:val="00456D0E"/>
    <w:rsid w:val="004C21F6"/>
    <w:rsid w:val="004F0527"/>
    <w:rsid w:val="00553B23"/>
    <w:rsid w:val="005C4254"/>
    <w:rsid w:val="005D0827"/>
    <w:rsid w:val="00613BD8"/>
    <w:rsid w:val="006A0A9E"/>
    <w:rsid w:val="007225B6"/>
    <w:rsid w:val="00784FB0"/>
    <w:rsid w:val="007B03AC"/>
    <w:rsid w:val="007E23D1"/>
    <w:rsid w:val="008827B4"/>
    <w:rsid w:val="008A395A"/>
    <w:rsid w:val="00931A2C"/>
    <w:rsid w:val="0094229E"/>
    <w:rsid w:val="009741BD"/>
    <w:rsid w:val="009C74A5"/>
    <w:rsid w:val="009E0D4A"/>
    <w:rsid w:val="009F2605"/>
    <w:rsid w:val="00A173CF"/>
    <w:rsid w:val="00A365F1"/>
    <w:rsid w:val="00B1103A"/>
    <w:rsid w:val="00CF62A8"/>
    <w:rsid w:val="00DB1721"/>
    <w:rsid w:val="00E0743C"/>
    <w:rsid w:val="00E63315"/>
    <w:rsid w:val="00EC5554"/>
    <w:rsid w:val="00EF3CDD"/>
    <w:rsid w:val="00F47400"/>
    <w:rsid w:val="00FE6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BDE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B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633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336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E633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336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BDE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B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633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336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E633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33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040BF-AC5D-41A5-B750-4B480A52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</dc:creator>
  <cp:lastModifiedBy>HP 1000</cp:lastModifiedBy>
  <cp:revision>12</cp:revision>
  <dcterms:created xsi:type="dcterms:W3CDTF">2015-01-18T11:45:00Z</dcterms:created>
  <dcterms:modified xsi:type="dcterms:W3CDTF">2015-07-08T14:48:00Z</dcterms:modified>
</cp:coreProperties>
</file>