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6D" w:rsidRDefault="00542CB3" w:rsidP="001049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bookmarkStart w:id="0" w:name="_GoBack"/>
      <w:bookmarkEnd w:id="0"/>
    </w:p>
    <w:p w:rsidR="001049D7" w:rsidRDefault="001049D7" w:rsidP="00374D9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KISI-KISI KUESIONER</w:t>
      </w:r>
    </w:p>
    <w:p w:rsidR="00374D91" w:rsidRDefault="001049D7" w:rsidP="00374D9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Pengetahuan Tentang Penanganan Gawat Darurat </w:t>
      </w:r>
    </w:p>
    <w:p w:rsidR="001049D7" w:rsidRDefault="001049D7" w:rsidP="00374D9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Mall Olympic Garden Kota Malang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752"/>
        <w:gridCol w:w="1559"/>
        <w:gridCol w:w="1621"/>
      </w:tblGrid>
      <w:tr w:rsidR="001049D7" w:rsidTr="001049D7">
        <w:tc>
          <w:tcPr>
            <w:tcW w:w="2310" w:type="dxa"/>
            <w:vAlign w:val="center"/>
          </w:tcPr>
          <w:p w:rsidR="001049D7" w:rsidRDefault="001049D7" w:rsidP="001049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  <w:p w:rsidR="001049D7" w:rsidRDefault="001049D7" w:rsidP="001049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</w:p>
        </w:tc>
        <w:tc>
          <w:tcPr>
            <w:tcW w:w="3752" w:type="dxa"/>
            <w:vAlign w:val="center"/>
          </w:tcPr>
          <w:p w:rsidR="001049D7" w:rsidRDefault="001049D7" w:rsidP="001049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Indikator</w:t>
            </w:r>
          </w:p>
        </w:tc>
        <w:tc>
          <w:tcPr>
            <w:tcW w:w="1559" w:type="dxa"/>
            <w:vAlign w:val="center"/>
          </w:tcPr>
          <w:p w:rsidR="001049D7" w:rsidRDefault="001049D7" w:rsidP="001049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soal</w:t>
            </w:r>
          </w:p>
        </w:tc>
        <w:tc>
          <w:tcPr>
            <w:tcW w:w="1621" w:type="dxa"/>
            <w:vAlign w:val="center"/>
          </w:tcPr>
          <w:p w:rsidR="001049D7" w:rsidRDefault="001049D7" w:rsidP="001049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Nomor soal</w:t>
            </w:r>
          </w:p>
        </w:tc>
      </w:tr>
      <w:tr w:rsidR="001049D7" w:rsidTr="001049D7">
        <w:tc>
          <w:tcPr>
            <w:tcW w:w="2310" w:type="dxa"/>
          </w:tcPr>
          <w:p w:rsidR="001049D7" w:rsidRDefault="001049D7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 tentang penanganan gawat darurat di mall olympic garden Kota Malang</w:t>
            </w:r>
          </w:p>
        </w:tc>
        <w:tc>
          <w:tcPr>
            <w:tcW w:w="3752" w:type="dxa"/>
          </w:tcPr>
          <w:p w:rsidR="00D27EF5" w:rsidRDefault="001049D7" w:rsidP="001049D7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F5">
              <w:rPr>
                <w:rFonts w:ascii="Times New Roman" w:hAnsi="Times New Roman" w:cs="Times New Roman"/>
                <w:sz w:val="24"/>
                <w:szCs w:val="24"/>
              </w:rPr>
              <w:t>Pengertian gawat darurat</w:t>
            </w:r>
          </w:p>
          <w:p w:rsidR="00D27EF5" w:rsidRDefault="00D27EF5" w:rsidP="00D27E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Pr="00D27EF5" w:rsidRDefault="001049D7" w:rsidP="00D27EF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F5">
              <w:rPr>
                <w:rFonts w:ascii="Times New Roman" w:hAnsi="Times New Roman" w:cs="Times New Roman"/>
                <w:sz w:val="24"/>
                <w:szCs w:val="24"/>
              </w:rPr>
              <w:t>Tujuan Penanganan gawat darurat</w:t>
            </w:r>
          </w:p>
          <w:p w:rsidR="001049D7" w:rsidRDefault="001049D7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Pr="00D27EF5" w:rsidRDefault="001049D7" w:rsidP="00D27EF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F5">
              <w:rPr>
                <w:rFonts w:ascii="Times New Roman" w:hAnsi="Times New Roman" w:cs="Times New Roman"/>
                <w:sz w:val="24"/>
                <w:szCs w:val="24"/>
              </w:rPr>
              <w:t>Macam-macam kondisi gawat darurat</w:t>
            </w:r>
          </w:p>
          <w:p w:rsidR="001049D7" w:rsidRDefault="001049D7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EC" w:rsidRDefault="008E1AEC" w:rsidP="0013082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Pengertian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emergency medical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(EMS)</w:t>
            </w:r>
          </w:p>
          <w:p w:rsidR="008E1AEC" w:rsidRPr="008E1AEC" w:rsidRDefault="008E1AEC" w:rsidP="0013082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EC" w:rsidRDefault="008E1AEC" w:rsidP="0013082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Tujuan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emergency medical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(EMS)</w:t>
            </w:r>
          </w:p>
          <w:p w:rsidR="008E1AEC" w:rsidRPr="008E1AEC" w:rsidRDefault="008E1AEC" w:rsidP="0013082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EC" w:rsidRDefault="008E1AEC" w:rsidP="0013082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Komponen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emergency medical system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(EMS)</w:t>
            </w:r>
          </w:p>
          <w:p w:rsidR="008E1AEC" w:rsidRPr="008E1AEC" w:rsidRDefault="008E1AEC" w:rsidP="00130820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Pr="00D27EF5" w:rsidRDefault="001049D7" w:rsidP="00D27EF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F5">
              <w:rPr>
                <w:rFonts w:ascii="Times New Roman" w:hAnsi="Times New Roman" w:cs="Times New Roman"/>
                <w:sz w:val="24"/>
                <w:szCs w:val="24"/>
              </w:rPr>
              <w:t xml:space="preserve">Penanganan gawat darurat </w:t>
            </w:r>
          </w:p>
          <w:p w:rsidR="001049D7" w:rsidRPr="001049D7" w:rsidRDefault="001049D7" w:rsidP="00D27EF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9D7">
              <w:rPr>
                <w:rFonts w:ascii="Times New Roman" w:hAnsi="Times New Roman" w:cs="Times New Roman"/>
                <w:sz w:val="24"/>
                <w:szCs w:val="24"/>
              </w:rPr>
              <w:t>Henti napas</w:t>
            </w:r>
          </w:p>
          <w:p w:rsidR="001049D7" w:rsidRDefault="001049D7" w:rsidP="0010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Henti jantung</w:t>
            </w:r>
          </w:p>
          <w:p w:rsidR="001049D7" w:rsidRDefault="001049D7" w:rsidP="0010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 bakar</w:t>
            </w:r>
          </w:p>
          <w:p w:rsidR="001049D7" w:rsidRDefault="001049D7" w:rsidP="0010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Patah tulang</w:t>
            </w:r>
          </w:p>
          <w:p w:rsidR="001049D7" w:rsidRDefault="001049D7" w:rsidP="0010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Keracunan</w:t>
            </w:r>
          </w:p>
          <w:p w:rsidR="001049D7" w:rsidRDefault="001049D7" w:rsidP="0010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Sumbatan jalan napas</w:t>
            </w:r>
            <w:r w:rsidR="0095481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54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tersedak</w:t>
            </w:r>
          </w:p>
          <w:p w:rsidR="001049D7" w:rsidRDefault="001049D7" w:rsidP="0010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</w:p>
          <w:p w:rsidR="001049D7" w:rsidRDefault="001049D7" w:rsidP="001049D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Pingsan</w:t>
            </w:r>
          </w:p>
          <w:p w:rsidR="001049D7" w:rsidRDefault="001049D7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Pr="00D27EF5" w:rsidRDefault="001049D7" w:rsidP="00D27EF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EF5">
              <w:rPr>
                <w:rFonts w:ascii="Times New Roman" w:hAnsi="Times New Roman" w:cs="Times New Roman"/>
                <w:sz w:val="24"/>
                <w:szCs w:val="24"/>
              </w:rPr>
              <w:t>Transportasi pelayanan gawat darurat</w:t>
            </w:r>
          </w:p>
          <w:p w:rsidR="001049D7" w:rsidRDefault="001049D7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9D7" w:rsidRDefault="00C7542F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1049D7" w:rsidRDefault="001049D7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C16ED0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49D7" w:rsidRDefault="001049D7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F5" w:rsidRDefault="00D27EF5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1049D7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049D7" w:rsidRDefault="001049D7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1049D7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20" w:rsidRDefault="00C7542F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7542F" w:rsidRDefault="00C7542F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2F" w:rsidRDefault="00C7542F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2F" w:rsidRDefault="00130820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542F" w:rsidRDefault="00C7542F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2F" w:rsidRDefault="00C7542F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20" w:rsidRDefault="00130820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0820" w:rsidRDefault="00130820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20" w:rsidRDefault="00130820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20" w:rsidRDefault="00130820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4471CF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49D7" w:rsidRDefault="004471CF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49D7" w:rsidRDefault="001049D7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049D7" w:rsidRDefault="001049D7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49D7" w:rsidRDefault="001049D7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49D7" w:rsidRDefault="001049D7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E1AEC" w:rsidRDefault="008E1AEC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954811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049D7" w:rsidRDefault="00954811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7EF5" w:rsidRDefault="00D27EF5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A62674" w:rsidP="001308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1049D7" w:rsidRDefault="001049D7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  <w:r w:rsidR="00C16ED0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  <w:r w:rsidR="007A3ED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1049D7" w:rsidRDefault="001049D7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C7542F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049D7" w:rsidRDefault="001049D7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EF5" w:rsidRDefault="00D27EF5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C7542F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26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  <w:p w:rsidR="001049D7" w:rsidRDefault="001049D7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1049D7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  <w:p w:rsidR="00C7542F" w:rsidRDefault="00C7542F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2F" w:rsidRDefault="00C7542F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2F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C7542F" w:rsidRDefault="00C7542F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2F" w:rsidRDefault="00C7542F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2F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15,16,17</w:t>
            </w:r>
          </w:p>
          <w:p w:rsidR="00C7542F" w:rsidRDefault="00C7542F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42F" w:rsidRDefault="00C7542F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20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</w:p>
          <w:p w:rsidR="001049D7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20,21,22</w:t>
            </w:r>
          </w:p>
          <w:p w:rsidR="001049D7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23,24,25</w:t>
            </w:r>
          </w:p>
          <w:p w:rsidR="001049D7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  <w:p w:rsidR="001049D7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  <w:p w:rsidR="001049D7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30,31,32</w:t>
            </w:r>
          </w:p>
          <w:p w:rsidR="008E1AEC" w:rsidRDefault="008E1AEC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049D7" w:rsidRDefault="00130820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27EF5" w:rsidRDefault="00D27EF5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9D7" w:rsidRDefault="001049D7" w:rsidP="00104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049D7" w:rsidRPr="001049D7" w:rsidRDefault="001049D7" w:rsidP="001049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049D7" w:rsidRPr="001049D7" w:rsidSect="007C0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224B"/>
    <w:multiLevelType w:val="hybridMultilevel"/>
    <w:tmpl w:val="9508D71E"/>
    <w:lvl w:ilvl="0" w:tplc="30C4477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931885"/>
    <w:multiLevelType w:val="hybridMultilevel"/>
    <w:tmpl w:val="C14880BA"/>
    <w:lvl w:ilvl="0" w:tplc="C90C5116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0DF033D"/>
    <w:multiLevelType w:val="hybridMultilevel"/>
    <w:tmpl w:val="D42E9A4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049D7"/>
    <w:rsid w:val="001049D7"/>
    <w:rsid w:val="00130820"/>
    <w:rsid w:val="00374D91"/>
    <w:rsid w:val="003F32DD"/>
    <w:rsid w:val="004471CF"/>
    <w:rsid w:val="00542CB3"/>
    <w:rsid w:val="006D13EC"/>
    <w:rsid w:val="006E4C08"/>
    <w:rsid w:val="00704E70"/>
    <w:rsid w:val="007A3ED9"/>
    <w:rsid w:val="007C0F6D"/>
    <w:rsid w:val="008E1AEC"/>
    <w:rsid w:val="00954811"/>
    <w:rsid w:val="009A5AA2"/>
    <w:rsid w:val="00A24C60"/>
    <w:rsid w:val="00A62674"/>
    <w:rsid w:val="00A6382A"/>
    <w:rsid w:val="00A974C1"/>
    <w:rsid w:val="00B5333A"/>
    <w:rsid w:val="00C16ED0"/>
    <w:rsid w:val="00C7542F"/>
    <w:rsid w:val="00D27EF5"/>
    <w:rsid w:val="00D5198C"/>
    <w:rsid w:val="00E5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2015-01-22T02:35:00Z</dcterms:created>
  <dcterms:modified xsi:type="dcterms:W3CDTF">2015-07-06T13:46:00Z</dcterms:modified>
</cp:coreProperties>
</file>