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DE" w:rsidRDefault="008E012D" w:rsidP="00B57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GAMBARAN </w:t>
      </w:r>
      <w:r w:rsidR="00DF1491" w:rsidRPr="00DF1491">
        <w:rPr>
          <w:rFonts w:ascii="Times New Roman" w:hAnsi="Times New Roman" w:cs="Times New Roman"/>
          <w:b/>
          <w:sz w:val="24"/>
          <w:szCs w:val="24"/>
        </w:rPr>
        <w:t>P</w:t>
      </w:r>
      <w:r w:rsidR="00B570DE">
        <w:rPr>
          <w:rFonts w:ascii="Times New Roman" w:hAnsi="Times New Roman" w:cs="Times New Roman"/>
          <w:b/>
          <w:sz w:val="24"/>
          <w:szCs w:val="24"/>
        </w:rPr>
        <w:t>ELAKSANAAN</w:t>
      </w:r>
      <w:r w:rsidR="006F6F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0DE">
        <w:rPr>
          <w:rFonts w:ascii="Times New Roman" w:hAnsi="Times New Roman" w:cs="Times New Roman"/>
          <w:b/>
          <w:i/>
          <w:sz w:val="24"/>
          <w:szCs w:val="24"/>
        </w:rPr>
        <w:t xml:space="preserve">ANTENATAL CARE </w:t>
      </w:r>
      <w:r w:rsidR="006F6F48" w:rsidRPr="00B570DE">
        <w:rPr>
          <w:rFonts w:ascii="Times New Roman" w:hAnsi="Times New Roman" w:cs="Times New Roman"/>
          <w:b/>
          <w:sz w:val="24"/>
          <w:szCs w:val="24"/>
        </w:rPr>
        <w:t>(</w:t>
      </w:r>
      <w:r w:rsidR="00DF1491" w:rsidRPr="00B570DE">
        <w:rPr>
          <w:rFonts w:ascii="Times New Roman" w:hAnsi="Times New Roman" w:cs="Times New Roman"/>
          <w:b/>
          <w:sz w:val="24"/>
          <w:szCs w:val="24"/>
        </w:rPr>
        <w:t>ANC</w:t>
      </w:r>
      <w:r w:rsidR="006F6F48" w:rsidRPr="00B570DE">
        <w:rPr>
          <w:rFonts w:ascii="Times New Roman" w:hAnsi="Times New Roman" w:cs="Times New Roman"/>
          <w:b/>
          <w:sz w:val="24"/>
          <w:szCs w:val="24"/>
        </w:rPr>
        <w:t>)</w:t>
      </w:r>
      <w:r w:rsidR="00DF1491" w:rsidRPr="00DF1491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B570DE">
        <w:rPr>
          <w:rFonts w:ascii="Times New Roman" w:hAnsi="Times New Roman" w:cs="Times New Roman"/>
          <w:b/>
          <w:sz w:val="24"/>
          <w:szCs w:val="24"/>
        </w:rPr>
        <w:t>ETODE</w:t>
      </w:r>
      <w:r w:rsidR="00DF1491" w:rsidRPr="00DF1491">
        <w:rPr>
          <w:rFonts w:ascii="Times New Roman" w:hAnsi="Times New Roman" w:cs="Times New Roman"/>
          <w:b/>
          <w:sz w:val="24"/>
          <w:szCs w:val="24"/>
        </w:rPr>
        <w:t xml:space="preserve"> 7T </w:t>
      </w:r>
    </w:p>
    <w:p w:rsidR="00792511" w:rsidRDefault="00B570DE" w:rsidP="00B57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DALAM </w:t>
      </w:r>
      <w:r w:rsidR="00DF1491" w:rsidRPr="00DF1491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ENCEGAH</w:t>
      </w:r>
      <w:r w:rsidR="00DF1491" w:rsidRPr="00DF1491">
        <w:rPr>
          <w:rFonts w:ascii="Times New Roma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</w:rPr>
        <w:t>OMPLIKASI</w:t>
      </w:r>
      <w:r w:rsidR="00DF1491" w:rsidRPr="00DF14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SELAMA </w:t>
      </w:r>
      <w:r w:rsidR="00DF1491" w:rsidRPr="00DF149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EHAMILAN</w:t>
      </w:r>
      <w:r w:rsidR="00DF1491" w:rsidRPr="00DF14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2511" w:rsidRDefault="00B570DE" w:rsidP="00B57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PADA </w:t>
      </w:r>
      <w:r w:rsidR="00DF1491" w:rsidRPr="00DF149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BU</w:t>
      </w:r>
      <w:r w:rsidR="00DF1491" w:rsidRPr="00DF1491">
        <w:rPr>
          <w:rFonts w:ascii="Times New Roman" w:hAnsi="Times New Roman" w:cs="Times New Roman"/>
          <w:b/>
          <w:sz w:val="24"/>
          <w:szCs w:val="24"/>
        </w:rPr>
        <w:t xml:space="preserve"> H</w:t>
      </w:r>
      <w:r>
        <w:rPr>
          <w:rFonts w:ascii="Times New Roman" w:hAnsi="Times New Roman" w:cs="Times New Roman"/>
          <w:b/>
          <w:sz w:val="24"/>
          <w:szCs w:val="24"/>
        </w:rPr>
        <w:t>AMIL</w:t>
      </w:r>
      <w:r w:rsidR="002719B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C2118E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ILAYAH</w:t>
      </w:r>
      <w:r w:rsidR="00C2118E">
        <w:rPr>
          <w:rFonts w:ascii="Times New Roman" w:hAnsi="Times New Roman" w:cs="Times New Roman"/>
          <w:b/>
          <w:sz w:val="24"/>
          <w:szCs w:val="24"/>
        </w:rPr>
        <w:t xml:space="preserve"> K</w:t>
      </w:r>
      <w:r>
        <w:rPr>
          <w:rFonts w:ascii="Times New Roman" w:hAnsi="Times New Roman" w:cs="Times New Roman"/>
          <w:b/>
          <w:sz w:val="24"/>
          <w:szCs w:val="24"/>
        </w:rPr>
        <w:t>ERJA</w:t>
      </w:r>
      <w:r w:rsidR="00C21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9B3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USKESMAS</w:t>
      </w:r>
      <w:r w:rsidR="002719B3">
        <w:rPr>
          <w:rFonts w:ascii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hAnsi="Times New Roman" w:cs="Times New Roman"/>
          <w:b/>
          <w:sz w:val="24"/>
          <w:szCs w:val="24"/>
        </w:rPr>
        <w:t>ARENG</w:t>
      </w:r>
      <w:r w:rsidR="007925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223" w:rsidRDefault="00792511" w:rsidP="00B57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KOTA MALANG</w:t>
      </w:r>
    </w:p>
    <w:p w:rsidR="00B570DE" w:rsidRPr="00DF1491" w:rsidRDefault="000D429C" w:rsidP="00B57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(DESKRIPTIF</w:t>
      </w:r>
      <w:r w:rsidR="00FE4425">
        <w:rPr>
          <w:rFonts w:ascii="Times New Roman" w:hAnsi="Times New Roman" w:cs="Times New Roman"/>
          <w:b/>
          <w:sz w:val="24"/>
          <w:szCs w:val="24"/>
        </w:rPr>
        <w:t xml:space="preserve"> SURVE</w:t>
      </w:r>
      <w:r w:rsidR="00FE44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570DE">
        <w:rPr>
          <w:rFonts w:ascii="Times New Roman" w:hAnsi="Times New Roman" w:cs="Times New Roman"/>
          <w:b/>
          <w:sz w:val="24"/>
          <w:szCs w:val="24"/>
        </w:rPr>
        <w:t>)</w:t>
      </w:r>
    </w:p>
    <w:p w:rsidR="00707223" w:rsidRDefault="00707223" w:rsidP="00B57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0DE" w:rsidRDefault="00B570DE" w:rsidP="00B57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0DE" w:rsidRDefault="00B570DE" w:rsidP="00B57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0DE" w:rsidRDefault="00B570DE" w:rsidP="00B57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223" w:rsidRDefault="00433FE5" w:rsidP="00707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 TULIS ILMIAH</w:t>
      </w:r>
    </w:p>
    <w:p w:rsidR="00B570DE" w:rsidRDefault="00B570DE" w:rsidP="00707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0DE" w:rsidRDefault="00B570DE" w:rsidP="00707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0DE" w:rsidRDefault="00B570DE" w:rsidP="00707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0DE" w:rsidRPr="00BA2CF5" w:rsidRDefault="00BA2CF5" w:rsidP="00B570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AINI</w:t>
      </w:r>
      <w:r w:rsidR="00B570DE" w:rsidRPr="00BA2CF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AKIAH</w:t>
      </w:r>
    </w:p>
    <w:p w:rsidR="00B570DE" w:rsidRPr="00BA2CF5" w:rsidRDefault="00BA2CF5" w:rsidP="00B570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NIM. </w:t>
      </w:r>
      <w:r w:rsidR="00B570DE" w:rsidRPr="00BA2CF5">
        <w:rPr>
          <w:rFonts w:ascii="Times New Roman" w:hAnsi="Times New Roman" w:cs="Times New Roman"/>
          <w:sz w:val="24"/>
          <w:szCs w:val="24"/>
        </w:rPr>
        <w:t>1301100010</w:t>
      </w:r>
    </w:p>
    <w:p w:rsidR="00B570DE" w:rsidRPr="00B570DE" w:rsidRDefault="00B570DE" w:rsidP="00707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223" w:rsidRDefault="00707223" w:rsidP="00707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223" w:rsidRDefault="00707223" w:rsidP="00BA2C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7223" w:rsidRDefault="00707223" w:rsidP="007072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223" w:rsidRDefault="00707223" w:rsidP="007072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671033" cy="158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33" cy="1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223" w:rsidRDefault="00707223" w:rsidP="007072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223" w:rsidRDefault="00707223" w:rsidP="007072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A2CF5" w:rsidRDefault="00BA2CF5" w:rsidP="002E226B">
      <w:pPr>
        <w:tabs>
          <w:tab w:val="left" w:pos="247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012D" w:rsidRDefault="008E012D" w:rsidP="002E226B">
      <w:pPr>
        <w:tabs>
          <w:tab w:val="left" w:pos="247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223" w:rsidRPr="00C00AD8" w:rsidRDefault="00707223" w:rsidP="00BA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AD8">
        <w:rPr>
          <w:rFonts w:ascii="Times New Roman" w:hAnsi="Times New Roman" w:cs="Times New Roman"/>
          <w:b/>
          <w:sz w:val="24"/>
          <w:szCs w:val="24"/>
        </w:rPr>
        <w:t>KEMENTERIAN KESEHATAN R</w:t>
      </w:r>
      <w:r w:rsidR="008E0B76" w:rsidRPr="00C00AD8">
        <w:rPr>
          <w:rFonts w:ascii="Times New Roman" w:hAnsi="Times New Roman" w:cs="Times New Roman"/>
          <w:b/>
          <w:sz w:val="24"/>
          <w:szCs w:val="24"/>
        </w:rPr>
        <w:t xml:space="preserve">EPUBLIK </w:t>
      </w:r>
      <w:r w:rsidRPr="00C00AD8">
        <w:rPr>
          <w:rFonts w:ascii="Times New Roman" w:hAnsi="Times New Roman" w:cs="Times New Roman"/>
          <w:b/>
          <w:sz w:val="24"/>
          <w:szCs w:val="24"/>
        </w:rPr>
        <w:t>I</w:t>
      </w:r>
      <w:r w:rsidR="008E0B76" w:rsidRPr="00C00AD8">
        <w:rPr>
          <w:rFonts w:ascii="Times New Roman" w:hAnsi="Times New Roman" w:cs="Times New Roman"/>
          <w:b/>
          <w:sz w:val="24"/>
          <w:szCs w:val="24"/>
        </w:rPr>
        <w:t>NDONESIA</w:t>
      </w:r>
    </w:p>
    <w:p w:rsidR="00707223" w:rsidRPr="00C00AD8" w:rsidRDefault="00707223" w:rsidP="00BA2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AD8">
        <w:rPr>
          <w:rFonts w:ascii="Times New Roman" w:eastAsia="Times New Roman" w:hAnsi="Times New Roman" w:cs="Times New Roman"/>
          <w:b/>
          <w:sz w:val="24"/>
          <w:szCs w:val="24"/>
        </w:rPr>
        <w:t xml:space="preserve">POLITEKNIK KESEHATAN </w:t>
      </w:r>
      <w:r w:rsidR="008E0B76" w:rsidRPr="00C00AD8">
        <w:rPr>
          <w:rFonts w:ascii="Times New Roman" w:eastAsia="Times New Roman" w:hAnsi="Times New Roman" w:cs="Times New Roman"/>
          <w:b/>
          <w:sz w:val="24"/>
          <w:szCs w:val="24"/>
        </w:rPr>
        <w:t xml:space="preserve">KEMENKES </w:t>
      </w:r>
      <w:r w:rsidRPr="00C00AD8">
        <w:rPr>
          <w:rFonts w:ascii="Times New Roman" w:eastAsia="Times New Roman" w:hAnsi="Times New Roman" w:cs="Times New Roman"/>
          <w:b/>
          <w:sz w:val="24"/>
          <w:szCs w:val="24"/>
        </w:rPr>
        <w:t>MALANG</w:t>
      </w:r>
    </w:p>
    <w:p w:rsidR="002D2674" w:rsidRPr="00C00AD8" w:rsidRDefault="002D2674" w:rsidP="00BA2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AD8">
        <w:rPr>
          <w:rFonts w:ascii="Times New Roman" w:eastAsia="Times New Roman" w:hAnsi="Times New Roman" w:cs="Times New Roman"/>
          <w:b/>
          <w:sz w:val="24"/>
          <w:szCs w:val="24"/>
        </w:rPr>
        <w:t>JURUSAN KEPERAWATAN</w:t>
      </w:r>
    </w:p>
    <w:p w:rsidR="008E0B76" w:rsidRPr="00C00AD8" w:rsidRDefault="008E0B76" w:rsidP="00BA2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AD8">
        <w:rPr>
          <w:rFonts w:ascii="Times New Roman" w:eastAsia="Times New Roman" w:hAnsi="Times New Roman" w:cs="Times New Roman"/>
          <w:b/>
          <w:sz w:val="24"/>
          <w:szCs w:val="24"/>
        </w:rPr>
        <w:t>PROGRAM STUDI D</w:t>
      </w:r>
      <w:r w:rsidR="006F6F48" w:rsidRPr="00C00AD8">
        <w:rPr>
          <w:rFonts w:ascii="Times New Roman" w:eastAsia="Times New Roman" w:hAnsi="Times New Roman" w:cs="Times New Roman"/>
          <w:b/>
          <w:sz w:val="24"/>
          <w:szCs w:val="24"/>
        </w:rPr>
        <w:t>III</w:t>
      </w:r>
      <w:r w:rsidR="00707223" w:rsidRPr="00C00AD8">
        <w:rPr>
          <w:rFonts w:ascii="Times New Roman" w:eastAsia="Times New Roman" w:hAnsi="Times New Roman" w:cs="Times New Roman"/>
          <w:b/>
          <w:sz w:val="24"/>
          <w:szCs w:val="24"/>
        </w:rPr>
        <w:t xml:space="preserve"> KEPERAWATAN MALANG</w:t>
      </w:r>
    </w:p>
    <w:p w:rsidR="00707223" w:rsidRPr="00C00AD8" w:rsidRDefault="00E078E1" w:rsidP="00BA2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2016</w:t>
      </w:r>
    </w:p>
    <w:p w:rsidR="00BA2CF5" w:rsidRPr="00C00AD8" w:rsidRDefault="00BA2CF5" w:rsidP="00BA2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2CF5" w:rsidRDefault="00BA2CF5" w:rsidP="00BA2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2CF5" w:rsidSect="002E226B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7223"/>
    <w:rsid w:val="000001EC"/>
    <w:rsid w:val="00060356"/>
    <w:rsid w:val="000A493D"/>
    <w:rsid w:val="000D429C"/>
    <w:rsid w:val="00262E3E"/>
    <w:rsid w:val="002719B3"/>
    <w:rsid w:val="00297A2B"/>
    <w:rsid w:val="002D2674"/>
    <w:rsid w:val="002E226B"/>
    <w:rsid w:val="00433FE5"/>
    <w:rsid w:val="00482F45"/>
    <w:rsid w:val="0052391C"/>
    <w:rsid w:val="005D1B0B"/>
    <w:rsid w:val="006A726F"/>
    <w:rsid w:val="006F6F48"/>
    <w:rsid w:val="00707223"/>
    <w:rsid w:val="00792511"/>
    <w:rsid w:val="008E012D"/>
    <w:rsid w:val="008E0B76"/>
    <w:rsid w:val="00B570DE"/>
    <w:rsid w:val="00B71592"/>
    <w:rsid w:val="00BA2CF5"/>
    <w:rsid w:val="00C00AD8"/>
    <w:rsid w:val="00C2118E"/>
    <w:rsid w:val="00DA5C69"/>
    <w:rsid w:val="00DF1491"/>
    <w:rsid w:val="00E078E1"/>
    <w:rsid w:val="00ED47A1"/>
    <w:rsid w:val="00ED7B23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8157-5AC6-450B-8C43-40B6F568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36</cp:revision>
  <dcterms:created xsi:type="dcterms:W3CDTF">2015-06-10T12:53:00Z</dcterms:created>
  <dcterms:modified xsi:type="dcterms:W3CDTF">2016-06-23T04:09:00Z</dcterms:modified>
</cp:coreProperties>
</file>