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F9" w:rsidRDefault="00265FF9" w:rsidP="00265FF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B7">
        <w:rPr>
          <w:rFonts w:ascii="Times New Roman" w:hAnsi="Times New Roman" w:cs="Times New Roman"/>
          <w:b/>
          <w:sz w:val="24"/>
          <w:szCs w:val="24"/>
        </w:rPr>
        <w:t>LEMBAR PERSETUJUAN</w:t>
      </w:r>
    </w:p>
    <w:p w:rsidR="00265FF9" w:rsidRDefault="00265FF9" w:rsidP="00265FF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FF9" w:rsidRDefault="006D4800" w:rsidP="00265F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Karya Tulis Ilmiah (KTI) </w:t>
      </w:r>
      <w:r w:rsidR="00265FF9">
        <w:rPr>
          <w:rFonts w:ascii="Times New Roman" w:hAnsi="Times New Roman" w:cs="Times New Roman"/>
          <w:sz w:val="24"/>
          <w:szCs w:val="24"/>
        </w:rPr>
        <w:t>oleh Aini Zakiah, NIM 1301100010 telah diperiksa dan disetujui untuk diujikan.</w:t>
      </w:r>
    </w:p>
    <w:p w:rsidR="00265FF9" w:rsidRDefault="00265FF9" w:rsidP="00265F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65F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65F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65F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65F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65F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65F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65F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65F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65F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65F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65F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E24C5E" w:rsidP="00E24C5E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05B1">
        <w:rPr>
          <w:rFonts w:ascii="Times New Roman" w:hAnsi="Times New Roman" w:cs="Times New Roman"/>
          <w:sz w:val="24"/>
          <w:szCs w:val="24"/>
        </w:rPr>
        <w:t>Mal</w:t>
      </w:r>
      <w:bookmarkStart w:id="0" w:name="_GoBack"/>
      <w:bookmarkEnd w:id="0"/>
      <w:r w:rsidR="002505B1">
        <w:rPr>
          <w:rFonts w:ascii="Times New Roman" w:hAnsi="Times New Roman" w:cs="Times New Roman"/>
          <w:sz w:val="24"/>
          <w:szCs w:val="24"/>
        </w:rPr>
        <w:t xml:space="preserve">ang, </w:t>
      </w:r>
      <w:r w:rsidR="00BB064E">
        <w:rPr>
          <w:rFonts w:ascii="Times New Roman" w:hAnsi="Times New Roman" w:cs="Times New Roman"/>
          <w:sz w:val="24"/>
          <w:szCs w:val="24"/>
        </w:rPr>
        <w:t xml:space="preserve"> Juni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265FF9" w:rsidRDefault="00265FF9" w:rsidP="00265F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Pembimbing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3CC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Pembimbing II</w:t>
      </w:r>
    </w:p>
    <w:p w:rsidR="00265FF9" w:rsidRDefault="00265FF9" w:rsidP="00265F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13CC4" w:rsidRDefault="00F13CC4" w:rsidP="00265F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13CC4" w:rsidRDefault="00265FF9" w:rsidP="00F1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CC4">
        <w:rPr>
          <w:rFonts w:ascii="Times New Roman" w:hAnsi="Times New Roman" w:cs="Times New Roman"/>
          <w:sz w:val="24"/>
          <w:szCs w:val="24"/>
          <w:u w:val="single"/>
        </w:rPr>
        <w:t>Tutik Herawati, S.Kp, M.M</w:t>
      </w:r>
      <w:r w:rsidRPr="00265F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13CC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13CC4">
        <w:rPr>
          <w:rFonts w:ascii="Times New Roman" w:hAnsi="Times New Roman" w:cs="Times New Roman"/>
          <w:sz w:val="24"/>
          <w:szCs w:val="24"/>
          <w:u w:val="single"/>
        </w:rPr>
        <w:t>Sri Mudayatiningsih</w:t>
      </w:r>
      <w:r w:rsidR="00F13CC4" w:rsidRPr="00F13CC4">
        <w:rPr>
          <w:rFonts w:ascii="Times New Roman" w:hAnsi="Times New Roman" w:cs="Times New Roman"/>
          <w:sz w:val="24"/>
          <w:szCs w:val="24"/>
          <w:u w:val="single"/>
        </w:rPr>
        <w:t>, S.Kp, M.Kes</w:t>
      </w:r>
      <w:r w:rsidR="00F13CC4" w:rsidRPr="00265FF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5FF9" w:rsidRPr="00265FF9" w:rsidRDefault="00F13CC4" w:rsidP="00F1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r w:rsidRPr="00544639">
        <w:rPr>
          <w:rFonts w:ascii="Times New Roman" w:hAnsi="Times New Roman" w:cs="Times New Roman"/>
          <w:sz w:val="24"/>
          <w:szCs w:val="24"/>
        </w:rPr>
        <w:t>197108241994032001</w:t>
      </w:r>
      <w:r w:rsidRPr="00265FF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62F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NIP. </w:t>
      </w:r>
      <w:r w:rsidR="00CB00C7">
        <w:rPr>
          <w:rFonts w:ascii="Times New Roman" w:hAnsi="Times New Roman" w:cs="Times New Roman"/>
          <w:sz w:val="24"/>
          <w:szCs w:val="24"/>
        </w:rPr>
        <w:t>196905151993032003</w:t>
      </w:r>
    </w:p>
    <w:p w:rsidR="00265FF9" w:rsidRPr="00A374B7" w:rsidRDefault="00265FF9" w:rsidP="00265FF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65FF9" w:rsidRPr="00A374B7" w:rsidSect="00265FF9">
      <w:footerReference w:type="default" r:id="rId6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8CC" w:rsidRDefault="00B778CC" w:rsidP="006F66CC">
      <w:pPr>
        <w:spacing w:after="0" w:line="240" w:lineRule="auto"/>
      </w:pPr>
      <w:r>
        <w:separator/>
      </w:r>
    </w:p>
  </w:endnote>
  <w:endnote w:type="continuationSeparator" w:id="0">
    <w:p w:rsidR="00B778CC" w:rsidRDefault="00B778CC" w:rsidP="006F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5141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6CC" w:rsidRDefault="006F66CC">
        <w:pPr>
          <w:pStyle w:val="Footer"/>
          <w:jc w:val="center"/>
        </w:pPr>
        <w:r>
          <w:t>iv</w:t>
        </w:r>
      </w:p>
    </w:sdtContent>
  </w:sdt>
  <w:p w:rsidR="006F66CC" w:rsidRDefault="006F6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8CC" w:rsidRDefault="00B778CC" w:rsidP="006F66CC">
      <w:pPr>
        <w:spacing w:after="0" w:line="240" w:lineRule="auto"/>
      </w:pPr>
      <w:r>
        <w:separator/>
      </w:r>
    </w:p>
  </w:footnote>
  <w:footnote w:type="continuationSeparator" w:id="0">
    <w:p w:rsidR="00B778CC" w:rsidRDefault="00B778CC" w:rsidP="006F6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F9"/>
    <w:rsid w:val="00057B55"/>
    <w:rsid w:val="002505B1"/>
    <w:rsid w:val="00265FF9"/>
    <w:rsid w:val="006D4800"/>
    <w:rsid w:val="006F66CC"/>
    <w:rsid w:val="00784B73"/>
    <w:rsid w:val="007C47CB"/>
    <w:rsid w:val="00A67B5D"/>
    <w:rsid w:val="00AD4D84"/>
    <w:rsid w:val="00B778CC"/>
    <w:rsid w:val="00BB064E"/>
    <w:rsid w:val="00BE0689"/>
    <w:rsid w:val="00CB00C7"/>
    <w:rsid w:val="00D843E4"/>
    <w:rsid w:val="00E24C5E"/>
    <w:rsid w:val="00F13CC4"/>
    <w:rsid w:val="00F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C0DD6-D801-44DE-9BFF-E5DC18CA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CC"/>
  </w:style>
  <w:style w:type="paragraph" w:styleId="Footer">
    <w:name w:val="footer"/>
    <w:basedOn w:val="Normal"/>
    <w:link w:val="FooterChar"/>
    <w:uiPriority w:val="99"/>
    <w:unhideWhenUsed/>
    <w:rsid w:val="006F6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Aini Zakiah</dc:creator>
  <cp:keywords/>
  <dc:description/>
  <cp:lastModifiedBy>Aini Zakiah</cp:lastModifiedBy>
  <cp:revision>13</cp:revision>
  <dcterms:created xsi:type="dcterms:W3CDTF">2015-12-01T14:04:00Z</dcterms:created>
  <dcterms:modified xsi:type="dcterms:W3CDTF">2016-06-20T09:33:00Z</dcterms:modified>
</cp:coreProperties>
</file>