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52" w:rsidRDefault="00886252" w:rsidP="00133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1D5">
        <w:rPr>
          <w:rFonts w:ascii="Times New Roman" w:hAnsi="Times New Roman" w:cs="Times New Roman"/>
          <w:b/>
          <w:sz w:val="24"/>
          <w:szCs w:val="24"/>
        </w:rPr>
        <w:t xml:space="preserve">GAMBARAN </w:t>
      </w:r>
      <w:r w:rsidR="00F70AF1">
        <w:rPr>
          <w:rFonts w:ascii="Times New Roman" w:hAnsi="Times New Roman" w:cs="Times New Roman"/>
          <w:b/>
          <w:sz w:val="24"/>
          <w:szCs w:val="24"/>
        </w:rPr>
        <w:t xml:space="preserve">PENGETAHUAN DAN </w:t>
      </w:r>
      <w:r w:rsidR="00FC18EA">
        <w:rPr>
          <w:rFonts w:ascii="Times New Roman" w:hAnsi="Times New Roman" w:cs="Times New Roman"/>
          <w:b/>
          <w:sz w:val="24"/>
          <w:szCs w:val="24"/>
        </w:rPr>
        <w:t>KE</w:t>
      </w:r>
      <w:r w:rsidR="00F70AF1">
        <w:rPr>
          <w:rFonts w:ascii="Times New Roman" w:hAnsi="Times New Roman" w:cs="Times New Roman"/>
          <w:b/>
          <w:sz w:val="24"/>
          <w:szCs w:val="24"/>
        </w:rPr>
        <w:t>TERAMPILAN</w:t>
      </w:r>
      <w:r w:rsidR="000F75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EC8">
        <w:rPr>
          <w:rFonts w:ascii="Times New Roman" w:hAnsi="Times New Roman" w:cs="Times New Roman"/>
          <w:b/>
          <w:sz w:val="24"/>
          <w:szCs w:val="24"/>
        </w:rPr>
        <w:t xml:space="preserve">DALAM </w:t>
      </w:r>
      <w:r w:rsidR="001B5D45">
        <w:rPr>
          <w:rFonts w:ascii="Times New Roman" w:hAnsi="Times New Roman" w:cs="Times New Roman"/>
          <w:b/>
          <w:sz w:val="24"/>
          <w:szCs w:val="24"/>
        </w:rPr>
        <w:t xml:space="preserve">MELAKUKAN </w:t>
      </w:r>
      <w:r w:rsidR="00FC18EA">
        <w:rPr>
          <w:rFonts w:ascii="Times New Roman" w:hAnsi="Times New Roman" w:cs="Times New Roman"/>
          <w:b/>
          <w:sz w:val="24"/>
          <w:szCs w:val="24"/>
        </w:rPr>
        <w:t>TI</w:t>
      </w:r>
      <w:r w:rsidR="00044725">
        <w:rPr>
          <w:rFonts w:ascii="Times New Roman" w:hAnsi="Times New Roman" w:cs="Times New Roman"/>
          <w:b/>
          <w:sz w:val="24"/>
          <w:szCs w:val="24"/>
        </w:rPr>
        <w:t xml:space="preserve">NDAKAN BANTUAN HIDUP DASAR </w:t>
      </w:r>
      <w:r w:rsidR="00F70AF1">
        <w:rPr>
          <w:rFonts w:ascii="Times New Roman" w:hAnsi="Times New Roman" w:cs="Times New Roman"/>
          <w:b/>
          <w:sz w:val="24"/>
          <w:szCs w:val="24"/>
        </w:rPr>
        <w:t xml:space="preserve"> SETELAH DIBERIKAN PELATIHAN BANTUAN HIDUP DASAR </w:t>
      </w:r>
      <w:r w:rsidR="00B51668">
        <w:rPr>
          <w:rFonts w:ascii="Times New Roman" w:hAnsi="Times New Roman" w:cs="Times New Roman"/>
          <w:b/>
          <w:sz w:val="24"/>
          <w:szCs w:val="24"/>
        </w:rPr>
        <w:t xml:space="preserve">PADA SISWA PMR SMA </w:t>
      </w:r>
      <w:r w:rsidR="00F33F51">
        <w:rPr>
          <w:rFonts w:ascii="Times New Roman" w:hAnsi="Times New Roman" w:cs="Times New Roman"/>
          <w:b/>
          <w:sz w:val="24"/>
          <w:szCs w:val="24"/>
        </w:rPr>
        <w:t>N</w:t>
      </w:r>
      <w:r w:rsidR="009B29C7">
        <w:rPr>
          <w:rFonts w:ascii="Times New Roman" w:hAnsi="Times New Roman" w:cs="Times New Roman"/>
          <w:b/>
          <w:sz w:val="24"/>
          <w:szCs w:val="24"/>
        </w:rPr>
        <w:t>EGERI</w:t>
      </w:r>
      <w:r w:rsidR="00F33F51">
        <w:rPr>
          <w:rFonts w:ascii="Times New Roman" w:hAnsi="Times New Roman" w:cs="Times New Roman"/>
          <w:b/>
          <w:sz w:val="24"/>
          <w:szCs w:val="24"/>
        </w:rPr>
        <w:t xml:space="preserve"> 1 SINGOSARI KABUPATEN MALANG</w:t>
      </w:r>
    </w:p>
    <w:p w:rsidR="00886252" w:rsidRDefault="00343E5B" w:rsidP="001331AC">
      <w:pPr>
        <w:ind w:left="2160" w:firstLine="720"/>
        <w:rPr>
          <w:rFonts w:ascii="Times New Roman" w:hAnsi="Times New Roman"/>
          <w:b/>
        </w:rPr>
      </w:pPr>
      <w:r w:rsidRPr="00B84A42">
        <w:rPr>
          <w:rFonts w:ascii="Times New Roman" w:hAnsi="Times New Roman"/>
          <w:b/>
        </w:rPr>
        <w:t>(Deskriptif</w:t>
      </w:r>
      <w:r w:rsidR="00675D1E">
        <w:rPr>
          <w:rFonts w:ascii="Times New Roman" w:hAnsi="Times New Roman"/>
          <w:b/>
        </w:rPr>
        <w:t xml:space="preserve"> </w:t>
      </w:r>
      <w:r w:rsidR="00472F2A">
        <w:rPr>
          <w:rFonts w:ascii="Times New Roman" w:hAnsi="Times New Roman"/>
          <w:b/>
        </w:rPr>
        <w:t>Survei</w:t>
      </w:r>
      <w:r w:rsidRPr="00B84A42">
        <w:rPr>
          <w:rFonts w:ascii="Times New Roman" w:hAnsi="Times New Roman"/>
          <w:b/>
        </w:rPr>
        <w:t>)</w:t>
      </w:r>
    </w:p>
    <w:p w:rsidR="00343E5B" w:rsidRDefault="00343E5B" w:rsidP="001331AC">
      <w:pPr>
        <w:rPr>
          <w:rFonts w:ascii="Times New Roman" w:hAnsi="Times New Roman" w:cs="Times New Roman"/>
          <w:b/>
          <w:sz w:val="24"/>
          <w:szCs w:val="24"/>
        </w:rPr>
      </w:pPr>
    </w:p>
    <w:p w:rsidR="006F0549" w:rsidRPr="006701D5" w:rsidRDefault="006F0549" w:rsidP="001331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252" w:rsidRPr="006701D5" w:rsidRDefault="00886252" w:rsidP="001331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1D5">
        <w:rPr>
          <w:rFonts w:ascii="Times New Roman" w:hAnsi="Times New Roman" w:cs="Times New Roman"/>
          <w:b/>
          <w:sz w:val="24"/>
          <w:szCs w:val="24"/>
        </w:rPr>
        <w:t>KARYA TULIS ILMIAH</w:t>
      </w:r>
    </w:p>
    <w:p w:rsidR="0052534F" w:rsidRDefault="0052534F" w:rsidP="00133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3E5B" w:rsidRDefault="00343E5B" w:rsidP="00133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0549" w:rsidRDefault="006F0549" w:rsidP="00133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34F" w:rsidRPr="0052534F" w:rsidRDefault="0052534F" w:rsidP="00133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34F" w:rsidRPr="0052534F" w:rsidRDefault="0052534F" w:rsidP="00133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34F">
        <w:rPr>
          <w:rFonts w:ascii="Times New Roman" w:hAnsi="Times New Roman" w:cs="Times New Roman"/>
          <w:b/>
          <w:sz w:val="24"/>
          <w:szCs w:val="24"/>
        </w:rPr>
        <w:t>IKA YESIKA SARI</w:t>
      </w:r>
    </w:p>
    <w:p w:rsidR="0052534F" w:rsidRPr="0052534F" w:rsidRDefault="0052534F" w:rsidP="00133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34F">
        <w:rPr>
          <w:rFonts w:ascii="Times New Roman" w:hAnsi="Times New Roman" w:cs="Times New Roman"/>
          <w:b/>
          <w:sz w:val="24"/>
          <w:szCs w:val="24"/>
        </w:rPr>
        <w:t>NIM : 1301100049</w:t>
      </w:r>
    </w:p>
    <w:p w:rsidR="00886252" w:rsidRPr="006701D5" w:rsidRDefault="00886252" w:rsidP="00133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252" w:rsidRDefault="00886252" w:rsidP="00133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34F" w:rsidRDefault="0052534F" w:rsidP="00133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0549" w:rsidRDefault="006F0549" w:rsidP="00133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6252" w:rsidRDefault="00886252" w:rsidP="00133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6252" w:rsidRDefault="006E3712" w:rsidP="00133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3712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1685925" cy="1660381"/>
            <wp:effectExtent l="19050" t="0" r="9525" b="0"/>
            <wp:docPr id="2" name="Picture 1" descr="G:\politeknik kemen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oliteknik kemenk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13" cy="166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252" w:rsidRDefault="00886252" w:rsidP="00133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6252" w:rsidRDefault="00886252" w:rsidP="00133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18EA" w:rsidRDefault="00FC18EA" w:rsidP="00133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0549" w:rsidRDefault="006F0549" w:rsidP="00133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3E5B" w:rsidRDefault="00343E5B" w:rsidP="00133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6252" w:rsidRPr="006701D5" w:rsidRDefault="00886252" w:rsidP="00133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252" w:rsidRPr="006701D5" w:rsidRDefault="00886252" w:rsidP="00133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1D5">
        <w:rPr>
          <w:rFonts w:ascii="Times New Roman" w:hAnsi="Times New Roman" w:cs="Times New Roman"/>
          <w:b/>
          <w:sz w:val="24"/>
          <w:szCs w:val="24"/>
        </w:rPr>
        <w:t>KEMENT</w:t>
      </w:r>
      <w:r w:rsidR="00995381">
        <w:rPr>
          <w:rFonts w:ascii="Times New Roman" w:hAnsi="Times New Roman" w:cs="Times New Roman"/>
          <w:b/>
          <w:sz w:val="24"/>
          <w:szCs w:val="24"/>
        </w:rPr>
        <w:t>E</w:t>
      </w:r>
      <w:r w:rsidRPr="006701D5">
        <w:rPr>
          <w:rFonts w:ascii="Times New Roman" w:hAnsi="Times New Roman" w:cs="Times New Roman"/>
          <w:b/>
          <w:sz w:val="24"/>
          <w:szCs w:val="24"/>
        </w:rPr>
        <w:t>RIAN KESEHATAN REPUBLIK INDONESIA</w:t>
      </w:r>
    </w:p>
    <w:p w:rsidR="00886252" w:rsidRPr="006701D5" w:rsidRDefault="00886252" w:rsidP="00133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1D5">
        <w:rPr>
          <w:rFonts w:ascii="Times New Roman" w:hAnsi="Times New Roman" w:cs="Times New Roman"/>
          <w:b/>
          <w:sz w:val="24"/>
          <w:szCs w:val="24"/>
        </w:rPr>
        <w:t>POLITEKNIK KESEHATAN KEMENKES MALANG</w:t>
      </w:r>
    </w:p>
    <w:p w:rsidR="00886252" w:rsidRPr="006701D5" w:rsidRDefault="00886252" w:rsidP="00133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1D5">
        <w:rPr>
          <w:rFonts w:ascii="Times New Roman" w:hAnsi="Times New Roman" w:cs="Times New Roman"/>
          <w:b/>
          <w:sz w:val="24"/>
          <w:szCs w:val="24"/>
        </w:rPr>
        <w:t>JURUSAN KEPERAWATAN</w:t>
      </w:r>
    </w:p>
    <w:p w:rsidR="00886252" w:rsidRPr="006701D5" w:rsidRDefault="00886252" w:rsidP="00133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1D5">
        <w:rPr>
          <w:rFonts w:ascii="Times New Roman" w:hAnsi="Times New Roman" w:cs="Times New Roman"/>
          <w:b/>
          <w:sz w:val="24"/>
          <w:szCs w:val="24"/>
        </w:rPr>
        <w:t>PROGRAM STUDI D-III KEPERAWATAN MALANG</w:t>
      </w:r>
    </w:p>
    <w:p w:rsidR="000B793C" w:rsidRDefault="00343E5B" w:rsidP="00FC1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41559C">
        <w:rPr>
          <w:rFonts w:ascii="Times New Roman" w:hAnsi="Times New Roman" w:cs="Times New Roman"/>
          <w:b/>
          <w:sz w:val="24"/>
          <w:szCs w:val="24"/>
        </w:rPr>
        <w:t>6</w:t>
      </w:r>
    </w:p>
    <w:p w:rsidR="00675D1E" w:rsidRPr="00FC18EA" w:rsidRDefault="00675D1E" w:rsidP="00FC1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75D1E" w:rsidRPr="00FC18EA" w:rsidSect="006701D5">
      <w:footerReference w:type="default" r:id="rId8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E69" w:rsidRDefault="004B2E69" w:rsidP="00A65FBE">
      <w:pPr>
        <w:spacing w:after="0" w:line="240" w:lineRule="auto"/>
      </w:pPr>
      <w:r>
        <w:separator/>
      </w:r>
    </w:p>
  </w:endnote>
  <w:endnote w:type="continuationSeparator" w:id="1">
    <w:p w:rsidR="004B2E69" w:rsidRDefault="004B2E69" w:rsidP="00A65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1D5" w:rsidRDefault="004B2E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E69" w:rsidRDefault="004B2E69" w:rsidP="00A65FBE">
      <w:pPr>
        <w:spacing w:after="0" w:line="240" w:lineRule="auto"/>
      </w:pPr>
      <w:r>
        <w:separator/>
      </w:r>
    </w:p>
  </w:footnote>
  <w:footnote w:type="continuationSeparator" w:id="1">
    <w:p w:rsidR="004B2E69" w:rsidRDefault="004B2E69" w:rsidP="00A65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6252"/>
    <w:rsid w:val="0002669A"/>
    <w:rsid w:val="00044725"/>
    <w:rsid w:val="00067573"/>
    <w:rsid w:val="000B793C"/>
    <w:rsid w:val="000F7564"/>
    <w:rsid w:val="00103826"/>
    <w:rsid w:val="00113EC8"/>
    <w:rsid w:val="001331AC"/>
    <w:rsid w:val="0018151E"/>
    <w:rsid w:val="001840B9"/>
    <w:rsid w:val="001B5D45"/>
    <w:rsid w:val="002423EC"/>
    <w:rsid w:val="00253DC1"/>
    <w:rsid w:val="00256D32"/>
    <w:rsid w:val="002956D8"/>
    <w:rsid w:val="002A4E7B"/>
    <w:rsid w:val="00343E5B"/>
    <w:rsid w:val="003A4FA2"/>
    <w:rsid w:val="003A57F8"/>
    <w:rsid w:val="003C7788"/>
    <w:rsid w:val="0041559C"/>
    <w:rsid w:val="00472F2A"/>
    <w:rsid w:val="004B2E69"/>
    <w:rsid w:val="00503238"/>
    <w:rsid w:val="0052534F"/>
    <w:rsid w:val="00530F4B"/>
    <w:rsid w:val="005459FB"/>
    <w:rsid w:val="005528EC"/>
    <w:rsid w:val="005A4C23"/>
    <w:rsid w:val="0064613A"/>
    <w:rsid w:val="00672173"/>
    <w:rsid w:val="00675D1E"/>
    <w:rsid w:val="00680859"/>
    <w:rsid w:val="006E3712"/>
    <w:rsid w:val="006F0549"/>
    <w:rsid w:val="006F097D"/>
    <w:rsid w:val="00700E53"/>
    <w:rsid w:val="007C45AE"/>
    <w:rsid w:val="007F573B"/>
    <w:rsid w:val="00886252"/>
    <w:rsid w:val="008D1FAF"/>
    <w:rsid w:val="008F6B90"/>
    <w:rsid w:val="00927EC9"/>
    <w:rsid w:val="00995381"/>
    <w:rsid w:val="009B29C7"/>
    <w:rsid w:val="00A65FBE"/>
    <w:rsid w:val="00B51668"/>
    <w:rsid w:val="00C80F46"/>
    <w:rsid w:val="00E55521"/>
    <w:rsid w:val="00E86BB2"/>
    <w:rsid w:val="00EF1B0F"/>
    <w:rsid w:val="00F33F51"/>
    <w:rsid w:val="00F70AF1"/>
    <w:rsid w:val="00F752CF"/>
    <w:rsid w:val="00FC1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86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252"/>
  </w:style>
  <w:style w:type="paragraph" w:styleId="BalloonText">
    <w:name w:val="Balloon Text"/>
    <w:basedOn w:val="Normal"/>
    <w:link w:val="BalloonTextChar"/>
    <w:uiPriority w:val="99"/>
    <w:semiHidden/>
    <w:unhideWhenUsed/>
    <w:rsid w:val="0088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5EB6E-C017-4EE7-A8DF-68473E19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ToshibaL645</cp:lastModifiedBy>
  <cp:revision>26</cp:revision>
  <cp:lastPrinted>2015-01-26T23:30:00Z</cp:lastPrinted>
  <dcterms:created xsi:type="dcterms:W3CDTF">2015-01-26T23:28:00Z</dcterms:created>
  <dcterms:modified xsi:type="dcterms:W3CDTF">2016-08-04T10:23:00Z</dcterms:modified>
</cp:coreProperties>
</file>