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CE" w:rsidRDefault="00793ACE" w:rsidP="00793ACE">
      <w:pPr>
        <w:pStyle w:val="NoSpacing"/>
        <w:spacing w:before="24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PERILAKU HIDUP BERSIH DAN SEHAT (PHBS) PADA PASIEN POST TYPHOID DI PUSKESMAS JANTI</w:t>
      </w:r>
    </w:p>
    <w:p w:rsid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Pr="003B5A74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P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93ACE">
        <w:rPr>
          <w:rFonts w:ascii="Times New Roman" w:hAnsi="Times New Roman"/>
          <w:sz w:val="24"/>
          <w:szCs w:val="24"/>
        </w:rPr>
        <w:t>KARYA TULIS ILMIAH</w:t>
      </w:r>
    </w:p>
    <w:p w:rsidR="00793ACE" w:rsidRP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P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P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P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P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P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P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P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93ACE">
        <w:rPr>
          <w:rFonts w:ascii="Times New Roman" w:hAnsi="Times New Roman"/>
          <w:sz w:val="24"/>
          <w:szCs w:val="24"/>
        </w:rPr>
        <w:t>Yanik Dian Aryani</w:t>
      </w:r>
    </w:p>
    <w:p w:rsidR="00793ACE" w:rsidRP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93ACE">
        <w:rPr>
          <w:rFonts w:ascii="Times New Roman" w:hAnsi="Times New Roman"/>
          <w:sz w:val="24"/>
          <w:szCs w:val="24"/>
        </w:rPr>
        <w:t>NIM. 1301100076</w:t>
      </w:r>
    </w:p>
    <w:p w:rsidR="00793ACE" w:rsidRP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Default="00793ACE" w:rsidP="00793A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ACE" w:rsidRDefault="00793ACE" w:rsidP="00793A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ACE" w:rsidRPr="00F36B76" w:rsidRDefault="00793ACE" w:rsidP="00793A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ACE" w:rsidRPr="003B5A74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Default="00793ACE" w:rsidP="00793ACE">
      <w:pPr>
        <w:spacing w:line="240" w:lineRule="auto"/>
        <w:jc w:val="center"/>
        <w:rPr>
          <w:b/>
          <w:noProof/>
          <w:lang w:eastAsia="ko-KR"/>
        </w:rPr>
      </w:pPr>
    </w:p>
    <w:p w:rsidR="00793ACE" w:rsidRPr="003B5A74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Pr="003B5A74" w:rsidRDefault="00DA53DB" w:rsidP="00793AC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1692275</wp:posOffset>
            </wp:positionH>
            <wp:positionV relativeFrom="paragraph">
              <wp:posOffset>3175</wp:posOffset>
            </wp:positionV>
            <wp:extent cx="1456055" cy="1433195"/>
            <wp:effectExtent l="19050" t="0" r="0" b="0"/>
            <wp:wrapNone/>
            <wp:docPr id="3" name="Picture 1" descr="C:\Users\yanik\Picture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ik\Pictures\downlo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ACE" w:rsidRPr="003B5A74" w:rsidRDefault="00793ACE" w:rsidP="00793AC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53DB" w:rsidRDefault="00DA53DB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53DB" w:rsidRDefault="00DA53DB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Pr="003B5A74" w:rsidRDefault="00793ACE" w:rsidP="00793A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CE" w:rsidRPr="005D5389" w:rsidRDefault="00793ACE" w:rsidP="00793A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389">
        <w:rPr>
          <w:rFonts w:ascii="Times New Roman" w:hAnsi="Times New Roman"/>
          <w:b/>
          <w:sz w:val="24"/>
          <w:szCs w:val="24"/>
        </w:rPr>
        <w:t>KEMENTRIAN KESEHATAN REPUBLIK INDONESIA</w:t>
      </w:r>
    </w:p>
    <w:p w:rsidR="00793ACE" w:rsidRPr="005D5389" w:rsidRDefault="00793ACE" w:rsidP="00793A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389">
        <w:rPr>
          <w:rFonts w:ascii="Times New Roman" w:hAnsi="Times New Roman"/>
          <w:b/>
          <w:sz w:val="24"/>
          <w:szCs w:val="24"/>
        </w:rPr>
        <w:t>POLITEKNIK KESEHATAN KEMENKES MALANG</w:t>
      </w:r>
    </w:p>
    <w:p w:rsidR="00793ACE" w:rsidRPr="005D5389" w:rsidRDefault="00793ACE" w:rsidP="00793A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389">
        <w:rPr>
          <w:rFonts w:ascii="Times New Roman" w:hAnsi="Times New Roman"/>
          <w:b/>
          <w:sz w:val="24"/>
          <w:szCs w:val="24"/>
        </w:rPr>
        <w:t>JURUSAN KEPERAWATAN</w:t>
      </w:r>
    </w:p>
    <w:p w:rsidR="00793ACE" w:rsidRPr="005D5389" w:rsidRDefault="00793ACE" w:rsidP="00793A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389">
        <w:rPr>
          <w:rFonts w:ascii="Times New Roman" w:hAnsi="Times New Roman"/>
          <w:b/>
          <w:sz w:val="24"/>
          <w:szCs w:val="24"/>
        </w:rPr>
        <w:t>PROGRAM STUDI D-III KEPERAWATAN MALANG</w:t>
      </w:r>
    </w:p>
    <w:p w:rsidR="00793ACE" w:rsidRPr="00A42390" w:rsidRDefault="00886BB0" w:rsidP="00793A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</w:t>
      </w:r>
    </w:p>
    <w:p w:rsidR="00793ACE" w:rsidRDefault="00793ACE" w:rsidP="00793ACE"/>
    <w:p w:rsidR="00D146FA" w:rsidRDefault="00D146FA"/>
    <w:sectPr w:rsidR="00D146FA" w:rsidSect="005A7F53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20"/>
  <w:characterSpacingControl w:val="doNotCompress"/>
  <w:compat/>
  <w:rsids>
    <w:rsidRoot w:val="00793ACE"/>
    <w:rsid w:val="002A2086"/>
    <w:rsid w:val="005246F2"/>
    <w:rsid w:val="00793ACE"/>
    <w:rsid w:val="00886BB0"/>
    <w:rsid w:val="00D146FA"/>
    <w:rsid w:val="00DA53DB"/>
    <w:rsid w:val="00DD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ACE"/>
    <w:pPr>
      <w:spacing w:after="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CE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793A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</dc:creator>
  <cp:lastModifiedBy>yanik</cp:lastModifiedBy>
  <cp:revision>4</cp:revision>
  <dcterms:created xsi:type="dcterms:W3CDTF">2016-01-04T22:46:00Z</dcterms:created>
  <dcterms:modified xsi:type="dcterms:W3CDTF">2016-08-04T03:06:00Z</dcterms:modified>
</cp:coreProperties>
</file>