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9B" w:rsidRDefault="00AD6D9B" w:rsidP="00AD6D9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D9B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AD6D9B" w:rsidRDefault="00AD6D9B" w:rsidP="00FF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Kisi-Kisi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AD6D9B" w:rsidRPr="007D46ED" w:rsidRDefault="00AD6D9B" w:rsidP="00FF0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</w:p>
    <w:p w:rsidR="00AD6D9B" w:rsidRDefault="00AD6D9B" w:rsidP="00FF0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D6D9B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AD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Pr="00AD6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D9B">
        <w:rPr>
          <w:rFonts w:ascii="Times New Roman" w:hAnsi="Times New Roman" w:cs="Times New Roman"/>
          <w:sz w:val="24"/>
          <w:szCs w:val="24"/>
        </w:rPr>
        <w:t>Penyuluhan</w:t>
      </w:r>
      <w:proofErr w:type="spellEnd"/>
    </w:p>
    <w:p w:rsidR="004617F8" w:rsidRDefault="004617F8" w:rsidP="00FF0CE5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617F8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461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17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Pr="004617F8">
        <w:rPr>
          <w:rFonts w:ascii="Times New Roman" w:hAnsi="Times New Roman" w:cs="Times New Roman"/>
          <w:sz w:val="24"/>
          <w:szCs w:val="24"/>
        </w:rPr>
        <w:t xml:space="preserve"> </w:t>
      </w:r>
      <w:r w:rsidRPr="004617F8">
        <w:rPr>
          <w:rFonts w:ascii="Times New Roman" w:hAnsi="Times New Roman" w:cs="Times New Roman"/>
          <w:i/>
          <w:sz w:val="24"/>
          <w:szCs w:val="24"/>
        </w:rPr>
        <w:t>Informed Consent</w:t>
      </w:r>
    </w:p>
    <w:p w:rsidR="00517DDA" w:rsidRDefault="00517DDA" w:rsidP="00FF0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2D4708">
        <w:rPr>
          <w:rFonts w:ascii="Times New Roman" w:hAnsi="Times New Roman" w:cs="Times New Roman"/>
          <w:sz w:val="24"/>
          <w:szCs w:val="24"/>
        </w:rPr>
        <w:t>ampiran</w:t>
      </w:r>
      <w:proofErr w:type="spellEnd"/>
      <w:r w:rsidR="002D47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708">
        <w:rPr>
          <w:rFonts w:ascii="Times New Roman" w:hAnsi="Times New Roman" w:cs="Times New Roman"/>
          <w:sz w:val="24"/>
          <w:szCs w:val="24"/>
        </w:rPr>
        <w:t>5 :</w:t>
      </w:r>
      <w:proofErr w:type="gramEnd"/>
      <w:r w:rsidR="002D4708">
        <w:rPr>
          <w:rFonts w:ascii="Times New Roman" w:hAnsi="Times New Roman" w:cs="Times New Roman"/>
          <w:sz w:val="24"/>
          <w:szCs w:val="24"/>
        </w:rPr>
        <w:tab/>
        <w:t>POA (Plan Of Action)</w:t>
      </w:r>
    </w:p>
    <w:p w:rsidR="002D4708" w:rsidRDefault="002D4708" w:rsidP="00FF0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Rekapitulasi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536A61" w:rsidRPr="00517DDA" w:rsidRDefault="006318E4" w:rsidP="00FF0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Perijinan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</w:t>
      </w:r>
      <w:r w:rsidR="0028505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tian</w:t>
      </w:r>
      <w:proofErr w:type="spellEnd"/>
    </w:p>
    <w:p w:rsidR="004617F8" w:rsidRPr="004617F8" w:rsidRDefault="004617F8" w:rsidP="00AD6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6D9B" w:rsidRPr="00AD6D9B" w:rsidRDefault="00AD6D9B" w:rsidP="00AD6D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D6D9B" w:rsidRPr="00AD6D9B" w:rsidSect="00AD6D9B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22" w:rsidRDefault="00112F22" w:rsidP="00A121AA">
      <w:pPr>
        <w:spacing w:after="0" w:line="240" w:lineRule="auto"/>
      </w:pPr>
      <w:r>
        <w:separator/>
      </w:r>
    </w:p>
  </w:endnote>
  <w:endnote w:type="continuationSeparator" w:id="0">
    <w:p w:rsidR="00112F22" w:rsidRDefault="00112F22" w:rsidP="00A1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627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1AA" w:rsidRDefault="00153100">
        <w:pPr>
          <w:pStyle w:val="Footer"/>
          <w:jc w:val="center"/>
        </w:pPr>
        <w:proofErr w:type="gramStart"/>
        <w:r>
          <w:t>x</w:t>
        </w:r>
        <w:proofErr w:type="gramEnd"/>
      </w:p>
    </w:sdtContent>
  </w:sdt>
  <w:p w:rsidR="00A121AA" w:rsidRDefault="00A12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22" w:rsidRDefault="00112F22" w:rsidP="00A121AA">
      <w:pPr>
        <w:spacing w:after="0" w:line="240" w:lineRule="auto"/>
      </w:pPr>
      <w:r>
        <w:separator/>
      </w:r>
    </w:p>
  </w:footnote>
  <w:footnote w:type="continuationSeparator" w:id="0">
    <w:p w:rsidR="00112F22" w:rsidRDefault="00112F22" w:rsidP="00A121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9B"/>
    <w:rsid w:val="0002079B"/>
    <w:rsid w:val="00045137"/>
    <w:rsid w:val="00086FAE"/>
    <w:rsid w:val="000A4459"/>
    <w:rsid w:val="000F3AE2"/>
    <w:rsid w:val="00101802"/>
    <w:rsid w:val="00112F22"/>
    <w:rsid w:val="00121D8A"/>
    <w:rsid w:val="00141625"/>
    <w:rsid w:val="00153100"/>
    <w:rsid w:val="001959F2"/>
    <w:rsid w:val="001E4E56"/>
    <w:rsid w:val="001E5A49"/>
    <w:rsid w:val="002377B4"/>
    <w:rsid w:val="00261B23"/>
    <w:rsid w:val="00280290"/>
    <w:rsid w:val="00285055"/>
    <w:rsid w:val="002C7CF8"/>
    <w:rsid w:val="002D4708"/>
    <w:rsid w:val="002F5A8A"/>
    <w:rsid w:val="00311A66"/>
    <w:rsid w:val="003267CF"/>
    <w:rsid w:val="003600F2"/>
    <w:rsid w:val="00376BD0"/>
    <w:rsid w:val="00385268"/>
    <w:rsid w:val="003B4248"/>
    <w:rsid w:val="003F56A5"/>
    <w:rsid w:val="003F5AB3"/>
    <w:rsid w:val="003F6D0C"/>
    <w:rsid w:val="00442B08"/>
    <w:rsid w:val="00445529"/>
    <w:rsid w:val="00454CBA"/>
    <w:rsid w:val="00454F2B"/>
    <w:rsid w:val="004617F8"/>
    <w:rsid w:val="004A3457"/>
    <w:rsid w:val="004D78A5"/>
    <w:rsid w:val="004E1EB7"/>
    <w:rsid w:val="00507529"/>
    <w:rsid w:val="00517DDA"/>
    <w:rsid w:val="00536A61"/>
    <w:rsid w:val="005E5A44"/>
    <w:rsid w:val="0060289D"/>
    <w:rsid w:val="006318E4"/>
    <w:rsid w:val="00657E44"/>
    <w:rsid w:val="006739C6"/>
    <w:rsid w:val="006741C7"/>
    <w:rsid w:val="00681375"/>
    <w:rsid w:val="006864D0"/>
    <w:rsid w:val="0075236A"/>
    <w:rsid w:val="007B0FDF"/>
    <w:rsid w:val="00804C93"/>
    <w:rsid w:val="0082771B"/>
    <w:rsid w:val="008342BB"/>
    <w:rsid w:val="0083615A"/>
    <w:rsid w:val="008372D4"/>
    <w:rsid w:val="00862B56"/>
    <w:rsid w:val="008E0DD7"/>
    <w:rsid w:val="00903EDC"/>
    <w:rsid w:val="00905881"/>
    <w:rsid w:val="00920DE4"/>
    <w:rsid w:val="00944397"/>
    <w:rsid w:val="009530DA"/>
    <w:rsid w:val="0097733C"/>
    <w:rsid w:val="00980C14"/>
    <w:rsid w:val="009815A4"/>
    <w:rsid w:val="009940C4"/>
    <w:rsid w:val="009D1B2B"/>
    <w:rsid w:val="009E59FC"/>
    <w:rsid w:val="009F5FF7"/>
    <w:rsid w:val="00A03872"/>
    <w:rsid w:val="00A05BF2"/>
    <w:rsid w:val="00A121AA"/>
    <w:rsid w:val="00AD134C"/>
    <w:rsid w:val="00AD6D9B"/>
    <w:rsid w:val="00AE40D8"/>
    <w:rsid w:val="00AE71D3"/>
    <w:rsid w:val="00B2070C"/>
    <w:rsid w:val="00B2098E"/>
    <w:rsid w:val="00B420B9"/>
    <w:rsid w:val="00B71D33"/>
    <w:rsid w:val="00BA2DB9"/>
    <w:rsid w:val="00BB59E8"/>
    <w:rsid w:val="00BF1247"/>
    <w:rsid w:val="00C04A3E"/>
    <w:rsid w:val="00C060E3"/>
    <w:rsid w:val="00C1314B"/>
    <w:rsid w:val="00C43BA3"/>
    <w:rsid w:val="00C73A41"/>
    <w:rsid w:val="00C82E52"/>
    <w:rsid w:val="00D15C2B"/>
    <w:rsid w:val="00D311C7"/>
    <w:rsid w:val="00DC2171"/>
    <w:rsid w:val="00E073F7"/>
    <w:rsid w:val="00E3295D"/>
    <w:rsid w:val="00E77407"/>
    <w:rsid w:val="00EC5F94"/>
    <w:rsid w:val="00ED25CA"/>
    <w:rsid w:val="00EE50A9"/>
    <w:rsid w:val="00EF768A"/>
    <w:rsid w:val="00F274DC"/>
    <w:rsid w:val="00F30F00"/>
    <w:rsid w:val="00FA692F"/>
    <w:rsid w:val="00FD4187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AA"/>
  </w:style>
  <w:style w:type="paragraph" w:styleId="Footer">
    <w:name w:val="footer"/>
    <w:basedOn w:val="Normal"/>
    <w:link w:val="FooterChar"/>
    <w:uiPriority w:val="99"/>
    <w:unhideWhenUsed/>
    <w:rsid w:val="00A1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AA"/>
  </w:style>
  <w:style w:type="paragraph" w:styleId="Footer">
    <w:name w:val="footer"/>
    <w:basedOn w:val="Normal"/>
    <w:link w:val="FooterChar"/>
    <w:uiPriority w:val="99"/>
    <w:unhideWhenUsed/>
    <w:rsid w:val="00A12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Inan</cp:lastModifiedBy>
  <cp:revision>13</cp:revision>
  <dcterms:created xsi:type="dcterms:W3CDTF">2016-01-15T14:31:00Z</dcterms:created>
  <dcterms:modified xsi:type="dcterms:W3CDTF">2016-06-29T07:59:00Z</dcterms:modified>
</cp:coreProperties>
</file>