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19" w:rsidRPr="001C65C2" w:rsidRDefault="00D35DAC" w:rsidP="00A9395C">
      <w:pPr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C2"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D35DAC" w:rsidRDefault="00D35DAC" w:rsidP="00A9395C">
      <w:pPr>
        <w:spacing w:after="0" w:line="48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5DAC" w:rsidRDefault="00D35DAC" w:rsidP="00A939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:rsidR="00D35DAC" w:rsidRPr="00C75145" w:rsidRDefault="00C75145" w:rsidP="00A9395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80DDA">
        <w:rPr>
          <w:rFonts w:ascii="Times New Roman" w:hAnsi="Times New Roman" w:cs="Times New Roman"/>
          <w:sz w:val="24"/>
          <w:szCs w:val="24"/>
          <w:lang w:val="en-US"/>
        </w:rPr>
        <w:t>Ni Luh Putu Dian Puspita Wati</w:t>
      </w:r>
    </w:p>
    <w:p w:rsidR="00D35DAC" w:rsidRPr="00C75145" w:rsidRDefault="00C75145" w:rsidP="00A9395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1301100</w:t>
      </w:r>
      <w:r w:rsidR="002C105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0DDA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D35DAC" w:rsidRDefault="00D35DAC" w:rsidP="00A9395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Keperawatan</w:t>
      </w:r>
    </w:p>
    <w:p w:rsidR="00D35DAC" w:rsidRDefault="00D35DAC" w:rsidP="00A9395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 w:rsidR="007A6E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DIII Keperawatan Malang</w:t>
      </w:r>
    </w:p>
    <w:p w:rsidR="003019F5" w:rsidRPr="00F36EB1" w:rsidRDefault="003019F5" w:rsidP="00A9395C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EB1">
        <w:rPr>
          <w:rFonts w:ascii="Times New Roman" w:eastAsia="Calibri" w:hAnsi="Times New Roman" w:cs="Times New Roman"/>
          <w:sz w:val="24"/>
          <w:szCs w:val="24"/>
        </w:rPr>
        <w:t>Menyatakan dengan  sebenarnya bahwa Karya Tulis Ilmiah yang saya tulis ini benar-benar merupakan hasil karya saya sendiri, bukan merupakan pengambilan tulisan atau pikiran orang lain yang saya akui sebagai hasil tulisan atau pikiran saya sendiri.</w:t>
      </w:r>
    </w:p>
    <w:p w:rsidR="00D35DAC" w:rsidRPr="00A9395C" w:rsidRDefault="003019F5" w:rsidP="00A9395C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EB1">
        <w:rPr>
          <w:rFonts w:ascii="Times New Roman" w:eastAsia="Calibri" w:hAnsi="Times New Roman" w:cs="Times New Roman"/>
          <w:sz w:val="24"/>
          <w:szCs w:val="24"/>
        </w:rPr>
        <w:t xml:space="preserve">Apabila di kemudian hari terbukti atau dapat dibuktikan Karya Tulis Ilmiah ini hasil jiplakan, maka saya bersedia menerima </w:t>
      </w:r>
      <w:r>
        <w:rPr>
          <w:rFonts w:ascii="Times New Roman" w:eastAsia="Calibri" w:hAnsi="Times New Roman" w:cs="Times New Roman"/>
          <w:sz w:val="24"/>
          <w:szCs w:val="24"/>
        </w:rPr>
        <w:t>sanksi atas perbuatan tersebut.</w:t>
      </w:r>
    </w:p>
    <w:p w:rsidR="003019F5" w:rsidRPr="00A9395C" w:rsidRDefault="003019F5" w:rsidP="00A939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DAC" w:rsidRPr="00A9395C" w:rsidRDefault="003019F5" w:rsidP="00A939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95C">
        <w:rPr>
          <w:rFonts w:ascii="Times New Roman" w:hAnsi="Times New Roman" w:cs="Times New Roman"/>
          <w:sz w:val="24"/>
          <w:szCs w:val="24"/>
        </w:rPr>
        <w:t>Mengetahui,</w:t>
      </w:r>
    </w:p>
    <w:p w:rsidR="00D35DAC" w:rsidRPr="002F16EF" w:rsidRDefault="00D35DAC" w:rsidP="00A9395C">
      <w:pPr>
        <w:spacing w:after="0"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224AD">
        <w:rPr>
          <w:rFonts w:ascii="Times New Roman" w:hAnsi="Times New Roman" w:cs="Times New Roman"/>
          <w:sz w:val="24"/>
          <w:szCs w:val="24"/>
        </w:rPr>
        <w:t xml:space="preserve">Malang, </w:t>
      </w:r>
      <w:r w:rsidR="002F16EF">
        <w:rPr>
          <w:rFonts w:ascii="Times New Roman" w:hAnsi="Times New Roman" w:cs="Times New Roman"/>
          <w:sz w:val="24"/>
          <w:szCs w:val="24"/>
          <w:lang w:val="en-US"/>
        </w:rPr>
        <w:t xml:space="preserve"> 25 Juli 2016</w:t>
      </w:r>
    </w:p>
    <w:p w:rsidR="006D7962" w:rsidRPr="00A9395C" w:rsidRDefault="006D7962" w:rsidP="00A9395C">
      <w:pPr>
        <w:spacing w:after="0" w:line="480" w:lineRule="auto"/>
        <w:ind w:right="-852"/>
        <w:rPr>
          <w:rFonts w:ascii="Times New Roman" w:hAnsi="Times New Roman"/>
          <w:sz w:val="24"/>
          <w:szCs w:val="24"/>
        </w:rPr>
      </w:pPr>
    </w:p>
    <w:p w:rsidR="00C75145" w:rsidRPr="00A9395C" w:rsidRDefault="00C75145" w:rsidP="00A9395C">
      <w:pPr>
        <w:spacing w:after="0" w:line="48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Pembimbing </w:t>
      </w:r>
      <w:r w:rsidR="006D7962" w:rsidRPr="00A9395C">
        <w:rPr>
          <w:rFonts w:ascii="Times New Roman" w:hAnsi="Times New Roman"/>
          <w:sz w:val="24"/>
          <w:szCs w:val="24"/>
        </w:rPr>
        <w:t>Utama</w:t>
      </w:r>
      <w:r w:rsidR="006D7962">
        <w:rPr>
          <w:rFonts w:ascii="Times New Roman" w:hAnsi="Times New Roman"/>
          <w:sz w:val="24"/>
          <w:szCs w:val="24"/>
        </w:rPr>
        <w:tab/>
      </w:r>
      <w:r w:rsidR="006D7962">
        <w:rPr>
          <w:rFonts w:ascii="Times New Roman" w:hAnsi="Times New Roman"/>
          <w:sz w:val="24"/>
          <w:szCs w:val="24"/>
        </w:rPr>
        <w:tab/>
      </w:r>
      <w:r w:rsidR="006D7962" w:rsidRPr="00A9395C">
        <w:rPr>
          <w:rFonts w:ascii="Times New Roman" w:hAnsi="Times New Roman"/>
          <w:sz w:val="24"/>
          <w:szCs w:val="24"/>
        </w:rPr>
        <w:t xml:space="preserve"> </w:t>
      </w:r>
      <w:r w:rsidR="006D7962">
        <w:rPr>
          <w:rFonts w:ascii="Times New Roman" w:hAnsi="Times New Roman"/>
          <w:sz w:val="24"/>
          <w:szCs w:val="24"/>
        </w:rPr>
        <w:t>Pembimbing</w:t>
      </w:r>
      <w:r w:rsidR="006D7962" w:rsidRPr="00A9395C">
        <w:rPr>
          <w:rFonts w:ascii="Times New Roman" w:hAnsi="Times New Roman"/>
          <w:sz w:val="24"/>
          <w:szCs w:val="24"/>
        </w:rPr>
        <w:t xml:space="preserve"> Pendamping  </w:t>
      </w:r>
      <w:r w:rsidR="006D7962" w:rsidRPr="00A9395C">
        <w:rPr>
          <w:rFonts w:ascii="Times New Roman" w:hAnsi="Times New Roman"/>
          <w:sz w:val="24"/>
          <w:szCs w:val="24"/>
        </w:rPr>
        <w:tab/>
      </w:r>
      <w:r w:rsidR="002C105D">
        <w:rPr>
          <w:rFonts w:ascii="Times New Roman" w:hAnsi="Times New Roman"/>
          <w:sz w:val="24"/>
          <w:szCs w:val="24"/>
        </w:rPr>
        <w:t xml:space="preserve"> </w:t>
      </w:r>
      <w:r w:rsidR="002C105D">
        <w:rPr>
          <w:rFonts w:ascii="Times New Roman" w:hAnsi="Times New Roman"/>
          <w:sz w:val="24"/>
          <w:szCs w:val="24"/>
          <w:lang w:val="en-US"/>
        </w:rPr>
        <w:tab/>
      </w:r>
      <w:r w:rsidR="006D7962">
        <w:rPr>
          <w:rFonts w:ascii="Times New Roman" w:hAnsi="Times New Roman" w:cs="Times New Roman"/>
          <w:sz w:val="24"/>
          <w:szCs w:val="24"/>
        </w:rPr>
        <w:t>Yang membuat pernyataan</w:t>
      </w:r>
    </w:p>
    <w:p w:rsidR="00C75145" w:rsidRPr="00C75145" w:rsidRDefault="00C75145" w:rsidP="00A9395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C75145" w:rsidRPr="00C75145" w:rsidRDefault="00C75145" w:rsidP="00A9395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C75145" w:rsidRPr="00C75145" w:rsidRDefault="00C75145" w:rsidP="00A9395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C105D" w:rsidRPr="002C105D" w:rsidRDefault="00280DDA" w:rsidP="00280DDA">
      <w:pPr>
        <w:spacing w:after="0" w:line="240" w:lineRule="auto"/>
        <w:ind w:left="-1134" w:right="-567" w:hanging="30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Rudi Hamarno, S.Kep.Ns.M.Kep</w:t>
      </w:r>
      <w:r w:rsidR="002C10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Roni Yuliwar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S.K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ep.Ns.</w:t>
      </w:r>
      <w:r w:rsidR="002C105D" w:rsidRPr="002C1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M.Ke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="002C105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Ni Luh Putu Dian P.W</w:t>
      </w:r>
    </w:p>
    <w:p w:rsidR="002C105D" w:rsidRPr="002C105D" w:rsidRDefault="002C105D" w:rsidP="00280DDA">
      <w:pPr>
        <w:spacing w:after="0" w:line="240" w:lineRule="auto"/>
        <w:ind w:left="-1134" w:right="-567" w:hanging="306"/>
        <w:rPr>
          <w:rFonts w:ascii="Times New Roman" w:hAnsi="Times New Roman"/>
          <w:b/>
          <w:sz w:val="24"/>
          <w:szCs w:val="24"/>
          <w:lang w:val="en-US"/>
        </w:rPr>
      </w:pPr>
      <w:r w:rsidRPr="002C105D">
        <w:rPr>
          <w:rFonts w:ascii="Times New Roman" w:hAnsi="Times New Roman"/>
          <w:b/>
          <w:sz w:val="24"/>
        </w:rPr>
        <w:t>NIP.19</w:t>
      </w:r>
      <w:r w:rsidR="00280DDA">
        <w:rPr>
          <w:rFonts w:ascii="Times New Roman" w:hAnsi="Times New Roman"/>
          <w:b/>
          <w:sz w:val="24"/>
          <w:lang w:val="en-US"/>
        </w:rPr>
        <w:t xml:space="preserve">69051119923031004 </w:t>
      </w:r>
      <w:r w:rsidR="00280DDA">
        <w:rPr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r w:rsidRPr="002C105D">
        <w:rPr>
          <w:rFonts w:ascii="Times New Roman" w:hAnsi="Times New Roman" w:cs="Times New Roman"/>
          <w:b/>
          <w:sz w:val="24"/>
          <w:szCs w:val="24"/>
        </w:rPr>
        <w:t>NIP. 19</w:t>
      </w:r>
      <w:bookmarkStart w:id="0" w:name="_GoBack"/>
      <w:bookmarkEnd w:id="0"/>
      <w:r w:rsidR="00683912">
        <w:rPr>
          <w:rFonts w:ascii="Times New Roman" w:hAnsi="Times New Roman" w:cs="Times New Roman"/>
          <w:b/>
          <w:sz w:val="24"/>
          <w:szCs w:val="24"/>
          <w:lang w:val="en-US"/>
        </w:rPr>
        <w:t>7007111994031002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39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0DDA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280DDA">
        <w:rPr>
          <w:rFonts w:ascii="Times New Roman" w:hAnsi="Times New Roman" w:cs="Times New Roman"/>
          <w:b/>
          <w:sz w:val="24"/>
          <w:szCs w:val="24"/>
          <w:lang w:val="en-US"/>
        </w:rPr>
        <w:t>NIM.1301100115</w:t>
      </w:r>
    </w:p>
    <w:sectPr w:rsidR="002C105D" w:rsidRPr="002C105D" w:rsidSect="000224AD">
      <w:footerReference w:type="default" r:id="rId6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9DC" w:rsidRDefault="00BF69DC" w:rsidP="000A715E">
      <w:pPr>
        <w:spacing w:after="0" w:line="240" w:lineRule="auto"/>
      </w:pPr>
      <w:r>
        <w:separator/>
      </w:r>
    </w:p>
  </w:endnote>
  <w:endnote w:type="continuationSeparator" w:id="1">
    <w:p w:rsidR="00BF69DC" w:rsidRDefault="00BF69DC" w:rsidP="000A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87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15E" w:rsidRDefault="000A715E">
        <w:pPr>
          <w:pStyle w:val="Footer"/>
          <w:jc w:val="center"/>
        </w:pPr>
        <w:r>
          <w:t>ii</w:t>
        </w:r>
      </w:p>
    </w:sdtContent>
  </w:sdt>
  <w:p w:rsidR="000A715E" w:rsidRDefault="000A71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9DC" w:rsidRDefault="00BF69DC" w:rsidP="000A715E">
      <w:pPr>
        <w:spacing w:after="0" w:line="240" w:lineRule="auto"/>
      </w:pPr>
      <w:r>
        <w:separator/>
      </w:r>
    </w:p>
  </w:footnote>
  <w:footnote w:type="continuationSeparator" w:id="1">
    <w:p w:rsidR="00BF69DC" w:rsidRDefault="00BF69DC" w:rsidP="000A7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DAC"/>
    <w:rsid w:val="000224AD"/>
    <w:rsid w:val="00050C56"/>
    <w:rsid w:val="00073219"/>
    <w:rsid w:val="000A39D7"/>
    <w:rsid w:val="000A715E"/>
    <w:rsid w:val="001242F3"/>
    <w:rsid w:val="001C65C2"/>
    <w:rsid w:val="001F075C"/>
    <w:rsid w:val="00280DDA"/>
    <w:rsid w:val="002A578D"/>
    <w:rsid w:val="002C105D"/>
    <w:rsid w:val="002F16EF"/>
    <w:rsid w:val="003019F5"/>
    <w:rsid w:val="00303A8C"/>
    <w:rsid w:val="005A302E"/>
    <w:rsid w:val="00683912"/>
    <w:rsid w:val="006D7962"/>
    <w:rsid w:val="007A66C8"/>
    <w:rsid w:val="007A6EBA"/>
    <w:rsid w:val="007F22FA"/>
    <w:rsid w:val="00815DF8"/>
    <w:rsid w:val="00963B0B"/>
    <w:rsid w:val="00A072C8"/>
    <w:rsid w:val="00A37744"/>
    <w:rsid w:val="00A9395C"/>
    <w:rsid w:val="00BD2147"/>
    <w:rsid w:val="00BF69DC"/>
    <w:rsid w:val="00C75145"/>
    <w:rsid w:val="00CF2886"/>
    <w:rsid w:val="00D35DAC"/>
    <w:rsid w:val="00D63B18"/>
    <w:rsid w:val="00DF615A"/>
    <w:rsid w:val="00E33E8B"/>
    <w:rsid w:val="00E85218"/>
    <w:rsid w:val="00F7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15E"/>
  </w:style>
  <w:style w:type="paragraph" w:styleId="Footer">
    <w:name w:val="footer"/>
    <w:basedOn w:val="Normal"/>
    <w:link w:val="FooterChar"/>
    <w:uiPriority w:val="99"/>
    <w:unhideWhenUsed/>
    <w:rsid w:val="000A7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</dc:creator>
  <cp:lastModifiedBy>ASUS</cp:lastModifiedBy>
  <cp:revision>20</cp:revision>
  <dcterms:created xsi:type="dcterms:W3CDTF">2014-12-02T14:03:00Z</dcterms:created>
  <dcterms:modified xsi:type="dcterms:W3CDTF">2016-02-20T03:06:00Z</dcterms:modified>
</cp:coreProperties>
</file>