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3619" w:rsidRPr="00203AA5" w:rsidRDefault="00623619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AA5">
        <w:rPr>
          <w:rFonts w:ascii="Times New Roman" w:hAnsi="Times New Roman"/>
          <w:b/>
          <w:sz w:val="24"/>
          <w:szCs w:val="24"/>
        </w:rPr>
        <w:t xml:space="preserve">GAMBARAN </w:t>
      </w:r>
      <w:r w:rsidR="00D5577F">
        <w:rPr>
          <w:rFonts w:ascii="Times New Roman" w:hAnsi="Times New Roman"/>
          <w:b/>
          <w:sz w:val="24"/>
          <w:szCs w:val="24"/>
        </w:rPr>
        <w:t xml:space="preserve"> KEMAMPUAN KELUARGA DALAM MELAKUKAN TINDAKAN PERAWATAN PADA PASIEN PASCA STROKE</w:t>
      </w:r>
    </w:p>
    <w:p w:rsidR="00266F84" w:rsidRPr="00203AA5" w:rsidRDefault="00D5577F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 WILAYAH KERJA PUSKESMAS JANTI KOTA MALANG</w:t>
      </w:r>
    </w:p>
    <w:p w:rsidR="00812065" w:rsidRPr="00EB59C7" w:rsidRDefault="00812065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C7">
        <w:rPr>
          <w:rFonts w:ascii="Times New Roman" w:hAnsi="Times New Roman"/>
          <w:b/>
          <w:sz w:val="24"/>
          <w:szCs w:val="24"/>
        </w:rPr>
        <w:t>(Deskriptif Studi Kasus)</w:t>
      </w:r>
    </w:p>
    <w:p w:rsidR="002B03DF" w:rsidRDefault="002B03D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03DF" w:rsidRDefault="002B03D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03DF" w:rsidRDefault="002B03D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67C" w:rsidRPr="00203AA5" w:rsidRDefault="00623619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AA5">
        <w:rPr>
          <w:rFonts w:ascii="Times New Roman" w:hAnsi="Times New Roman"/>
          <w:b/>
          <w:sz w:val="24"/>
          <w:szCs w:val="24"/>
        </w:rPr>
        <w:t>KARYA TULIS ILMIAH</w:t>
      </w:r>
    </w:p>
    <w:p w:rsidR="00623619" w:rsidRDefault="00623619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619" w:rsidRDefault="00623619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B49" w:rsidRDefault="004C1B49" w:rsidP="00EB59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59C7" w:rsidRDefault="00EB59C7" w:rsidP="00EB59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59C7" w:rsidRPr="00203AA5" w:rsidRDefault="00EB59C7" w:rsidP="00EB59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77F" w:rsidRDefault="00D5577F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 LUH PUTU DIAN PUSPITA WATI</w:t>
      </w:r>
    </w:p>
    <w:p w:rsidR="00623619" w:rsidRPr="00203AA5" w:rsidRDefault="00EB59C7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NIM. </w:t>
      </w:r>
      <w:r w:rsidR="00D5577F">
        <w:rPr>
          <w:rFonts w:ascii="Times New Roman" w:hAnsi="Times New Roman"/>
          <w:b/>
          <w:sz w:val="24"/>
          <w:szCs w:val="24"/>
        </w:rPr>
        <w:t>1301100115</w:t>
      </w:r>
    </w:p>
    <w:p w:rsidR="00623619" w:rsidRDefault="00623619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03DF" w:rsidRDefault="002B03D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619" w:rsidRDefault="00623619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619" w:rsidRDefault="00623619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03DF" w:rsidRDefault="0042740E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4693" cy="1871933"/>
            <wp:effectExtent l="19050" t="0" r="9357" b="0"/>
            <wp:docPr id="1" name="Picture 0" descr="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90" cy="187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3DF" w:rsidRDefault="002B03D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B49" w:rsidRDefault="004C1B49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3619" w:rsidRDefault="00623619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B49" w:rsidRDefault="004C1B49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03DF" w:rsidRDefault="002B03D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Pr="00EB59C7" w:rsidRDefault="00EB59C7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C7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2B03DF" w:rsidRPr="00203AA5" w:rsidRDefault="002B03DF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AA5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2B03DF" w:rsidRPr="00203AA5" w:rsidRDefault="002B03DF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AA5">
        <w:rPr>
          <w:rFonts w:ascii="Times New Roman" w:hAnsi="Times New Roman"/>
          <w:b/>
          <w:sz w:val="24"/>
          <w:szCs w:val="24"/>
        </w:rPr>
        <w:t>JURUSAN KEPERAWATAN</w:t>
      </w:r>
    </w:p>
    <w:p w:rsidR="002B03DF" w:rsidRPr="00203AA5" w:rsidRDefault="002B03DF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AA5">
        <w:rPr>
          <w:rFonts w:ascii="Times New Roman" w:hAnsi="Times New Roman"/>
          <w:b/>
          <w:sz w:val="24"/>
          <w:szCs w:val="24"/>
        </w:rPr>
        <w:t>PROGRAM STUDI DIII KEPERAWATAN MALANG</w:t>
      </w:r>
    </w:p>
    <w:p w:rsidR="00EB59C7" w:rsidRDefault="0042740E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AA5">
        <w:rPr>
          <w:rFonts w:ascii="Times New Roman" w:hAnsi="Times New Roman"/>
          <w:b/>
          <w:sz w:val="24"/>
          <w:szCs w:val="24"/>
        </w:rPr>
        <w:t>201</w:t>
      </w:r>
      <w:r w:rsidR="003752E9" w:rsidRPr="00203AA5">
        <w:rPr>
          <w:rFonts w:ascii="Times New Roman" w:hAnsi="Times New Roman"/>
          <w:b/>
          <w:sz w:val="24"/>
          <w:szCs w:val="24"/>
        </w:rPr>
        <w:t>6</w:t>
      </w:r>
    </w:p>
    <w:p w:rsidR="00EB59C7" w:rsidRP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ACF" w:rsidRDefault="00936ACF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C7">
        <w:rPr>
          <w:rFonts w:ascii="Times New Roman" w:hAnsi="Times New Roman"/>
          <w:b/>
          <w:sz w:val="24"/>
          <w:szCs w:val="24"/>
        </w:rPr>
        <w:lastRenderedPageBreak/>
        <w:t xml:space="preserve">GAMBARAN </w:t>
      </w:r>
      <w:r w:rsidR="00D5577F">
        <w:rPr>
          <w:rFonts w:ascii="Times New Roman" w:hAnsi="Times New Roman"/>
          <w:b/>
          <w:sz w:val="24"/>
          <w:szCs w:val="24"/>
        </w:rPr>
        <w:t>KEMAMPUAN KELUARGA DALAM MELAKUKAN</w:t>
      </w:r>
    </w:p>
    <w:p w:rsidR="00EB59C7" w:rsidRDefault="00D5577F" w:rsidP="00D557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TINDAKAN PERAWATAN PADA PASIEN PASCA STROKE</w:t>
      </w:r>
    </w:p>
    <w:p w:rsidR="00936ACF" w:rsidRPr="00EB59C7" w:rsidRDefault="00936ACF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C7">
        <w:rPr>
          <w:rFonts w:ascii="Times New Roman" w:hAnsi="Times New Roman"/>
          <w:b/>
          <w:sz w:val="24"/>
          <w:szCs w:val="24"/>
        </w:rPr>
        <w:t>DI W</w:t>
      </w:r>
      <w:r w:rsidR="00D5577F">
        <w:rPr>
          <w:rFonts w:ascii="Times New Roman" w:hAnsi="Times New Roman"/>
          <w:b/>
          <w:sz w:val="24"/>
          <w:szCs w:val="24"/>
        </w:rPr>
        <w:t>ILAYAH KERJA PUSKESMAS JANTI KOTA MALANG</w:t>
      </w:r>
    </w:p>
    <w:p w:rsidR="00936ACF" w:rsidRPr="00EB59C7" w:rsidRDefault="00EB59C7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C7">
        <w:rPr>
          <w:rFonts w:ascii="Times New Roman" w:hAnsi="Times New Roman"/>
          <w:b/>
          <w:sz w:val="24"/>
          <w:szCs w:val="24"/>
        </w:rPr>
        <w:t xml:space="preserve"> </w:t>
      </w:r>
      <w:r w:rsidR="00936ACF" w:rsidRPr="00EB59C7">
        <w:rPr>
          <w:rFonts w:ascii="Times New Roman" w:hAnsi="Times New Roman"/>
          <w:b/>
          <w:sz w:val="24"/>
          <w:szCs w:val="24"/>
        </w:rPr>
        <w:t>(Deskriptif Studi Kasus)</w:t>
      </w:r>
    </w:p>
    <w:p w:rsidR="00936ACF" w:rsidRDefault="00936AC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ACF" w:rsidRDefault="00936AC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9C7" w:rsidRDefault="00936AC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Karya Tulis Ilmiah </w:t>
      </w:r>
      <w:r w:rsidR="00EB59C7">
        <w:rPr>
          <w:rFonts w:ascii="Times New Roman" w:hAnsi="Times New Roman"/>
          <w:sz w:val="24"/>
          <w:szCs w:val="24"/>
        </w:rPr>
        <w:t xml:space="preserve">studi kasus </w:t>
      </w:r>
      <w:r>
        <w:rPr>
          <w:rFonts w:ascii="Times New Roman" w:hAnsi="Times New Roman"/>
          <w:sz w:val="24"/>
          <w:szCs w:val="24"/>
        </w:rPr>
        <w:t>ini di</w:t>
      </w:r>
      <w:r w:rsidR="00EB59C7">
        <w:rPr>
          <w:rFonts w:ascii="Times New Roman" w:hAnsi="Times New Roman"/>
          <w:sz w:val="24"/>
          <w:szCs w:val="24"/>
        </w:rPr>
        <w:t>susun</w:t>
      </w:r>
      <w:r>
        <w:rPr>
          <w:rFonts w:ascii="Times New Roman" w:hAnsi="Times New Roman"/>
          <w:sz w:val="24"/>
          <w:szCs w:val="24"/>
        </w:rPr>
        <w:t xml:space="preserve"> </w:t>
      </w:r>
      <w:r w:rsidR="00EB59C7">
        <w:rPr>
          <w:rFonts w:ascii="Times New Roman" w:hAnsi="Times New Roman"/>
          <w:sz w:val="24"/>
          <w:szCs w:val="24"/>
        </w:rPr>
        <w:t>sebagai salah satu persyaratan untuk</w:t>
      </w:r>
    </w:p>
    <w:p w:rsidR="00936ACF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menyelesaikan program pendidikan Diploma III Keperawatan </w:t>
      </w: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Program Studi D III Keperawatan Malang Jurusan Keperawatan </w:t>
      </w: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Politeknik Kesehatan Kemenkes Malang</w:t>
      </w:r>
    </w:p>
    <w:p w:rsidR="00936ACF" w:rsidRDefault="00936AC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ACF" w:rsidRDefault="00936AC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77F" w:rsidRDefault="00D5577F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 LUH PUTU DIAN PUSPITA WATI</w:t>
      </w:r>
    </w:p>
    <w:p w:rsidR="00936ACF" w:rsidRPr="00EB59C7" w:rsidRDefault="00EB59C7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NIM. </w:t>
      </w:r>
      <w:r w:rsidR="00D5577F">
        <w:rPr>
          <w:rFonts w:ascii="Times New Roman" w:hAnsi="Times New Roman"/>
          <w:b/>
          <w:sz w:val="24"/>
          <w:szCs w:val="24"/>
        </w:rPr>
        <w:t>1301100115</w:t>
      </w:r>
    </w:p>
    <w:p w:rsidR="00936ACF" w:rsidRDefault="00936AC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ACF" w:rsidRDefault="00936AC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ACF" w:rsidRDefault="00936ACF" w:rsidP="00EB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ACF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59C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4693" cy="1871933"/>
            <wp:effectExtent l="19050" t="0" r="9357" b="0"/>
            <wp:docPr id="3" name="Picture 0" descr="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90" cy="187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ACF" w:rsidRDefault="00936ACF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9C7" w:rsidRDefault="00EB59C7" w:rsidP="00EB5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9C7" w:rsidRPr="00EB59C7" w:rsidRDefault="00EB59C7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C7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936ACF" w:rsidRPr="00EB59C7" w:rsidRDefault="00936ACF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C7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936ACF" w:rsidRPr="00EB59C7" w:rsidRDefault="00936ACF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C7">
        <w:rPr>
          <w:rFonts w:ascii="Times New Roman" w:hAnsi="Times New Roman"/>
          <w:b/>
          <w:sz w:val="24"/>
          <w:szCs w:val="24"/>
        </w:rPr>
        <w:t>JURUSAN KEPERAWATAN</w:t>
      </w:r>
    </w:p>
    <w:p w:rsidR="00936ACF" w:rsidRPr="00EB59C7" w:rsidRDefault="00936ACF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C7">
        <w:rPr>
          <w:rFonts w:ascii="Times New Roman" w:hAnsi="Times New Roman"/>
          <w:b/>
          <w:sz w:val="24"/>
          <w:szCs w:val="24"/>
        </w:rPr>
        <w:t>PROGRAM STUDI DIII KEPERAWATAN MALANG</w:t>
      </w:r>
    </w:p>
    <w:p w:rsidR="00EB59C7" w:rsidRPr="00EB59C7" w:rsidRDefault="00936ACF" w:rsidP="00EB5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9C7">
        <w:rPr>
          <w:rFonts w:ascii="Times New Roman" w:hAnsi="Times New Roman"/>
          <w:b/>
          <w:sz w:val="24"/>
          <w:szCs w:val="24"/>
        </w:rPr>
        <w:t>2016</w:t>
      </w:r>
    </w:p>
    <w:sectPr w:rsidR="00EB59C7" w:rsidRPr="00EB59C7" w:rsidSect="00EB59C7">
      <w:footerReference w:type="default" r:id="rId8"/>
      <w:pgSz w:w="11907" w:h="16839" w:code="9"/>
      <w:pgMar w:top="1701" w:right="1701" w:bottom="1701" w:left="2268" w:header="720" w:footer="10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2D" w:rsidRDefault="001E4D2D" w:rsidP="00304697">
      <w:pPr>
        <w:spacing w:after="0" w:line="240" w:lineRule="auto"/>
      </w:pPr>
      <w:r>
        <w:separator/>
      </w:r>
    </w:p>
  </w:endnote>
  <w:endnote w:type="continuationSeparator" w:id="1">
    <w:p w:rsidR="001E4D2D" w:rsidRDefault="001E4D2D" w:rsidP="0030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5036"/>
      <w:docPartObj>
        <w:docPartGallery w:val="Page Numbers (Bottom of Page)"/>
        <w:docPartUnique/>
      </w:docPartObj>
    </w:sdtPr>
    <w:sdtContent>
      <w:p w:rsidR="006F1078" w:rsidRDefault="006F1078">
        <w:pPr>
          <w:pStyle w:val="Footer"/>
          <w:jc w:val="center"/>
        </w:pPr>
        <w:r>
          <w:t>i</w:t>
        </w:r>
      </w:p>
    </w:sdtContent>
  </w:sdt>
  <w:p w:rsidR="00304697" w:rsidRDefault="003046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2D" w:rsidRDefault="001E4D2D" w:rsidP="00304697">
      <w:pPr>
        <w:spacing w:after="0" w:line="240" w:lineRule="auto"/>
      </w:pPr>
      <w:r>
        <w:separator/>
      </w:r>
    </w:p>
  </w:footnote>
  <w:footnote w:type="continuationSeparator" w:id="1">
    <w:p w:rsidR="001E4D2D" w:rsidRDefault="001E4D2D" w:rsidP="0030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C46A9"/>
    <w:multiLevelType w:val="hybridMultilevel"/>
    <w:tmpl w:val="DF9C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3DF"/>
    <w:rsid w:val="00065E1B"/>
    <w:rsid w:val="000A6D55"/>
    <w:rsid w:val="001350E6"/>
    <w:rsid w:val="0018600E"/>
    <w:rsid w:val="001E4D2D"/>
    <w:rsid w:val="00203AA5"/>
    <w:rsid w:val="00266F84"/>
    <w:rsid w:val="002B03DF"/>
    <w:rsid w:val="002B47AE"/>
    <w:rsid w:val="002D7E6C"/>
    <w:rsid w:val="00304697"/>
    <w:rsid w:val="0033718B"/>
    <w:rsid w:val="00346DCB"/>
    <w:rsid w:val="003514FF"/>
    <w:rsid w:val="003752E9"/>
    <w:rsid w:val="00396B39"/>
    <w:rsid w:val="0042740E"/>
    <w:rsid w:val="00465B25"/>
    <w:rsid w:val="004C1B49"/>
    <w:rsid w:val="00500EA7"/>
    <w:rsid w:val="005411C1"/>
    <w:rsid w:val="005531BF"/>
    <w:rsid w:val="005E725E"/>
    <w:rsid w:val="00623619"/>
    <w:rsid w:val="0062779B"/>
    <w:rsid w:val="006F1078"/>
    <w:rsid w:val="007009C5"/>
    <w:rsid w:val="00754C4F"/>
    <w:rsid w:val="00806423"/>
    <w:rsid w:val="00812065"/>
    <w:rsid w:val="00844C09"/>
    <w:rsid w:val="00861773"/>
    <w:rsid w:val="00936ACF"/>
    <w:rsid w:val="00A22B29"/>
    <w:rsid w:val="00A65EFD"/>
    <w:rsid w:val="00A9367C"/>
    <w:rsid w:val="00A94BDB"/>
    <w:rsid w:val="00AA7B9E"/>
    <w:rsid w:val="00B71207"/>
    <w:rsid w:val="00D306A4"/>
    <w:rsid w:val="00D366FF"/>
    <w:rsid w:val="00D5577F"/>
    <w:rsid w:val="00D61D72"/>
    <w:rsid w:val="00D74A70"/>
    <w:rsid w:val="00EB59C7"/>
    <w:rsid w:val="00F25481"/>
    <w:rsid w:val="00F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6F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6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9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21</cp:revision>
  <cp:lastPrinted>2016-07-25T13:53:00Z</cp:lastPrinted>
  <dcterms:created xsi:type="dcterms:W3CDTF">2015-10-01T03:43:00Z</dcterms:created>
  <dcterms:modified xsi:type="dcterms:W3CDTF">2016-02-20T03:02:00Z</dcterms:modified>
</cp:coreProperties>
</file>