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BE216" w14:textId="37CF7D3E" w:rsidR="0031126F" w:rsidRPr="001279AE" w:rsidRDefault="0031126F" w:rsidP="0031126F">
      <w:pPr>
        <w:pStyle w:val="Heading1"/>
        <w:spacing w:line="480" w:lineRule="auto"/>
        <w:rPr>
          <w:szCs w:val="24"/>
          <w:lang w:val="en-US"/>
        </w:rPr>
      </w:pPr>
      <w:bookmarkStart w:id="0" w:name="_Toc458411118"/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3F18A0" wp14:editId="13D6F05B">
                <wp:simplePos x="0" y="0"/>
                <wp:positionH relativeFrom="column">
                  <wp:posOffset>4817110</wp:posOffset>
                </wp:positionH>
                <wp:positionV relativeFrom="paragraph">
                  <wp:posOffset>-977265</wp:posOffset>
                </wp:positionV>
                <wp:extent cx="220345" cy="187325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E6C66" id="Rectangle 39" o:spid="_x0000_s1026" style="position:absolute;margin-left:379.3pt;margin-top:-76.95pt;width:17.35pt;height:1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YjfQIAAPwEAAAOAAAAZHJzL2Uyb0RvYy54bWysVNuO0zAQfUfiHyy/t7lsekm06Wq3pQhp&#10;gRULH+DaTmPh2MZ2my6If2fstKULPCBEHhyPPT4+M3PG1zeHTqI9t05oVeNsnGLEFdVMqG2NP31c&#10;j+YYOU8UI1IrXuMn7vDN4uWL695UPNetloxbBCDKVb2pceu9qZLE0ZZ3xI214Qo2G2074sG024RZ&#10;0gN6J5M8TadJry0zVlPuHKyuhk28iPhNw6l/3zSOeyRrDNx8HG0cN2FMFtek2lpiWkGPNMg/sOiI&#10;UHDpGWpFPEE7K36D6gS12unGj6nuEt00gvIYA0STpb9E89gSw2MskBxnzmly/w+Wvts/WCRYja9K&#10;jBTpoEYfIGtEbSVHsAYJ6o2rwO/RPNgQojP3mn52SOllC2781lrdt5wwoJUF/+TZgWA4OIo2/VvN&#10;AJ7svI65OjS2C4CQBXSIJXk6l4QfPKKwmOfpVTHBiMJWNp9d5ZN4A6lOh411/jXXHQqTGlvgHsHJ&#10;/t75QIZUJ5dIXkvB1kLKaNjtZikt2hNQxzp+R3R36SZVcFY6HBsQhxXgCHeEvcA2VvtbmeVFepeX&#10;o/V0PhsV62IyKmfpfJRm5V05TYuyWK2/B4JZUbWCMa7uheIn5WXF31X22AODZqL2UF/jcgLZiXFd&#10;sneXQabx+1OQnfDQiFJ0NZ6fnUgV6vpKMQibVJ4IOcyT5/RjliEHp3/MSlRBKPwgoI1mTyACq6FI&#10;0IjwZMCk1fYrRj20X43dlx2xHCP5RoGQyqwoQr9Go5jMcjDs5c7mcocoClA19hgN06UfenxnrNi2&#10;cFMWE6P0LYivEVEYQZgDq6NkocViBMfnIPTwpR29fj5aix8AAAD//wMAUEsDBBQABgAIAAAAIQAQ&#10;5XPA4gAAAA0BAAAPAAAAZHJzL2Rvd25yZXYueG1sTI/LbsIwEEX3lfoP1iB1BzbkAUnjoKoSq7aL&#10;QqVuh3hIImI7jR1I/75mVZYzc3Tn3GI76Y5daHCtNRKWCwGMTGVVa2oJX4fdfAPMeTQKO2tIwi85&#10;2JaPDwXmyl7NJ132vmYhxLgcJTTe9znnrmpIo1vYnky4neyg0YdxqLka8BrCdcdXQqRcY2vChwZ7&#10;em2oOu9HLQHTWP18nKL3w9uYYlZPYpd8CymfZtPLMzBPk/+H4aYf1KEMTkc7GuVYJ2GdbNKASpgv&#10;kygDFpB1FkXAjrfVKo6BlwW/b1H+AQAA//8DAFBLAQItABQABgAIAAAAIQC2gziS/gAAAOEBAAAT&#10;AAAAAAAAAAAAAAAAAAAAAABbQ29udGVudF9UeXBlc10ueG1sUEsBAi0AFAAGAAgAAAAhADj9If/W&#10;AAAAlAEAAAsAAAAAAAAAAAAAAAAALwEAAF9yZWxzLy5yZWxzUEsBAi0AFAAGAAgAAAAhAGfBZiN9&#10;AgAA/AQAAA4AAAAAAAAAAAAAAAAALgIAAGRycy9lMm9Eb2MueG1sUEsBAi0AFAAGAAgAAAAhABDl&#10;c8DiAAAADQEAAA8AAAAAAAAAAAAAAAAA1wQAAGRycy9kb3ducmV2LnhtbFBLBQYAAAAABAAEAPMA&#10;AADmBQAAAAA=&#10;" stroked="f"/>
            </w:pict>
          </mc:Fallback>
        </mc:AlternateContent>
      </w:r>
      <w:r w:rsidRPr="001279AE">
        <w:rPr>
          <w:szCs w:val="24"/>
        </w:rPr>
        <w:t>BAB III</w:t>
      </w:r>
      <w:bookmarkEnd w:id="0"/>
    </w:p>
    <w:p w14:paraId="718D29F3" w14:textId="77777777" w:rsidR="0031126F" w:rsidRPr="00B1774B" w:rsidRDefault="0031126F" w:rsidP="0031126F">
      <w:pPr>
        <w:pStyle w:val="Heading1"/>
        <w:spacing w:before="0" w:after="240" w:line="960" w:lineRule="auto"/>
        <w:rPr>
          <w:rFonts w:cs="Times New Roman"/>
          <w:szCs w:val="24"/>
          <w:lang w:val="en-US"/>
        </w:rPr>
      </w:pPr>
      <w:bookmarkStart w:id="1" w:name="_Toc444001401"/>
      <w:bookmarkStart w:id="2" w:name="_Toc458411119"/>
      <w:r w:rsidRPr="001279AE">
        <w:rPr>
          <w:rFonts w:cs="Times New Roman"/>
          <w:szCs w:val="24"/>
        </w:rPr>
        <w:t>METODE PEN</w:t>
      </w:r>
      <w:bookmarkEnd w:id="1"/>
      <w:r>
        <w:rPr>
          <w:rFonts w:cs="Times New Roman"/>
          <w:szCs w:val="24"/>
          <w:lang w:val="en-US"/>
        </w:rPr>
        <w:t>ULISAN</w:t>
      </w:r>
      <w:bookmarkEnd w:id="2"/>
    </w:p>
    <w:p w14:paraId="4F8F45D0" w14:textId="77777777" w:rsidR="0031126F" w:rsidRPr="001B787F" w:rsidRDefault="0031126F" w:rsidP="0031126F">
      <w:pPr>
        <w:pStyle w:val="Heading2"/>
        <w:spacing w:line="480" w:lineRule="auto"/>
      </w:pPr>
      <w:bookmarkStart w:id="3" w:name="_Toc444001402"/>
      <w:bookmarkStart w:id="4" w:name="_Toc458411120"/>
      <w:r>
        <w:rPr>
          <w:lang w:val="en-US"/>
        </w:rPr>
        <w:t xml:space="preserve">3.1 </w:t>
      </w:r>
      <w:r w:rsidRPr="001B787F">
        <w:t>Model Asuhan Kebidanan</w:t>
      </w:r>
      <w:bookmarkEnd w:id="3"/>
      <w:bookmarkEnd w:id="4"/>
    </w:p>
    <w:p w14:paraId="46762430" w14:textId="77777777" w:rsidR="0031126F" w:rsidRPr="009E2F5A" w:rsidRDefault="0031126F" w:rsidP="0031126F">
      <w:pPr>
        <w:pStyle w:val="ListParagraph"/>
        <w:spacing w:after="0" w:line="480" w:lineRule="auto"/>
        <w:ind w:left="567" w:firstLine="567"/>
        <w:jc w:val="both"/>
        <w:rPr>
          <w:rFonts w:ascii="Times New Roman" w:hAnsi="Times New Roman" w:cs="Times New Roman"/>
        </w:rPr>
      </w:pPr>
      <w:bookmarkStart w:id="5" w:name="_Toc444001403"/>
      <w:r>
        <w:rPr>
          <w:rFonts w:ascii="Times New Roman" w:eastAsia="Calibri" w:hAnsi="Times New Roman" w:cs="Times New Roman"/>
          <w:szCs w:val="24"/>
        </w:rPr>
        <w:t xml:space="preserve">Model asuhan kebidanan yang digunakan dalam penulisan ini adalah menurut Keputusan Menteri Kesehatan RI nomor 369 tahun 2007 yang kerangka pikirnya mengacu pada manajemen asuhan kebidanan menurut Helen Varney 7 langkah (Varney, 1997) dan </w:t>
      </w:r>
      <w:r>
        <w:rPr>
          <w:rFonts w:ascii="Times New Roman" w:hAnsi="Times New Roman" w:cs="Times New Roman"/>
        </w:rPr>
        <w:t>d</w:t>
      </w:r>
      <w:r w:rsidRPr="009F40A2">
        <w:rPr>
          <w:rFonts w:ascii="Times New Roman" w:hAnsi="Times New Roman" w:cs="Times New Roman"/>
        </w:rPr>
        <w:t>esain penelitian yang digunakan adalah penelitian deskriptif kualitatif</w:t>
      </w:r>
      <w:r>
        <w:rPr>
          <w:rFonts w:ascii="Times New Roman" w:hAnsi="Times New Roman" w:cs="Times New Roman"/>
        </w:rPr>
        <w:t xml:space="preserve">. Model asuhan Varney </w:t>
      </w:r>
      <w:r w:rsidRPr="00807854">
        <w:rPr>
          <w:rFonts w:ascii="Times New Roman" w:hAnsi="Times New Roman" w:cs="Times New Roman"/>
          <w:szCs w:val="24"/>
        </w:rPr>
        <w:t xml:space="preserve">terdiri dari </w:t>
      </w:r>
      <w:r>
        <w:rPr>
          <w:rFonts w:ascii="Times New Roman" w:hAnsi="Times New Roman" w:cs="Times New Roman"/>
          <w:szCs w:val="24"/>
          <w:shd w:val="clear" w:color="auto" w:fill="FFFFFF"/>
        </w:rPr>
        <w:t>pengkajian data, identifikasi</w:t>
      </w:r>
      <w:r w:rsidRPr="00467001">
        <w:rPr>
          <w:rFonts w:ascii="Times New Roman" w:hAnsi="Times New Roman" w:cs="Times New Roman"/>
          <w:szCs w:val="24"/>
          <w:shd w:val="clear" w:color="auto" w:fill="FFFFFF"/>
        </w:rPr>
        <w:t xml:space="preserve"> diagnosa 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dan masalah, identifikasi diagnosa dan masalah potensial, identifiksi kebutuhan segera, </w:t>
      </w:r>
      <w:r w:rsidRPr="00467001">
        <w:rPr>
          <w:rFonts w:ascii="Times New Roman" w:hAnsi="Times New Roman" w:cs="Times New Roman"/>
          <w:szCs w:val="24"/>
          <w:shd w:val="clear" w:color="auto" w:fill="FFFFFF"/>
        </w:rPr>
        <w:t>perencanaan, pelaksanaan dan evaluasi</w:t>
      </w:r>
      <w:r w:rsidRPr="00807854">
        <w:rPr>
          <w:rFonts w:ascii="Times New Roman" w:hAnsi="Times New Roman" w:cs="Times New Roman"/>
          <w:color w:val="333333"/>
          <w:szCs w:val="24"/>
          <w:shd w:val="clear" w:color="auto" w:fill="FFFFFF"/>
        </w:rPr>
        <w:t>.</w:t>
      </w:r>
      <w:r w:rsidRPr="00807854">
        <w:rPr>
          <w:rFonts w:ascii="Times New Roman" w:hAnsi="Times New Roman" w:cs="Times New Roman"/>
          <w:szCs w:val="24"/>
        </w:rPr>
        <w:t xml:space="preserve"> Asuhan Kebidanan atau model asuhan yang digunakan yaitu secara </w:t>
      </w:r>
      <w:r>
        <w:rPr>
          <w:rFonts w:ascii="Times New Roman" w:hAnsi="Times New Roman" w:cs="Times New Roman"/>
          <w:szCs w:val="24"/>
        </w:rPr>
        <w:t>k</w:t>
      </w:r>
      <w:r w:rsidRPr="00DB525D">
        <w:rPr>
          <w:rFonts w:ascii="Times New Roman" w:hAnsi="Times New Roman" w:cs="Times New Roman"/>
          <w:szCs w:val="24"/>
        </w:rPr>
        <w:t>omprehensif</w:t>
      </w:r>
      <w:r w:rsidRPr="00807854">
        <w:rPr>
          <w:rFonts w:ascii="Times New Roman" w:hAnsi="Times New Roman" w:cs="Times New Roman"/>
          <w:szCs w:val="24"/>
        </w:rPr>
        <w:t xml:space="preserve"> dimulai sejak </w:t>
      </w:r>
      <w:r>
        <w:rPr>
          <w:rFonts w:ascii="Times New Roman" w:hAnsi="Times New Roman" w:cs="Times New Roman"/>
          <w:szCs w:val="24"/>
        </w:rPr>
        <w:t>usia kehamilan 37-40 minggu</w:t>
      </w:r>
      <w:r w:rsidRPr="00807854">
        <w:rPr>
          <w:rFonts w:ascii="Times New Roman" w:hAnsi="Times New Roman" w:cs="Times New Roman"/>
          <w:szCs w:val="24"/>
        </w:rPr>
        <w:t xml:space="preserve"> dan diasuh secara berkesinambunga</w:t>
      </w:r>
      <w:r>
        <w:rPr>
          <w:rFonts w:ascii="Times New Roman" w:hAnsi="Times New Roman" w:cs="Times New Roman"/>
          <w:szCs w:val="24"/>
        </w:rPr>
        <w:t>n dengan 3 kali kunjungan, yaitu Kunjungan ke-1 pada saat usia kehamilan 37-38 minggu, Kunjungan ke-2 pada usia kehamilan 38-39 minggu, Kunjungan ke-3 pada usia kehamilan 39-40 minggu.</w:t>
      </w:r>
    </w:p>
    <w:p w14:paraId="3D57274B" w14:textId="77777777" w:rsidR="0031126F" w:rsidRPr="001B787F" w:rsidRDefault="0031126F" w:rsidP="0031126F">
      <w:pPr>
        <w:pStyle w:val="Heading2"/>
        <w:tabs>
          <w:tab w:val="left" w:pos="5396"/>
        </w:tabs>
        <w:spacing w:line="480" w:lineRule="auto"/>
      </w:pPr>
      <w:bookmarkStart w:id="6" w:name="_Toc458411121"/>
      <w:r>
        <w:rPr>
          <w:lang w:val="en-US"/>
        </w:rPr>
        <w:t xml:space="preserve">3.2 </w:t>
      </w:r>
      <w:r w:rsidRPr="001B787F">
        <w:t>Kerangka Kerja</w:t>
      </w:r>
      <w:bookmarkEnd w:id="5"/>
      <w:bookmarkEnd w:id="6"/>
      <w:r>
        <w:tab/>
      </w:r>
    </w:p>
    <w:p w14:paraId="538B4AA0" w14:textId="77777777" w:rsidR="0031126F" w:rsidRPr="001B787F" w:rsidRDefault="0031126F" w:rsidP="0031126F">
      <w:pPr>
        <w:pStyle w:val="ListParagraph"/>
        <w:spacing w:line="480" w:lineRule="auto"/>
        <w:ind w:left="360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Tahap-tahap asuhan kebidanan yang dilakukan:</w:t>
      </w:r>
    </w:p>
    <w:p w14:paraId="21BAC8EC" w14:textId="57BAAD23" w:rsidR="0031126F" w:rsidRPr="00E93877" w:rsidRDefault="0031126F" w:rsidP="0031126F">
      <w:pPr>
        <w:spacing w:after="200" w:line="276" w:lineRule="auto"/>
        <w:rPr>
          <w:rFonts w:eastAsiaTheme="minorHAnsi"/>
          <w:b/>
          <w:szCs w:val="24"/>
          <w:lang w:val="en-US"/>
        </w:rPr>
      </w:pPr>
      <w:r>
        <w:rPr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A0A630" wp14:editId="7893C35D">
                <wp:simplePos x="0" y="0"/>
                <wp:positionH relativeFrom="column">
                  <wp:posOffset>2414905</wp:posOffset>
                </wp:positionH>
                <wp:positionV relativeFrom="paragraph">
                  <wp:posOffset>1368425</wp:posOffset>
                </wp:positionV>
                <wp:extent cx="396875" cy="341630"/>
                <wp:effectExtent l="0" t="3175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7AFCA" w14:textId="77777777" w:rsidR="0031126F" w:rsidRPr="000B6AFE" w:rsidRDefault="0031126F" w:rsidP="003112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0A630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190.15pt;margin-top:107.75pt;width:31.25pt;height:26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sygwIAABAFAAAOAAAAZHJzL2Uyb0RvYy54bWysVF1v0zAUfUfiP1h+75K0addETad1owhp&#10;fEgbP8C1ncbCsY3tNhkT/51rp+3KAAkh8pD44/r43HvOzeKqbyXac+uEVhXOLlKMuKKaCbWt8OeH&#10;9WiOkfNEMSK14hV+5A5fLV+/WnSm5GPdaMm4RQCiXNmZCjfemzJJHG14S9yFNlzBZq1tSzxM7TZh&#10;lnSA3spknKazpNOWGaspdw5Wb4dNvIz4dc2p/1jXjnskKwzcfHzb+N6Ed7JckHJriWkEPdAg/8Ci&#10;JULBpSeoW+IJ2lnxC1QrqNVO1/6C6jbRdS0ojzlANln6Ipv7hhgec4HiOHMqk/t/sPTD/pNFglV4&#10;Akop0oJGD7z3aKV7BEtQn864EsLuDQT6HtZB55irM3eafnFI6ZuGqC2/tlZ3DScM+GXhZHJ2dMBx&#10;AWTTvdcM7iE7ryNQX9s2FA/KgQAddHo8aRO4UFicFLP55RQjCluTPJtNonYJKY+HjXX+LdctCoMK&#10;W5A+gpP9nfOBDCmPIeEup6VgayFlnNjt5kZatCdgk3V8Iv8XYVKFYKXDsQFxWAGOcEfYC2yj7E9F&#10;Ns7T1bgYrYH3KF/n01Fxmc5HaVasilmaF/nt+nsgmOVlIxjj6k4ofrRglv+dxIdmGMwTTYi6ChfT&#10;8XRQ6I9JpvH5XZKt8NCRUrQVnp+CSBl0faMYpE1KT4QcxsnP9GOVoQbHb6xKdEEQfrCA7zc9oARr&#10;bDR7BD9YDXqB6PAbgUGj7TeMOmjJCruvO2I5RvKdAk8VWZ6HHo6TfHo5hok939mc7xBFAarCHqNh&#10;eOOHvt8ZK7YN3DS4WOlr8GEtokeeWR3cC20Xkzn8IkJfn89j1POPbPkDAAD//wMAUEsDBBQABgAI&#10;AAAAIQD/+/F04AAAAAsBAAAPAAAAZHJzL2Rvd25yZXYueG1sTI/LboNADEX3lfoPI0fqpmqG8EpC&#10;GaK2Uqtuk+YDBnAAhfEgZhLI39ddNUvbR9fn5rvZ9OKKo+ssKVgtAxBIla07ahQcfz5fNiCc11Tr&#10;3hIquKGDXfH4kOusthPt8XrwjeAQcplW0Ho/ZFK6qkWj3dIOSHw72dFoz+PYyHrUE4ebXoZBkEqj&#10;O+IPrR7wo8XqfLgYBafv6TnZTuWXP673cfquu3Vpb0o9Lea3VxAeZ/8Pw58+q0PBTqW9UO1EryDa&#10;BBGjCsJVkoBgIo5DLlPyJt1GIItc3ncofgEAAP//AwBQSwECLQAUAAYACAAAACEAtoM4kv4AAADh&#10;AQAAEwAAAAAAAAAAAAAAAAAAAAAAW0NvbnRlbnRfVHlwZXNdLnhtbFBLAQItABQABgAIAAAAIQA4&#10;/SH/1gAAAJQBAAALAAAAAAAAAAAAAAAAAC8BAABfcmVscy8ucmVsc1BLAQItABQABgAIAAAAIQCw&#10;LvsygwIAABAFAAAOAAAAAAAAAAAAAAAAAC4CAABkcnMvZTJvRG9jLnhtbFBLAQItABQABgAIAAAA&#10;IQD/+/F04AAAAAsBAAAPAAAAAAAAAAAAAAAAAN0EAABkcnMvZG93bnJldi54bWxQSwUGAAAAAAQA&#10;BADzAAAA6gUAAAAA&#10;" stroked="f">
                <v:textbox>
                  <w:txbxContent>
                    <w:p w14:paraId="7737AFCA" w14:textId="77777777" w:rsidR="0031126F" w:rsidRPr="000B6AFE" w:rsidRDefault="0031126F" w:rsidP="0031126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146724" wp14:editId="7D334454">
                <wp:simplePos x="0" y="0"/>
                <wp:positionH relativeFrom="column">
                  <wp:posOffset>2414905</wp:posOffset>
                </wp:positionH>
                <wp:positionV relativeFrom="paragraph">
                  <wp:posOffset>3685540</wp:posOffset>
                </wp:positionV>
                <wp:extent cx="396875" cy="34163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DF3A69" w14:textId="77777777" w:rsidR="0031126F" w:rsidRPr="000B6AFE" w:rsidRDefault="0031126F" w:rsidP="0031126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46724" id="Text Box 37" o:spid="_x0000_s1027" type="#_x0000_t202" style="position:absolute;margin-left:190.15pt;margin-top:290.2pt;width:31.25pt;height:2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AZhgIAABcFAAAOAAAAZHJzL2Uyb0RvYy54bWysVNuO0zAQfUfiHyy/d5O06SVR09VeKEJa&#10;LtIuH+DaTmPh2MZ2mywr/p2x03bLAhJC5CHxZXx8Zs6ZLC/7VqI9t05oVeHsIsWIK6qZUNsKf35Y&#10;jxYYOU8UI1IrXuFH7vDl6vWrZWdKPtaNloxbBCDKlZ2pcOO9KZPE0Ya3xF1owxVs1tq2xMPUbhNm&#10;SQforUzGaTpLOm2ZsZpy52D1dtjEq4hf15z6j3XtuEeywsDNx7eN7014J6slKbeWmEbQAw3yDyxa&#10;IhRceoK6JZ6gnRW/QLWCWu107S+obhNd14LymANkk6UvsrlviOExFyiOM6cyuf8HSz/sP1kkWIUn&#10;c4wUaUGjB957dK17BEtQn864EsLuDQT6HtZB55irM3eafnFI6ZuGqC2/slZ3DScM+GXhZHJ2dMBx&#10;AWTTvdcM7iE7ryNQX9s2FA/KgQAddHo8aRO4UFicFLPFfIoRha1Jns0mUbuElMfDxjr/lusWhUGF&#10;LUgfwcn+zvlAhpTHkHCX01KwtZAyTux2cyMt2hOwyTo+kf+LMKlCsNLh2IA4rABHuCPsBbZR9qci&#10;G+fp9bgYrYH3KF/n01ExTxejNCuui1maF/nt+nsgmOVlIxjj6k4ofrRglv+dxIdmGMwTTYi6ChfT&#10;8XRQ6I9JpvH5XZKt8NCRUrQVXpyCSBl0faMYpE1KT4QcxsnP9GOVoQbHb6xKdEEQfrCA7zd9NFy0&#10;SHDIRrNHsIXVIBtoD38TGDTafsOog86ssPu6I5ZjJN8psFaR5Xlo5TjJp/MxTOz5zuZ8hygKUBX2&#10;GA3DGz+0/85YsW3gpsHMSl+BHWsRrfLM6mBi6L6Y0+FPEdr7fB6jnv9nqx8AAAD//wMAUEsDBBQA&#10;BgAIAAAAIQDs0Wc/4AAAAAsBAAAPAAAAZHJzL2Rvd25yZXYueG1sTI9BTsMwEEX3SNzBGiQ2iNok&#10;bhpCnAqQQGxbegAnniYRsR3FbpPenmFFl6N5+v/9crvYgZ1xCr13Cp5WAhi6xpvetQoO3x+PObAQ&#10;tTN68A4VXDDAtrq9KXVh/Ox2eN7HllGIC4VW0MU4FpyHpkOrw8qP6Oh39JPVkc6p5WbSM4XbgSdC&#10;ZNzq3lFDp0d877D52Z+sguPX/LB+nuvPeNjsZPam+03tL0rd3y2vL8AiLvEfhj99UoeKnGp/ciaw&#10;QUGai5RQBetcSGBESJnQmFpBlsoEeFXy6w3VLwAAAP//AwBQSwECLQAUAAYACAAAACEAtoM4kv4A&#10;AADhAQAAEwAAAAAAAAAAAAAAAAAAAAAAW0NvbnRlbnRfVHlwZXNdLnhtbFBLAQItABQABgAIAAAA&#10;IQA4/SH/1gAAAJQBAAALAAAAAAAAAAAAAAAAAC8BAABfcmVscy8ucmVsc1BLAQItABQABgAIAAAA&#10;IQCXzjAZhgIAABcFAAAOAAAAAAAAAAAAAAAAAC4CAABkcnMvZTJvRG9jLnhtbFBLAQItABQABgAI&#10;AAAAIQDs0Wc/4AAAAAsBAAAPAAAAAAAAAAAAAAAAAOAEAABkcnMvZG93bnJldi54bWxQSwUGAAAA&#10;AAQABADzAAAA7QUAAAAA&#10;" stroked="f">
                <v:textbox>
                  <w:txbxContent>
                    <w:p w14:paraId="2EDF3A69" w14:textId="77777777" w:rsidR="0031126F" w:rsidRPr="000B6AFE" w:rsidRDefault="0031126F" w:rsidP="0031126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br w:type="page"/>
      </w:r>
    </w:p>
    <w:p w14:paraId="15BAD5B0" w14:textId="130584BF" w:rsidR="0031126F" w:rsidRPr="001B787F" w:rsidRDefault="0031126F" w:rsidP="0031126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59289" wp14:editId="29FABBDB">
                <wp:simplePos x="0" y="0"/>
                <wp:positionH relativeFrom="column">
                  <wp:posOffset>1411605</wp:posOffset>
                </wp:positionH>
                <wp:positionV relativeFrom="paragraph">
                  <wp:posOffset>10795</wp:posOffset>
                </wp:positionV>
                <wp:extent cx="2574925" cy="328295"/>
                <wp:effectExtent l="13335" t="12700" r="21590" b="2095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925" cy="32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1DFD5" w14:textId="77777777" w:rsidR="0031126F" w:rsidRPr="00E63C91" w:rsidRDefault="0031126F" w:rsidP="003112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E63C9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Studi Literatur</w:t>
                            </w:r>
                          </w:p>
                          <w:p w14:paraId="7584BB67" w14:textId="77777777" w:rsidR="0031126F" w:rsidRPr="00EB6EF5" w:rsidRDefault="0031126F" w:rsidP="0031126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59289" id="Rectangle 36" o:spid="_x0000_s1028" style="position:absolute;left:0;text-align:left;margin-left:111.15pt;margin-top:.85pt;width:202.75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PrLAIAAFMEAAAOAAAAZHJzL2Uyb0RvYy54bWysVNtu2zAMfR+wfxD0vthxkzYx4hRFugwD&#10;uq1Ytw+QZdkWptsoJXb39aWUNE23PQ3zgyCK1NHhIenV9agV2Qvw0pqKTic5JcJw20jTVfT7t+27&#10;BSU+MNMwZY2o6KPw9Hr99s1qcKUobG9VI4AgiPHl4Crah+DKLPO8F5r5iXXCoLO1oFlAE7qsATYg&#10;ulZZkeeX2WChcWC58B5Pbw9Ouk74bSt4+NK2XgSiKorcQlohrXVcs/WKlR0w10t+pMH+gYVm0uCj&#10;J6hbFhjZgfwDSksO1ts2TLjVmW1byUXKAbOZ5r9l89AzJ1IuKI53J5n8/4Pln/f3QGRT0YtLSgzT&#10;WKOvqBoznRIEz1CgwfkS4x7cPcQUvbuz/Icnxm56DBM3AHboBWuQ1jTGZ68uRMPjVVIPn2yD8GwX&#10;bNJqbEFHQFSBjKkkj6eSiDEQjofF/Gq2LOaUcPRdFItiOU9PsPL5tgMfPgirSdxUFJB8Qmf7Ox8i&#10;G1Y+hyT2VslmK5VKBnT1RgHZM2yPbfqO6P48TBkyRCqzPE/Qr5z+HCNP398wtAzY6Erqii5OQayM&#10;ur03TWrDwKQ67JGzMkcho3aHGoSxHlOpivhA1LW2zSMqC/bQ1ziHuOkt/KJkwJ6uqP+5YyAoUR8N&#10;Vmc5nc3iECRjNr8q0IBzT33uYYYjVEV5AEoOxiYcRmfnQHY9vjVNehh7gzVtZZL7hdcxAezcVIXj&#10;lMXROLdT1Mu/YP0EAAD//wMAUEsDBBQABgAIAAAAIQDUjFf03QAAAAgBAAAPAAAAZHJzL2Rvd25y&#10;ZXYueG1sTI/BTsMwEETvSPyDtUjcqI0LLYQ4FQIhDgikNFy4ufGSRMTryHbb8PcsJziu3mj2TbmZ&#10;/SgOGNMQyMDlQoFAaoMbqDPw3jxd3IBI2ZKzYyA08I0JNtXpSWkLF45U42GbO8EllAproM95KqRM&#10;bY/epkWYkJh9huht5jN20kV75HI/Sq3USno7EH/o7YQPPbZf2703EHT7HOtG6tfmcbitP4Ia316U&#10;Medn8/0diIxz/gvDrz6rQ8VOu7Anl8RoQGu95CiDNQjmK73mKTsD18srkFUp/w+ofgAAAP//AwBQ&#10;SwECLQAUAAYACAAAACEAtoM4kv4AAADhAQAAEwAAAAAAAAAAAAAAAAAAAAAAW0NvbnRlbnRfVHlw&#10;ZXNdLnhtbFBLAQItABQABgAIAAAAIQA4/SH/1gAAAJQBAAALAAAAAAAAAAAAAAAAAC8BAABfcmVs&#10;cy8ucmVsc1BLAQItABQABgAIAAAAIQDQPwPrLAIAAFMEAAAOAAAAAAAAAAAAAAAAAC4CAABkcnMv&#10;ZTJvRG9jLnhtbFBLAQItABQABgAIAAAAIQDUjFf03QAAAAgBAAAPAAAAAAAAAAAAAAAAAIYEAABk&#10;cnMvZG93bnJldi54bWxQSwUGAAAAAAQABADzAAAAkAUAAAAA&#10;" strokeweight="2pt">
                <v:textbox>
                  <w:txbxContent>
                    <w:p w14:paraId="13D1DFD5" w14:textId="77777777" w:rsidR="0031126F" w:rsidRPr="00E63C91" w:rsidRDefault="0031126F" w:rsidP="0031126F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E63C91">
                        <w:rPr>
                          <w:b/>
                          <w:color w:val="000000" w:themeColor="text1"/>
                          <w:lang w:val="en-US"/>
                        </w:rPr>
                        <w:t>Studi Literatur</w:t>
                      </w:r>
                    </w:p>
                    <w:p w14:paraId="7584BB67" w14:textId="77777777" w:rsidR="0031126F" w:rsidRPr="00EB6EF5" w:rsidRDefault="0031126F" w:rsidP="0031126F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BA46D25" w14:textId="5CA7E029" w:rsidR="0031126F" w:rsidRPr="001B787F" w:rsidRDefault="0031126F" w:rsidP="0031126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39664" wp14:editId="61B44AD6">
                <wp:simplePos x="0" y="0"/>
                <wp:positionH relativeFrom="column">
                  <wp:posOffset>2633980</wp:posOffset>
                </wp:positionH>
                <wp:positionV relativeFrom="paragraph">
                  <wp:posOffset>163830</wp:posOffset>
                </wp:positionV>
                <wp:extent cx="635" cy="146050"/>
                <wp:effectExtent l="83185" t="17145" r="87630" b="4635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953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5" o:spid="_x0000_s1026" type="#_x0000_t32" style="position:absolute;margin-left:207.4pt;margin-top:12.9pt;width:.0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SdfQIAAAkFAAAOAAAAZHJzL2Uyb0RvYy54bWysVE1v2zAMvQ/YfxB0T22nTtoYdYrCTnbp&#10;1gLpsLNiybEwWRIkJU4w7L+PVD7WbhgwDPPBECWRfO+R1N39vldkJ5yXRpc0u0opEboxXOpNST+/&#10;LEe3lPjANGfKaFHSg/D0fv7+3d1gCzE2nVFcOAJBtC8GW9IuBFskiW860TN/ZazQcNga17MAptsk&#10;3LEBovcqGafpNBmM49aZRngPu/XxkM5j/LYVTXhqWy8CUSUFbCH+Xfyv8Z/M71ixccx2sjnBYP+A&#10;omdSQ9JLqJoFRrZO/haql40z3rThqjF9YtpWNiJyADZZ+gubVcesiFxAHG8vMvn/F7b5tHt2RPKS&#10;Xk8o0ayHGq2CY3LTBfLgnBlIZbQGHY0jcAX0GqwvwK3Szw4ZN3u9so+m+eqJNlXH9EZE3C8HC7Ey&#10;9EjeuKDhLWRdDx8NhztsG0wUb9+6HkOCLGQfa3S41EjsA2lgc4o4G9jP8mk6iQVMWHH2tM6HD8L0&#10;BBcl9ScmFwpZzMN2jz4gLlacHTCtNkupVOwIpclQ0vEkT9Po4Y2SHE/xnnebdaUc2TFsqvhFlnDy&#10;+pozW81jtE4wvjitA5MK1iREeRgqTDFXLzglSsAQ4eoITmlMJ2IbA+IozTYIt+r4QLhEhjADABEM&#10;6GlEGy1nwhcZulgGFPBPoHGfKduxI5Xrm9lsdmZy5Bg1Muec0XoDB6pyAob1iQ3/bZbOFreL23yU&#10;j6eLUZ7W9ehhWeWj6TK7mdTXdVXV2XfElOVFJzkXGoU9D1+W/11zn56B49hcxu9SwuRt9CPyPUgI&#10;NT+Djm2JnXjs6bXhh2eHymOHwrzFy6e3AQf6tR1v/XzB5j8AAAD//wMAUEsDBBQABgAIAAAAIQCk&#10;Z4vW3AAAAAkBAAAPAAAAZHJzL2Rvd25yZXYueG1sTI/LTsMwEEX3SPyDNUjsqJNSIIQ4FeKxIStK&#10;u3eTaRxhj1PbbcPfM6zKal5X956plpOz4oghDp4U5LMMBFLru4F6Beuv95sCREyaOm09oYIfjLCs&#10;Ly8qXXb+RJ94XKVesAnFUiswKY2llLE16HSc+RGJbzsfnE48hl52QZ/Y3Fk5z7J76fRAnGD0iC8G&#10;2+/VwSm4bQI1TZ9/7M3D224zhGj3r61S11fT8xOIhFM6i+EPn9GhZqatP1AXhVWwyBeMnhTM77iy&#10;gBePILbcFAXIupL/P6h/AQAA//8DAFBLAQItABQABgAIAAAAIQC2gziS/gAAAOEBAAATAAAAAAAA&#10;AAAAAAAAAAAAAABbQ29udGVudF9UeXBlc10ueG1sUEsBAi0AFAAGAAgAAAAhADj9If/WAAAAlAEA&#10;AAsAAAAAAAAAAAAAAAAALwEAAF9yZWxzLy5yZWxzUEsBAi0AFAAGAAgAAAAhAKLxJJ19AgAACQUA&#10;AA4AAAAAAAAAAAAAAAAALgIAAGRycy9lMm9Eb2MueG1sUEsBAi0AFAAGAAgAAAAhAKRni9bcAAAA&#10;CQEAAA8AAAAAAAAAAAAAAAAA1wQAAGRycy9kb3ducmV2LnhtbFBLBQYAAAAABAAEAPMAAADgBQAA&#10;AAA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DFC04BA" w14:textId="25E9A08C" w:rsidR="0031126F" w:rsidRPr="001B787F" w:rsidRDefault="0031126F" w:rsidP="0031126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D67A6" wp14:editId="18C703CD">
                <wp:simplePos x="0" y="0"/>
                <wp:positionH relativeFrom="column">
                  <wp:posOffset>1411605</wp:posOffset>
                </wp:positionH>
                <wp:positionV relativeFrom="paragraph">
                  <wp:posOffset>134620</wp:posOffset>
                </wp:positionV>
                <wp:extent cx="2574925" cy="304165"/>
                <wp:effectExtent l="13335" t="20320" r="21590" b="1841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92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65D9C" w14:textId="77777777" w:rsidR="0031126F" w:rsidRPr="00E63C91" w:rsidRDefault="0031126F" w:rsidP="003112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E63C91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Penyusunan Proposal</w:t>
                            </w:r>
                          </w:p>
                          <w:p w14:paraId="506231E4" w14:textId="77777777" w:rsidR="0031126F" w:rsidRPr="00EB6EF5" w:rsidRDefault="0031126F" w:rsidP="0031126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D67A6" id="Rectangle 34" o:spid="_x0000_s1029" style="position:absolute;left:0;text-align:left;margin-left:111.15pt;margin-top:10.6pt;width:202.75pt;height:2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5tKwIAAFMEAAAOAAAAZHJzL2Uyb0RvYy54bWysVNtu2zAMfR+wfxD0vthJnV6MOEWRLsOA&#10;bivW7QNkWbaF6TZKid19fSk5TdNtT8P8IIgidXR4SHp1PWpF9gK8tKai81lOiTDcNtJ0Ff3+bfvu&#10;khIfmGmYskZU9FF4er1++2Y1uFIsbG9VI4AgiPHl4Crah+DKLPO8F5r5mXXCoLO1oFlAE7qsATYg&#10;ulbZIs/Ps8FC48By4T2e3k5Ouk74bSt4+NK2XgSiKorcQlohrXVcs/WKlR0w10t+oMH+gYVm0uCj&#10;R6hbFhjZgfwDSksO1ts2zLjVmW1byUXKAbOZ579l89AzJ1IuKI53R5n8/4Pln/f3QGRT0bOCEsM0&#10;1ugrqsZMpwTBMxRocL7EuAd3DzFF7+4s/+GJsZsew8QNgB16wRqkNY/x2asL0fB4ldTDJ9sgPNsF&#10;m7QaW9AREFUgYyrJ47EkYgyE4+FieVFcLZaUcPSd5cX8fJmeYOXzbQc+fBBWk7ipKCD5hM72dz5E&#10;Nqx8DknsrZLNViqVDOjqjQKyZ9ge2/Qd0P1pmDJkiFSKPE/Qr5z+FCNP398wtAzY6Erqil4eg1gZ&#10;dXtvmtSGgUk17ZGzMgcho3ZTDcJYj1Op4gNR19o2j6gs2KmvcQ5x01v4RcmAPV1R/3PHQFCiPhqs&#10;ztW8KOIQJKNYXizQgFNPfephhiNURXkASiZjE6bR2TmQXY9vzZMext5gTVuZ5H7hdUgAOzdV4TBl&#10;cTRO7RT18i9YPwEAAP//AwBQSwMEFAAGAAgAAAAhADB7W8/dAAAACQEAAA8AAABkcnMvZG93bnJl&#10;di54bWxMj0FLxDAQhe+C/yGM4M1NG2F1a9NFFPEgCt168ZZtxraYTEqS3a3/3vGkt/eYjzfv1dvF&#10;O3HEmKZAGspVAQKpD3aiQcN793R1CyJlQ9a4QKjhGxNsm/Oz2lQ2nKjF4y4PgkMoVUbDmPNcSZn6&#10;Eb1JqzAj8e0zRG8y2zhIG82Jw72TqijW0puJ+MNoZnwYsf/aHbyGoPrn2HZSvXaP06b9CIV7eym0&#10;vrxY7u9AZFzyHwy/9bk6NNxpHw5kk3AalFLXjLIoFQgG1uqGt+xZbEqQTS3/L2h+AAAA//8DAFBL&#10;AQItABQABgAIAAAAIQC2gziS/gAAAOEBAAATAAAAAAAAAAAAAAAAAAAAAABbQ29udGVudF9UeXBl&#10;c10ueG1sUEsBAi0AFAAGAAgAAAAhADj9If/WAAAAlAEAAAsAAAAAAAAAAAAAAAAALwEAAF9yZWxz&#10;Ly5yZWxzUEsBAi0AFAAGAAgAAAAhADbrLm0rAgAAUwQAAA4AAAAAAAAAAAAAAAAALgIAAGRycy9l&#10;Mm9Eb2MueG1sUEsBAi0AFAAGAAgAAAAhADB7W8/dAAAACQEAAA8AAAAAAAAAAAAAAAAAhQQAAGRy&#10;cy9kb3ducmV2LnhtbFBLBQYAAAAABAAEAPMAAACPBQAAAAA=&#10;" strokeweight="2pt">
                <v:textbox>
                  <w:txbxContent>
                    <w:p w14:paraId="73A65D9C" w14:textId="77777777" w:rsidR="0031126F" w:rsidRPr="00E63C91" w:rsidRDefault="0031126F" w:rsidP="0031126F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E63C91">
                        <w:rPr>
                          <w:b/>
                          <w:color w:val="000000" w:themeColor="text1"/>
                          <w:lang w:val="en-US"/>
                        </w:rPr>
                        <w:t>Penyusunan Proposal</w:t>
                      </w:r>
                    </w:p>
                    <w:p w14:paraId="506231E4" w14:textId="77777777" w:rsidR="0031126F" w:rsidRPr="00EB6EF5" w:rsidRDefault="0031126F" w:rsidP="0031126F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4E16B5" w14:textId="77777777" w:rsidR="0031126F" w:rsidRPr="001B787F" w:rsidRDefault="0031126F" w:rsidP="0031126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14:paraId="26C9EE01" w14:textId="66C433DF" w:rsidR="0031126F" w:rsidRPr="001B787F" w:rsidRDefault="0031126F" w:rsidP="0031126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E25BF" wp14:editId="5A1EB2F4">
                <wp:simplePos x="0" y="0"/>
                <wp:positionH relativeFrom="column">
                  <wp:posOffset>2633345</wp:posOffset>
                </wp:positionH>
                <wp:positionV relativeFrom="paragraph">
                  <wp:posOffset>88265</wp:posOffset>
                </wp:positionV>
                <wp:extent cx="635" cy="146050"/>
                <wp:effectExtent l="82550" t="19685" r="88265" b="4381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D253B" id="Straight Arrow Connector 33" o:spid="_x0000_s1026" type="#_x0000_t32" style="position:absolute;margin-left:207.35pt;margin-top:6.95pt;width:.0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PqyfgIAAAkFAAAOAAAAZHJzL2Uyb0RvYy54bWysVE2P0zAQvSPxHyzfu0natGyjTVerpOWy&#10;wEpdxNmNncbC8Vi227RC/HfG7ge7ICSEyCHy2J6Z997M+O7+0CuyF9ZJ0CXNblJKhG6AS70t6efn&#10;1eiWEueZ5kyBFiU9CkfvF2/f3A2mEGPoQHFhCQbRrhhMSTvvTZEkrulEz9wNGKHxsAXbM4+m3Sbc&#10;sgGj9yoZp+ksGcByY6ERzuFufTqkixi/bUXjP7WtE56okiI2H/82/jfhnyzuWLG1zHSyOcNg/4Ci&#10;Z1Jj0muomnlGdlb+FqqXjQUHrb9poE+gbWUjIgdkk6W/sFl3zIjIBcVx5iqT+39hm4/7J0skL+lk&#10;QolmPdZo7S2T286TB2thIBVojTqCJXgF9RqMK9Ct0k82MG4Oem0eofnqiIaqY3orIu7no8FYWfBI&#10;XrkEwxnMuhk+AMc7bOchindobR9CoizkEGt0vNZIHDxpcHM2mVLS4H6Wz9JpLGDCiounsc6/F9CT&#10;sCipOzO5UshiHrZ/dD7gYsXFIaTVsJJKxY5QmgwlHU/zNI0eDpTk4TTcc3a7qZQlexaaKn6RJZ68&#10;vGZhp3mM1gnGl+e1Z1LhmvgoDwsK05CrF5wSJXCIwuoETumQTsQ2RsRRmp0Xdt3xgXAZGOIMIEQ0&#10;sKcD2mhZ8F+k72IZgoB/Ah32mTIdO1GZvJvP5xcmJ45RI7jkjNYrOFiVM7BQn9jw3+bpfHm7vM1H&#10;+Xi2HOVpXY8eVlU+mq2yd9N6UldVnX0PmLK86CTnQgdhL8OX5X/X3Odn4DQ21/G7ljB5Hf2E/IAS&#10;Ys0voGNbhk489fQG+PHJBuVDh+K8xcvntyEM9Es73vr5gi1+AAAA//8DAFBLAwQUAAYACAAAACEA&#10;z/dIL9wAAAAJAQAADwAAAGRycy9kb3ducmV2LnhtbEyPzU7DMBCE70i8g7VI3KgTWrU0xKkQPxdy&#10;osDdjbdxhL1ObbcNb89yguPOfJqdqTeTd+KEMQ2BFJSzAgRSF8xAvYKP95ebOxApazLaBUIF35hg&#10;01xe1Loy4UxveNrmXnAIpUorsDmPlZSps+h1moURib19iF5nPmMvTdRnDvdO3hbFUno9EH+wesRH&#10;i93X9ugVzNtIbduXrwe7et5/DjG5w1On1PXV9HAPIuOU/2D4rc/VoeFOu3Akk4RTsCgXK0bZmK9B&#10;MMACb9lx+nINsqnl/wXNDwAAAP//AwBQSwECLQAUAAYACAAAACEAtoM4kv4AAADhAQAAEwAAAAAA&#10;AAAAAAAAAAAAAAAAW0NvbnRlbnRfVHlwZXNdLnhtbFBLAQItABQABgAIAAAAIQA4/SH/1gAAAJQB&#10;AAALAAAAAAAAAAAAAAAAAC8BAABfcmVscy8ucmVsc1BLAQItABQABgAIAAAAIQAUzPqyfgIAAAkF&#10;AAAOAAAAAAAAAAAAAAAAAC4CAABkcnMvZTJvRG9jLnhtbFBLAQItABQABgAIAAAAIQDP90gv3AAA&#10;AAkBAAAPAAAAAAAAAAAAAAAAANgEAABkcnMvZG93bnJldi54bWxQSwUGAAAAAAQABADzAAAA4QUA&#10;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14:paraId="2BBC6472" w14:textId="066AAB3A" w:rsidR="0031126F" w:rsidRPr="001B787F" w:rsidRDefault="0031126F" w:rsidP="0031126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ACD13" wp14:editId="4F4ADF70">
                <wp:simplePos x="0" y="0"/>
                <wp:positionH relativeFrom="column">
                  <wp:posOffset>955040</wp:posOffset>
                </wp:positionH>
                <wp:positionV relativeFrom="paragraph">
                  <wp:posOffset>7620</wp:posOffset>
                </wp:positionV>
                <wp:extent cx="3419475" cy="645795"/>
                <wp:effectExtent l="13970" t="19050" r="14605" b="2095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F842" w14:textId="77777777" w:rsidR="0031126F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  <w:r w:rsidRPr="009F402C"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 xml:space="preserve">Subyek </w:t>
                            </w:r>
                            <w:r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  <w:t>Studi Kasus</w:t>
                            </w:r>
                          </w:p>
                          <w:p w14:paraId="3FF0AE8E" w14:textId="77777777" w:rsidR="0031126F" w:rsidRPr="009D3C61" w:rsidRDefault="0031126F" w:rsidP="0031126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9B7EB7">
                              <w:rPr>
                                <w:color w:val="000000" w:themeColor="text1"/>
                              </w:rPr>
                              <w:t xml:space="preserve">Kehamilan trimester III antara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37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minggu – </w:t>
                            </w:r>
                            <w:r>
                              <w:rPr>
                                <w:color w:val="000000" w:themeColor="text1"/>
                                <w:lang w:val="en-US"/>
                              </w:rPr>
                              <w:t>40 minggu</w:t>
                            </w:r>
                          </w:p>
                          <w:p w14:paraId="0F65485E" w14:textId="77777777" w:rsidR="0031126F" w:rsidRDefault="0031126F" w:rsidP="003112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3B95FC44" w14:textId="77777777" w:rsidR="0031126F" w:rsidRPr="009F402C" w:rsidRDefault="0031126F" w:rsidP="0031126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03FB8670" w14:textId="77777777" w:rsidR="0031126F" w:rsidRDefault="0031126F" w:rsidP="0031126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  <w:p w14:paraId="63611FF9" w14:textId="77777777" w:rsidR="0031126F" w:rsidRPr="00EB6EF5" w:rsidRDefault="0031126F" w:rsidP="0031126F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ACD13" id="Rectangle 32" o:spid="_x0000_s1030" style="position:absolute;left:0;text-align:left;margin-left:75.2pt;margin-top:.6pt;width:269.25pt;height:5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ULmLQIAAFMEAAAOAAAAZHJzL2Uyb0RvYy54bWysVFFv0zAQfkfiP1h+p0m6dFujptPUUYQ0&#10;YGLwAxzHSSwc25zdJuXX7+x0XQc8IfJg+Xznz999d5fVzdgrshfgpNElzWYpJUJzU0vdlvT7t+27&#10;a0qcZ7pmymhR0oNw9Gb99s1qsIWYm86oWgBBEO2KwZa0894WSeJ4J3rmZsYKjc7GQM88mtAmNbAB&#10;0XuVzNP0MhkM1BYMF87h6d3kpOuI3zSC+y9N44QnqqTIzccV4lqFNVmvWNECs53kRxrsH1j0TGp8&#10;9AR1xzwjO5B/QPWSg3Gm8TNu+sQ0jeQi5oDZZOlv2Tx2zIqYC4rj7Ekm9/9g+ef9AxBZl/RiTolm&#10;PdboK6rGdKsEwTMUaLCuwLhH+wAhRWfvDf/hiDabDsPELYAZOsFqpJWF+OTVhWA4vEqq4ZOpEZ7t&#10;vIlajQ30ARBVIGMsyeFUEjF6wvHwIs+W+dWCEo6+y3xxtVzEJ1jxfNuC8x+E6UnYlBSQfERn+3vn&#10;AxtWPIdE9kbJeiuViga01UYB2TNsj238jujuPExpMpR0vsjTNEK/crpzjDR+f8PopcdGV7Iv6fUp&#10;iBVBt/e6jm3omVTTHjkrfRQyaDfVwI/VGEuVhweCrpWpD6gsmKmvcQ5x0xn4RcmAPV1S93PHQFCi&#10;PmqszjLL8zAE0UAt52jAuac69zDNEaqk3AMlk7Hx0+jsLMi2w7eyqIc2t1jTRka5X3gdE8DOjVU4&#10;TlkYjXM7Rr38C9ZPAAAA//8DAFBLAwQUAAYACAAAACEAeyzSQt0AAAAJAQAADwAAAGRycy9kb3du&#10;cmV2LnhtbEyPzU7DMBCE70i8g7VI3KiNBVUS4lQIhDggkNJw4ebG2ySqfyLbbcPbs5zgtp9mNDtT&#10;bxZn2QljmoJXcLsSwND3wUx+UPDZvdwUwFLW3mgbPCr4xgSb5vKi1pUJZ9/iaZsHRiE+VVrBmPNc&#10;cZ76EZ1OqzCjJ20fotOZMA7cRH2mcGe5FGLNnZ48fRj1jE8j9oft0SkIsn+Nbcfle/c8le1XEPbj&#10;TSh1fbU8PgDLuOQ/M/zWp+rQUKddOHqTmCW+F3dkpUMCI31dFCWwHbGQJfCm5v8XND8AAAD//wMA&#10;UEsBAi0AFAAGAAgAAAAhALaDOJL+AAAA4QEAABMAAAAAAAAAAAAAAAAAAAAAAFtDb250ZW50X1R5&#10;cGVzXS54bWxQSwECLQAUAAYACAAAACEAOP0h/9YAAACUAQAACwAAAAAAAAAAAAAAAAAvAQAAX3Jl&#10;bHMvLnJlbHNQSwECLQAUAAYACAAAACEAuZlC5i0CAABTBAAADgAAAAAAAAAAAAAAAAAuAgAAZHJz&#10;L2Uyb0RvYy54bWxQSwECLQAUAAYACAAAACEAeyzSQt0AAAAJAQAADwAAAAAAAAAAAAAAAACHBAAA&#10;ZHJzL2Rvd25yZXYueG1sUEsFBgAAAAAEAAQA8wAAAJEFAAAAAA==&#10;" strokeweight="2pt">
                <v:textbox>
                  <w:txbxContent>
                    <w:p w14:paraId="2370F842" w14:textId="77777777" w:rsidR="0031126F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  <w:r w:rsidRPr="009F402C">
                        <w:rPr>
                          <w:b/>
                          <w:color w:val="000000" w:themeColor="text1"/>
                          <w:lang w:val="en-US"/>
                        </w:rPr>
                        <w:t xml:space="preserve">Subyek </w:t>
                      </w:r>
                      <w:r>
                        <w:rPr>
                          <w:b/>
                          <w:color w:val="000000" w:themeColor="text1"/>
                          <w:lang w:val="en-US"/>
                        </w:rPr>
                        <w:t>Studi Kasus</w:t>
                      </w:r>
                    </w:p>
                    <w:p w14:paraId="3FF0AE8E" w14:textId="77777777" w:rsidR="0031126F" w:rsidRPr="009D3C61" w:rsidRDefault="0031126F" w:rsidP="0031126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9B7EB7">
                        <w:rPr>
                          <w:color w:val="000000" w:themeColor="text1"/>
                        </w:rPr>
                        <w:t xml:space="preserve">Kehamilan trimester III antara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37</w:t>
                      </w:r>
                      <w:r>
                        <w:rPr>
                          <w:color w:val="000000" w:themeColor="text1"/>
                        </w:rPr>
                        <w:t xml:space="preserve"> minggu – </w:t>
                      </w:r>
                      <w:r>
                        <w:rPr>
                          <w:color w:val="000000" w:themeColor="text1"/>
                          <w:lang w:val="en-US"/>
                        </w:rPr>
                        <w:t>40 minggu</w:t>
                      </w:r>
                    </w:p>
                    <w:p w14:paraId="0F65485E" w14:textId="77777777" w:rsidR="0031126F" w:rsidRDefault="0031126F" w:rsidP="0031126F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  <w:p w14:paraId="3B95FC44" w14:textId="77777777" w:rsidR="0031126F" w:rsidRPr="009F402C" w:rsidRDefault="0031126F" w:rsidP="0031126F">
                      <w:pPr>
                        <w:jc w:val="center"/>
                        <w:rPr>
                          <w:b/>
                          <w:color w:val="000000" w:themeColor="text1"/>
                          <w:lang w:val="en-US"/>
                        </w:rPr>
                      </w:pPr>
                    </w:p>
                    <w:p w14:paraId="03FB8670" w14:textId="77777777" w:rsidR="0031126F" w:rsidRDefault="0031126F" w:rsidP="0031126F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  <w:p w14:paraId="63611FF9" w14:textId="77777777" w:rsidR="0031126F" w:rsidRPr="00EB6EF5" w:rsidRDefault="0031126F" w:rsidP="0031126F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663936" w14:textId="77777777" w:rsidR="0031126F" w:rsidRPr="001B787F" w:rsidRDefault="0031126F" w:rsidP="0031126F">
      <w:pPr>
        <w:pStyle w:val="ListParagraph"/>
        <w:spacing w:line="240" w:lineRule="auto"/>
        <w:ind w:left="360"/>
        <w:jc w:val="both"/>
        <w:rPr>
          <w:rFonts w:ascii="Times New Roman" w:hAnsi="Times New Roman" w:cs="Times New Roman"/>
          <w:b/>
          <w:szCs w:val="24"/>
        </w:rPr>
      </w:pPr>
    </w:p>
    <w:p w14:paraId="6DADB79D" w14:textId="0F38B211" w:rsidR="0031126F" w:rsidRPr="001B787F" w:rsidRDefault="0031126F" w:rsidP="0031126F">
      <w:pPr>
        <w:spacing w:line="240" w:lineRule="auto"/>
        <w:contextualSpacing/>
        <w:jc w:val="center"/>
        <w:rPr>
          <w:b/>
          <w:szCs w:val="24"/>
        </w:rPr>
      </w:pP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1A570D" wp14:editId="6D87D664">
                <wp:simplePos x="0" y="0"/>
                <wp:positionH relativeFrom="column">
                  <wp:posOffset>-207645</wp:posOffset>
                </wp:positionH>
                <wp:positionV relativeFrom="paragraph">
                  <wp:posOffset>2157095</wp:posOffset>
                </wp:positionV>
                <wp:extent cx="1265555" cy="336550"/>
                <wp:effectExtent l="13335" t="17145" r="16510" b="1778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555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D68B8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Data Subyektif</w:t>
                            </w:r>
                          </w:p>
                          <w:p w14:paraId="281742D9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A570D" id="Rectangle 31" o:spid="_x0000_s1031" style="position:absolute;left:0;text-align:left;margin-left:-16.35pt;margin-top:169.85pt;width:99.65pt;height:2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ZFKwIAAFMEAAAOAAAAZHJzL2Uyb0RvYy54bWysVNuO0zAQfUfiHyy/0yS9LEvUdLXqUoS0&#10;wIqFD3AcJ7FwPGbsNlm+nonTli7whPCD5fGMT86cmcn6ZugMOyj0GmzBs1nKmbISKm2bgn/9snt1&#10;zZkPwlbCgFUFf1Ke32xevlj3LldzaMFUChmBWJ/3ruBtCC5PEi9b1Qk/A6csOWvATgQysUkqFD2h&#10;dyaZp+lV0gNWDkEq7+n2bnLyTcSvayXDp7r2KjBTcOIW4o5xL8c92axF3qBwrZZHGuIfWHRCW/ro&#10;GepOBMH2qP+A6rRE8FCHmYQugbrWUsUcKJss/S2bx1Y4FXMhcbw7y+T/H6z8eHhApquCLzLOrOio&#10;Rp9JNWEboxjdkUC98znFPboHHFP07h7kN88sbFsKU7eI0LdKVEQrxifPHoyGp6es7D9ARfBiHyBq&#10;NdTYjYCkAhtiSZ7OJVFDYJIus/nVihZnknyLBRmxZonIT68d+vBOQcfGQ8GRyEd0cbj3gdhT6Ckk&#10;sgejq502JhrYlFuD7CCoPXZxjQnTE38ZZizrCz5fLdM0Qj9z+kuMNK6/YXQ6UKMb3RX8+hwk8lG3&#10;t7aKbRiENtOZCBhLPE7aTTUIQznEUq1OVSmheiJlEaa+pjmkQwv4g7Oeerrg/vteoOLMvLdUnTfZ&#10;cjkOQTSWq9dzMvDSU156hJUEVXAZkLPJ2IZpdPYOddPSt7Koh4Vbqmmto9wj54nXMQHq3CjpccrG&#10;0bi0Y9Svf8HmJwAAAP//AwBQSwMEFAAGAAgAAAAhAHpsigPfAAAACwEAAA8AAABkcnMvZG93bnJl&#10;di54bWxMj81OwzAQhO9IvIO1SNxam0QKJI1TIRDigEBKw4WbG2+TCP9EttuGt2d7gtvuzmj2m3q7&#10;WMNOGOLknYS7tQCGrvd6coOEz+5l9QAsJuW0Mt6hhB+MsG2ur2pVaX92LZ52aWAU4mKlJIwpzRXn&#10;sR/Rqrj2MzrSDj5YlWgNA9dBnSncGp4JUXCrJkcfRjXj04j99+5oJfisfw1tx7P37nkq2y8vzMeb&#10;kPL2ZnncAEu4pD8zXPAJHRpi2vuj05EZCas8uyerhDwvabg4iqIAtqdLSRJvav6/Q/MLAAD//wMA&#10;UEsBAi0AFAAGAAgAAAAhALaDOJL+AAAA4QEAABMAAAAAAAAAAAAAAAAAAAAAAFtDb250ZW50X1R5&#10;cGVzXS54bWxQSwECLQAUAAYACAAAACEAOP0h/9YAAACUAQAACwAAAAAAAAAAAAAAAAAvAQAAX3Jl&#10;bHMvLnJlbHNQSwECLQAUAAYACAAAACEAaQsmRSsCAABTBAAADgAAAAAAAAAAAAAAAAAuAgAAZHJz&#10;L2Uyb0RvYy54bWxQSwECLQAUAAYACAAAACEAemyKA98AAAALAQAADwAAAAAAAAAAAAAAAACFBAAA&#10;ZHJzL2Rvd25yZXYueG1sUEsFBgAAAAAEAAQA8wAAAJEFAAAAAA==&#10;" strokeweight="2pt">
                <v:textbox>
                  <w:txbxContent>
                    <w:p w14:paraId="4B2D68B8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Data Subyektif</w:t>
                      </w:r>
                    </w:p>
                    <w:p w14:paraId="281742D9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A5F06" wp14:editId="45BC4097">
                <wp:simplePos x="0" y="0"/>
                <wp:positionH relativeFrom="column">
                  <wp:posOffset>4130040</wp:posOffset>
                </wp:positionH>
                <wp:positionV relativeFrom="paragraph">
                  <wp:posOffset>2157095</wp:posOffset>
                </wp:positionV>
                <wp:extent cx="1337310" cy="336550"/>
                <wp:effectExtent l="17145" t="17145" r="17145" b="1778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F4A9D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Data Penunjang</w:t>
                            </w:r>
                          </w:p>
                          <w:p w14:paraId="4F5E3157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A5F06" id="Rectangle 30" o:spid="_x0000_s1032" style="position:absolute;left:0;text-align:left;margin-left:325.2pt;margin-top:169.85pt;width:105.3pt;height: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80NLgIAAFMEAAAOAAAAZHJzL2Uyb0RvYy54bWysVFFv0zAQfkfiP1h+p0mathtR02nqKEIa&#10;MDH4AY7jJBaObc5uk/Hrd3ba0gFPiDxYPt/583ff3WV9M/aKHAQ4aXRJs1lKidDc1FK3Jf32dffm&#10;mhLnma6ZMlqU9Ek4erN5/Wo92ELMTWdULYAgiHbFYEvaeW+LJHG8Ez1zM2OFRmdjoGceTWiTGtiA&#10;6L1K5mm6SgYDtQXDhXN4ejc56SbiN43g/nPTOOGJKily83GFuFZhTTZrVrTAbCf5kQb7BxY9kxof&#10;PUPdMc/IHuQfUL3kYJxp/IybPjFNI7mIOWA2WfpbNo8dsyLmguI4e5bJ/T9Y/unwAETWJc1RHs16&#10;rNEXVI3pVgmCZyjQYF2BcY/2AUKKzt4b/t0RbbYdholbADN0gtVIKwvxyYsLwXB4lVTDR1MjPNt7&#10;E7UaG+gDIKpAxliSp3NJxOgJx8Msz6/yDKlx9OX5armMlBJWnG5bcP69MD0Jm5ICko/o7HDvfGDD&#10;ilNIZG+UrHdSqWhAW20VkAPD9tjFLyaASV6GKU2Gks6XizSN0C+c7hIjjd/fMHrpsdGV7Et6fQ5i&#10;RdDtna5jG3om1bRHzkofhQzaTTXwYzXGUq1OValM/YTKgpn6GucQN52Bn5QM2NMldT/2DAQl6oPG&#10;6rzNFoswBNFYLK/maMClp7r0MM0RqqTcAyWTsfXT6OwtyLbDt7Kohza3WNNGRrlDvSdexwSwc2MV&#10;jlMWRuPSjlG//gWbZwAAAP//AwBQSwMEFAAGAAgAAAAhAHDTRSHhAAAACwEAAA8AAABkcnMvZG93&#10;bnJldi54bWxMj8FOwzAMhu9IvENkJG4sWQfdWppOCIQ4oCF15cIta0JbkThVkm3l7TEnONr+9Pv7&#10;q+3sLDuZEEePEpYLAcxg5/WIvYT39vlmAywmhVpZj0bCt4mwrS8vKlVqf8bGnPapZxSCsVQShpSm&#10;kvPYDcapuPCTQbp9+uBUojH0XAd1pnBneSZEzp0akT4MajKPg+m+9kcnwWfdS2hanu3ap7FoPryw&#10;b69Cyuur+eEeWDJz+oPhV5/UoSangz+ijsxKyO/ELaESVqtiDYyITb6kdgfaFNkaeF3x/x3qHwAA&#10;AP//AwBQSwECLQAUAAYACAAAACEAtoM4kv4AAADhAQAAEwAAAAAAAAAAAAAAAAAAAAAAW0NvbnRl&#10;bnRfVHlwZXNdLnhtbFBLAQItABQABgAIAAAAIQA4/SH/1gAAAJQBAAALAAAAAAAAAAAAAAAAAC8B&#10;AABfcmVscy8ucmVsc1BLAQItABQABgAIAAAAIQBQ980NLgIAAFMEAAAOAAAAAAAAAAAAAAAAAC4C&#10;AABkcnMvZTJvRG9jLnhtbFBLAQItABQABgAIAAAAIQBw00Uh4QAAAAsBAAAPAAAAAAAAAAAAAAAA&#10;AIgEAABkcnMvZG93bnJldi54bWxQSwUGAAAAAAQABADzAAAAlgUAAAAA&#10;" strokeweight="2pt">
                <v:textbox>
                  <w:txbxContent>
                    <w:p w14:paraId="157F4A9D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Data Penunjang</w:t>
                      </w:r>
                    </w:p>
                    <w:p w14:paraId="4F5E3157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C1FBA" wp14:editId="24574633">
                <wp:simplePos x="0" y="0"/>
                <wp:positionH relativeFrom="column">
                  <wp:posOffset>-268605</wp:posOffset>
                </wp:positionH>
                <wp:positionV relativeFrom="paragraph">
                  <wp:posOffset>1160780</wp:posOffset>
                </wp:positionV>
                <wp:extent cx="5854700" cy="681990"/>
                <wp:effectExtent l="19050" t="20955" r="12700" b="2095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470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9A456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 xml:space="preserve">Pengolahan Data </w:t>
                            </w:r>
                          </w:p>
                          <w:p w14:paraId="22223A9B" w14:textId="77777777" w:rsidR="0031126F" w:rsidRPr="009B7EB7" w:rsidRDefault="0031126F" w:rsidP="003112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color w:val="000000" w:themeColor="text1"/>
                              </w:rPr>
                              <w:t>Mendeskripsikan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color w:val="000000" w:themeColor="text1"/>
                              </w:rPr>
                              <w:t>temuan – temuan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color w:val="000000" w:themeColor="text1"/>
                              </w:rPr>
                              <w:t>dalam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color w:val="000000" w:themeColor="text1"/>
                              </w:rPr>
                              <w:t>pengumpulan data yang dikonfirmasikan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color w:val="000000" w:themeColor="text1"/>
                              </w:rPr>
                              <w:t>dengan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color w:val="000000" w:themeColor="text1"/>
                              </w:rPr>
                              <w:t>teori – teori yang telah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color w:val="000000" w:themeColor="text1"/>
                              </w:rPr>
                              <w:t>ditulis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color w:val="000000" w:themeColor="text1"/>
                              </w:rPr>
                              <w:t>dalam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color w:val="000000" w:themeColor="text1"/>
                              </w:rPr>
                              <w:t>tinjauan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color w:val="000000" w:themeColor="text1"/>
                              </w:rPr>
                              <w:t>pustaka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C1FBA" id="Rectangle 29" o:spid="_x0000_s1033" style="position:absolute;left:0;text-align:left;margin-left:-21.15pt;margin-top:91.4pt;width:461pt;height:5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ZEUKgIAAFMEAAAOAAAAZHJzL2Uyb0RvYy54bWysVNuO0zAQfUfiHyy/0yRVu22jpqtVlyKk&#10;BVYsfIDjOI2Fb4zdJsvXM3baUi7iAZEHy+MZH8+cM5P17aAVOQrw0pqKFpOcEmG4baTZV/Tzp92r&#10;JSU+MNMwZY2o6LPw9Hbz8sW6d6WY2s6qRgBBEOPL3lW0C8GVWeZ5JzTzE+uEQWdrQbOAJuyzBliP&#10;6Fpl0zy/yXoLjQPLhfd4ej866Sbht63g4UPbehGIqijmFtIKaa3jmm3WrNwDc53kpzTYP2ShmTT4&#10;6AXqngVGDiB/g9KSg/W2DRNudWbbVnKRasBqivyXap465kSqBcnx7kKT/3+w/P3xEYhsKjpdUWKY&#10;Ro0+ImvM7JUgeIYE9c6XGPfkHiGW6N2D5V88MXbbYZi4A7B9J1iDaRUxPvvpQjQ8XiV1/842CM8O&#10;wSauhhZ0BEQWyJAkeb5IIoZAOB7Ol/PZIkflOPpulsVqlTTLWHm+7cCHN8JqEjcVBUw+obPjgw8x&#10;G1aeQ1L2VslmJ5VKBuzrrQJyZNgeu/SlArDI6zBlSI8EzWeYyN8x8vT9CUPLgI2upK7o8hLEysjb&#10;a9OkNgxMqnGPOStzIjJyN2oQhnpIUi3OqtS2eUZmwY59jXOIm87CN0p67OmK+q8HBoIS9dagOqti&#10;NotDkIzZfDFFA6499bWHGY5QFeUBKBmNbRhH5+BA7jt8q0h8GHuHmrYy0R31HvM6FYCdm1Q4TVkc&#10;jWs7Rf34F2y+AwAA//8DAFBLAwQUAAYACAAAACEAKTa2Md8AAAALAQAADwAAAGRycy9kb3ducmV2&#10;LnhtbEyPQUvEMBCF74L/IYzgbTcxitvWposo4kEUuvXiLdvEtphMSpLdrf/e8aTH4X28+V69Xbxj&#10;RxvTFFDB1VoAs9gHM+Gg4L17WhXAUtZotAtoFXzbBNvm/KzWlQknbO1xlwdGJZgqrWDMea44T/1o&#10;vU7rMFuk7DNErzOdceAm6hOVe8elELfc6wnpw6hn+zDa/mt38AqC7J9j23H52j1OZfsRhHt7EUpd&#10;Xiz3d8CyXfIfDL/6pA4NOe3DAU1iTsHqRl4TSkEhaQMRxabcANsrkKWQwJua/9/Q/AAAAP//AwBQ&#10;SwECLQAUAAYACAAAACEAtoM4kv4AAADhAQAAEwAAAAAAAAAAAAAAAAAAAAAAW0NvbnRlbnRfVHlw&#10;ZXNdLnhtbFBLAQItABQABgAIAAAAIQA4/SH/1gAAAJQBAAALAAAAAAAAAAAAAAAAAC8BAABfcmVs&#10;cy8ucmVsc1BLAQItABQABgAIAAAAIQAY5ZEUKgIAAFMEAAAOAAAAAAAAAAAAAAAAAC4CAABkcnMv&#10;ZTJvRG9jLnhtbFBLAQItABQABgAIAAAAIQApNrYx3wAAAAsBAAAPAAAAAAAAAAAAAAAAAIQEAABk&#10;cnMvZG93bnJldi54bWxQSwUGAAAAAAQABADzAAAAkAUAAAAA&#10;" strokeweight="2pt">
                <v:textbox>
                  <w:txbxContent>
                    <w:p w14:paraId="36F9A456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 xml:space="preserve">Pengolahan Data </w:t>
                      </w:r>
                    </w:p>
                    <w:p w14:paraId="22223A9B" w14:textId="77777777" w:rsidR="0031126F" w:rsidRPr="009B7EB7" w:rsidRDefault="0031126F" w:rsidP="0031126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B7EB7">
                        <w:rPr>
                          <w:color w:val="000000" w:themeColor="text1"/>
                        </w:rPr>
                        <w:t>Mendeskripsikan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color w:val="000000" w:themeColor="text1"/>
                        </w:rPr>
                        <w:t>temuan – temuan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color w:val="000000" w:themeColor="text1"/>
                        </w:rPr>
                        <w:t>dalam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color w:val="000000" w:themeColor="text1"/>
                        </w:rPr>
                        <w:t>pengumpulan data yang dikonfirmasikan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color w:val="000000" w:themeColor="text1"/>
                        </w:rPr>
                        <w:t>dengan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color w:val="000000" w:themeColor="text1"/>
                        </w:rPr>
                        <w:t>teori – teori yang telah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color w:val="000000" w:themeColor="text1"/>
                        </w:rPr>
                        <w:t>ditulis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color w:val="000000" w:themeColor="text1"/>
                        </w:rPr>
                        <w:t>dalam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color w:val="000000" w:themeColor="text1"/>
                        </w:rPr>
                        <w:t>tinjauan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color w:val="000000" w:themeColor="text1"/>
                        </w:rPr>
                        <w:t>pustaka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0A0567" wp14:editId="18A098BE">
                <wp:simplePos x="0" y="0"/>
                <wp:positionH relativeFrom="column">
                  <wp:posOffset>4480560</wp:posOffset>
                </wp:positionH>
                <wp:positionV relativeFrom="paragraph">
                  <wp:posOffset>28575</wp:posOffset>
                </wp:positionV>
                <wp:extent cx="768350" cy="516890"/>
                <wp:effectExtent l="15240" t="12700" r="16510" b="1333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" cy="51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9A02A" w14:textId="77777777" w:rsidR="0031126F" w:rsidRPr="00FF591A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</w:pPr>
                            <w:r w:rsidRPr="00FF591A">
                              <w:rPr>
                                <w:b/>
                                <w:i/>
                                <w:color w:val="000000" w:themeColor="text1"/>
                                <w:lang w:val="en-US"/>
                              </w:rPr>
                              <w:t>Inform Consent</w:t>
                            </w:r>
                          </w:p>
                          <w:p w14:paraId="43123C2E" w14:textId="77777777" w:rsidR="0031126F" w:rsidRPr="00FF591A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A0567" id="Rectangle 28" o:spid="_x0000_s1034" style="position:absolute;left:0;text-align:left;margin-left:352.8pt;margin-top:2.25pt;width:60.5pt;height:4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dnLAIAAFIEAAAOAAAAZHJzL2Uyb0RvYy54bWysVNuO0zAQfUfiHyy/06Sl7XajpqtVlyKk&#10;BVYsfIDjOImFb4zdJuXrd+x0Sxd4QuTB8njGxzPnzGR9M2hFDgK8tKak00lOiTDc1tK0Jf32dfdm&#10;RYkPzNRMWSNKehSe3mxev1r3rhAz21lVCyAIYnzRu5J2IbgiyzzvhGZ+Yp0w6GwsaBbQhDargfWI&#10;rlU2y/Nl1luoHVguvMfTu9FJNwm/aQQPn5vGi0BUSTG3kFZIaxXXbLNmRQvMdZKf0mD/kIVm0uCj&#10;Z6g7FhjZg/wDSksO1tsmTLjVmW0ayUWqAauZ5r9V89gxJ1ItSI53Z5r8/4Plnw4PQGRd0hkqZZhG&#10;jb4ga8y0ShA8Q4J65wuMe3QPEEv07t7y754Yu+0wTNwC2L4TrMa0pjE+e3EhGh6vkqr/aGuEZ/tg&#10;E1dDAzoCIgtkSJIcz5KIIRCOh1fL1dsFCsfRtZguV9dJsowVz5cd+PBeWE3ipqSAuSdwdrj3ISbD&#10;iueQlLxVst5JpZIBbbVVQA4Mu2OXvpQ/1ngZpgzpkZ/FPM8T9Aunv8TI0/c3DC0D9rmSuqSrcxAr&#10;Im3vTJ26MDCpxj3mrMyJx0jdKEEYqiEpdRalsvURiQU7tjWOIW46Cz8p6bGlS+p/7BkIStQHg+Jc&#10;T+fzOAPJmC+uZmjApae69DDDEaqkPAAlo7EN4+TsHci2w7emiQ9jb1HSRia6o9xjXqcCsHGTCqch&#10;i5NxaaeoX7+CzRMAAAD//wMAUEsDBBQABgAIAAAAIQD45NGv3QAAAAgBAAAPAAAAZHJzL2Rvd25y&#10;ZXYueG1sTI/BTsMwEETvSPyDtUjcqE1EQhviVAiEOCCQ0nDh5iZLEmGvI9ttw9+znOC2oxnNvqm2&#10;i7PiiCFOnjRcrxQIpM73Ew0a3tunqzWImAz1xnpCDd8YYVufn1Wm7P2JGjzu0iC4hGJpNIwpzaWU&#10;sRvRmbjyMxJ7nz44k1iGQfbBnLjcWZkpVUhnJuIPo5nxYcTua3dwGnzWPYemldlr+zhtmg+v7NuL&#10;0vryYrm/A5FwSX9h+MVndKiZae8P1EdhNdyqvOCohpscBPvrrGC95yPfgKwr+X9A/QMAAP//AwBQ&#10;SwECLQAUAAYACAAAACEAtoM4kv4AAADhAQAAEwAAAAAAAAAAAAAAAAAAAAAAW0NvbnRlbnRfVHlw&#10;ZXNdLnhtbFBLAQItABQABgAIAAAAIQA4/SH/1gAAAJQBAAALAAAAAAAAAAAAAAAAAC8BAABfcmVs&#10;cy8ucmVsc1BLAQItABQABgAIAAAAIQDqGVdnLAIAAFIEAAAOAAAAAAAAAAAAAAAAAC4CAABkcnMv&#10;ZTJvRG9jLnhtbFBLAQItABQABgAIAAAAIQD45NGv3QAAAAgBAAAPAAAAAAAAAAAAAAAAAIYEAABk&#10;cnMvZG93bnJldi54bWxQSwUGAAAAAAQABADzAAAAkAUAAAAA&#10;" strokeweight="2pt">
                <v:textbox>
                  <w:txbxContent>
                    <w:p w14:paraId="25C9A02A" w14:textId="77777777" w:rsidR="0031126F" w:rsidRPr="00FF591A" w:rsidRDefault="0031126F" w:rsidP="0031126F">
                      <w:pPr>
                        <w:spacing w:after="0"/>
                        <w:jc w:val="center"/>
                        <w:rPr>
                          <w:b/>
                          <w:i/>
                          <w:color w:val="000000" w:themeColor="text1"/>
                          <w:lang w:val="en-US"/>
                        </w:rPr>
                      </w:pPr>
                      <w:r w:rsidRPr="00FF591A">
                        <w:rPr>
                          <w:b/>
                          <w:i/>
                          <w:color w:val="000000" w:themeColor="text1"/>
                          <w:lang w:val="en-US"/>
                        </w:rPr>
                        <w:t>Inform Consent</w:t>
                      </w:r>
                    </w:p>
                    <w:p w14:paraId="43123C2E" w14:textId="77777777" w:rsidR="0031126F" w:rsidRPr="00FF591A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7E0A4B" wp14:editId="367ED113">
                <wp:simplePos x="0" y="0"/>
                <wp:positionH relativeFrom="column">
                  <wp:posOffset>2632710</wp:posOffset>
                </wp:positionH>
                <wp:positionV relativeFrom="paragraph">
                  <wp:posOffset>237490</wp:posOffset>
                </wp:positionV>
                <wp:extent cx="1847850" cy="10160"/>
                <wp:effectExtent l="15240" t="50165" r="22860" b="6350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10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D453" id="Straight Arrow Connector 27" o:spid="_x0000_s1026" type="#_x0000_t32" style="position:absolute;margin-left:207.3pt;margin-top:18.7pt;width:145.5pt;height: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UfYPwIAAHMEAAAOAAAAZHJzL2Uyb0RvYy54bWysVE1v2zAMvQ/YfxB0T21nbpoadYrCTnbp&#10;tgDtfoAiybEwWRQkNU4w7L+PUj62dpdhmA8yZYqPj+ST7+73gyY76bwCU9PiKqdEGg5CmW1Nvz6v&#10;JnNKfGBGMA1G1vQgPb1fvH93N9pKTqEHLaQjCGJ8Ndqa9iHYKss87+XA/BVYadDZgRtYwK3bZsKx&#10;EdEHnU3zfJaN4IR1wKX3+LU9Ouki4Xed5OFL13kZiK4pcgtpdWndxDVb3LFq65jtFT/RYP/AYmDK&#10;YNILVMsCIy9O/QE1KO7AQxeuOAwZdJ3iMtWA1RT5m2qeemZlqgWb4+2lTf7/wfLPu7UjStR0ekOJ&#10;YQPO6Ck4prZ9IA/OwUgaMAb7CI7gEezXaH2FYY1Zu1gx35sn+wj8mycGmp6ZrUy8nw8WsYoYkb0K&#10;iRtvMetm/AQCz7CXAKl5+84NERLbQvZpRofLjOQ+EI4fi3l5M7/GUXL0FXkxSzPMWHUOts6HjxIG&#10;Eo2a+lMxlyqKlIrtHn2I1Fh1DoiZDayU1kkU2pARM9zmmCy6PGglojdt3HbTaEd2LOoqPanQN8cc&#10;vBiR0HrJxPJkB6Y02iSkDgWnsGda0phukIISLfEqRevIT5uYEetHxifrKK3vt/ntcr6cl5NyOltO&#10;yrxtJw+rppzMVsXNdfuhbZq2+BHJF2XVKyGkifzPMi/Kv5PR6cIdBXoR+qVT2Wv01FIke34n0kkA&#10;ceZH9WxAHNYuVhe1gMpOh0+3MF6d3/fp1K9/xeInAAAA//8DAFBLAwQUAAYACAAAACEANERr4N4A&#10;AAAJAQAADwAAAGRycy9kb3ducmV2LnhtbEyPwU7DMAyG70i8Q2QkbiwtlA1K06lC4sA4Mdi4Zo3X&#10;djROabI1vD3mBEf//vT7c7GMthcnHH3nSEE6S0Ag1c501Ch4f3u6ugPhgyaje0eo4Bs9LMvzs0Ln&#10;xk30iqd1aASXkM+1gjaEIZfS1y1a7WduQOLd3o1WBx7HRppRT1xue3mdJHNpdUd8odUDPrZYf66P&#10;VoHdvjxXh0OcqtV29bX/2GyiM6lSlxexegARMIY/GH71WR1Kdtq5IxkvegVZms0ZVXCzyEAwsEhu&#10;OdhxcJ+ALAv5/4PyBwAA//8DAFBLAQItABQABgAIAAAAIQC2gziS/gAAAOEBAAATAAAAAAAAAAAA&#10;AAAAAAAAAABbQ29udGVudF9UeXBlc10ueG1sUEsBAi0AFAAGAAgAAAAhADj9If/WAAAAlAEAAAsA&#10;AAAAAAAAAAAAAAAALwEAAF9yZWxzLy5yZWxzUEsBAi0AFAAGAAgAAAAhAN0hR9g/AgAAcwQAAA4A&#10;AAAAAAAAAAAAAAAALgIAAGRycy9lMm9Eb2MueG1sUEsBAi0AFAAGAAgAAAAhADREa+DeAAAACQEA&#10;AA8AAAAAAAAAAAAAAAAAmQQAAGRycy9kb3ducmV2LnhtbFBLBQYAAAAABAAEAPMAAACkBQAAAAA=&#10;" strokeweight="1.5pt">
                <v:stroke endarrow="block"/>
              </v:shape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5DE332" wp14:editId="62A41725">
                <wp:simplePos x="0" y="0"/>
                <wp:positionH relativeFrom="column">
                  <wp:posOffset>2632710</wp:posOffset>
                </wp:positionH>
                <wp:positionV relativeFrom="paragraph">
                  <wp:posOffset>175895</wp:posOffset>
                </wp:positionV>
                <wp:extent cx="635" cy="146050"/>
                <wp:effectExtent l="81915" t="17145" r="88900" b="4635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5FECB" id="Straight Arrow Connector 26" o:spid="_x0000_s1026" type="#_x0000_t32" style="position:absolute;margin-left:207.3pt;margin-top:13.85pt;width:.0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YzfgIAAAkFAAAOAAAAZHJzL2Uyb0RvYy54bWysVE1v2zAMvQ/YfxB0T22nTtoYdYrCTnbp&#10;1gLpsLNiybEwWRQkJU4w7L+PUj7WbhgwDPPBECWRfO+R1N39vldkJ6yToEuaXaWUCN0Al3pT0s8v&#10;y9EtJc4zzZkCLUp6EI7ez9+/uxtMIcbQgeLCEgyiXTGYknbemyJJXNOJnrkrMELjYQu2Zx5Nu0m4&#10;ZQNG71UyTtNpMoDlxkIjnMPd+nhI5zF+24rGP7WtE56okiI2H/82/tfhn8zvWLGxzHSyOcFg/4Ci&#10;Z1Jj0kuomnlGtlb+FqqXjQUHrb9qoE+gbWUjIgdkk6W/sFl1zIjIBcVx5iKT+39hm0+7Z0skL+l4&#10;SolmPdZo5S2Tm86TB2thIBVojTqCJXgF9RqMK9Ct0s82MG72emUeofnqiIaqY3ojIu6Xg8FYWfBI&#10;3rgEwxnMuh4+Asc7bOshirdvbR9CoixkH2t0uNRI7D1pcHN6PaGkwf0sn6aTWMCEFWdPY53/IKAn&#10;YVFSd2JyoZDFPGz36HzAxYqzQ0irYSmVih2hNBlQkkmeptHDgZI8nIZ7zm7WlbJkx0JTxS+yxJPX&#10;1yxsNY/ROsH44rT2TCpcEx/lYUFhGnL1glOiBA5RWB3BKR3SidjGiDhKs/XCrjo+EC4DQ5wBhIgG&#10;9nRAGy0L/ov0XSxDEPBPoMM+U6ZjRyrXN7PZ7MzkyDFqBOec0XoDB6tyAhbqExv+2yydLW4Xt/ko&#10;H08Xozyt69HDsspH02V2M6mv66qqs+8BU5YXneRc6CDsefiy/O+a+/QMHMfmMn6XEiZvox+R71FC&#10;rPkZdGzL0InHnl4DPzzboHzoUJy3ePn0NoSBfm3HWz9fsPkPAAAA//8DAFBLAwQUAAYACAAAACEA&#10;LsGPadwAAAAJAQAADwAAAGRycy9kb3ducmV2LnhtbEyPy07DMBBF90j8gzVI7KiTUpoqzaRCPDZk&#10;RYG9m7hxhD1ObbcNf8+wort5HN05U20mZ8VJhzh4QshnGQhNre8G6hE+P17vViBiUtQp60kj/OgI&#10;m/r6qlJl58/0rk/b1AsOoVgqBJPSWEoZW6OdijM/auLd3genErehl11QZw53Vs6zbCmdGogvGDXq&#10;J6Pb7+3RIdw3gZqmz98OpnjZfw0h2sNzi3h7Mz2uQSQ9pX8Y/vRZHWp22vkjdVFYhEW+WDKKMC8K&#10;EAzwgIsdwkNWgKwreflB/QsAAP//AwBQSwECLQAUAAYACAAAACEAtoM4kv4AAADhAQAAEwAAAAAA&#10;AAAAAAAAAAAAAAAAW0NvbnRlbnRfVHlwZXNdLnhtbFBLAQItABQABgAIAAAAIQA4/SH/1gAAAJQB&#10;AAALAAAAAAAAAAAAAAAAAC8BAABfcmVscy8ucmVsc1BLAQItABQABgAIAAAAIQB4sRYzfgIAAAkF&#10;AAAOAAAAAAAAAAAAAAAAAC4CAABkcnMvZTJvRG9jLnhtbFBLAQItABQABgAIAAAAIQAuwY9p3AAA&#10;AAkBAAAPAAAAAAAAAAAAAAAAANgEAABkcnMvZG93bnJldi54bWxQSwUGAAAAAAQABADzAAAA4QUA&#10;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E1CA0E" wp14:editId="35D51A7C">
                <wp:simplePos x="0" y="0"/>
                <wp:positionH relativeFrom="column">
                  <wp:posOffset>1163955</wp:posOffset>
                </wp:positionH>
                <wp:positionV relativeFrom="paragraph">
                  <wp:posOffset>321945</wp:posOffset>
                </wp:positionV>
                <wp:extent cx="3125470" cy="683895"/>
                <wp:effectExtent l="13335" t="20320" r="13970" b="1968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547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C0984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Metode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Pengumpulan Data</w:t>
                            </w:r>
                          </w:p>
                          <w:p w14:paraId="02A5D4F7" w14:textId="77777777" w:rsidR="0031126F" w:rsidRPr="009F402C" w:rsidRDefault="0031126F" w:rsidP="003112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Wawancara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ab/>
                              <w:t xml:space="preserve">-   </w:t>
                            </w:r>
                            <w:r w:rsidRPr="009B7E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Observasi</w:t>
                            </w:r>
                          </w:p>
                          <w:p w14:paraId="2EE7AA33" w14:textId="77777777" w:rsidR="0031126F" w:rsidRPr="009B7EB7" w:rsidRDefault="0031126F" w:rsidP="0031126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Kajian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</w:t>
                            </w:r>
                            <w:r w:rsidRPr="009B7EB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Dokumen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1CA0E" id="Rectangle 25" o:spid="_x0000_s1035" style="position:absolute;left:0;text-align:left;margin-left:91.65pt;margin-top:25.35pt;width:246.1pt;height:5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n9LQIAAFMEAAAOAAAAZHJzL2Uyb0RvYy54bWysVNuO0zAQfUfiHyy/06TddreNmq5WXYqQ&#10;Flix8AGO4yQWvjF2myxfz9hpSxd4QuTB8njGxzPnzGR9O2hFDgK8tKak00lOiTDc1tK0Jf36Zfdm&#10;SYkPzNRMWSNK+iw8vd28frXuXSFmtrOqFkAQxPiidyXtQnBFlnneCc38xDph0NlY0CygCW1WA+sR&#10;XatslufXWW+hdmC58B5P70cn3ST8phE8fGoaLwJRJcXcQlohrVVcs82aFS0w10l+TIP9QxaaSYOP&#10;nqHuWWBkD/IPKC05WG+bMOFWZ7ZpJBepBqxmmv9WzVPHnEi1IDnenWny/w+Wfzw8ApF1SWcLSgzT&#10;qNFnZI2ZVgmCZ0hQ73yBcU/uEWKJ3j1Y/s0TY7cdhok7ANt3gtWY1jTGZy8uRMPjVVL1H2yN8Gwf&#10;bOJqaEBHQGSBDEmS57MkYgiE4+HVdLaY36ByHH3Xy6vlKqWUseJ024EP74TVJG5KCph8QmeHBx9i&#10;Nqw4haTsrZL1TiqVDGirrQJyYNgeu/SlArDIyzBlSB8Jmud5gn7h9JcYefr+hqFlwEZXUpd0eQ5i&#10;ReTtralTGwYm1bjHnJU5Ehm5GzUIQzUkqVYnVSpbPyOzYMe+xjnETWfhByU99nRJ/fc9A0GJem9Q&#10;ndV0Po9DkIz54maGBlx6qksPMxyhSsoDUDIa2zCOzt6BbDt8a5r4MPYONW1kojvqPeZ1LAA7N6lw&#10;nLI4Gpd2ivr1L9j8BAAA//8DAFBLAwQUAAYACAAAACEA5BFIO98AAAAKAQAADwAAAGRycy9kb3du&#10;cmV2LnhtbEyPwU7DMBBE70j8g7VI3KhNSto0xKkQCHFAIKXh0psbmyTCXke224a/ZznBcTRPs2+r&#10;7ewsO5kQR48SbhcCmMHO6xF7CR/t800BLCaFWlmPRsK3ibCtLy8qVWp/xsacdqlnNIKxVBKGlKaS&#10;89gNxqm48JNB6j59cCpRDD3XQZ1p3FmeCbHiTo1IFwY1mcfBdF+7o5Pgs+4lNC3P3tqncdPsvbDv&#10;r0LK66v54R5YMnP6g+FXn9ShJqeDP6KOzFIulktCJeRiDYyA1TrPgR2oyYs74HXF/79Q/wAAAP//&#10;AwBQSwECLQAUAAYACAAAACEAtoM4kv4AAADhAQAAEwAAAAAAAAAAAAAAAAAAAAAAW0NvbnRlbnRf&#10;VHlwZXNdLnhtbFBLAQItABQABgAIAAAAIQA4/SH/1gAAAJQBAAALAAAAAAAAAAAAAAAAAC8BAABf&#10;cmVscy8ucmVsc1BLAQItABQABgAIAAAAIQBS/pn9LQIAAFMEAAAOAAAAAAAAAAAAAAAAAC4CAABk&#10;cnMvZTJvRG9jLnhtbFBLAQItABQABgAIAAAAIQDkEUg73wAAAAoBAAAPAAAAAAAAAAAAAAAAAIcE&#10;AABkcnMvZG93bnJldi54bWxQSwUGAAAAAAQABADzAAAAkwUAAAAA&#10;" strokeweight="2pt">
                <v:textbox>
                  <w:txbxContent>
                    <w:p w14:paraId="441C0984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Metode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b/>
                          <w:color w:val="000000" w:themeColor="text1"/>
                        </w:rPr>
                        <w:t>Pengumpulan Data</w:t>
                      </w:r>
                    </w:p>
                    <w:p w14:paraId="02A5D4F7" w14:textId="77777777" w:rsidR="0031126F" w:rsidRPr="009F402C" w:rsidRDefault="0031126F" w:rsidP="003112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B7E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Wawancara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ab/>
                        <w:t xml:space="preserve">-   </w:t>
                      </w:r>
                      <w:r w:rsidRPr="009B7E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Observasi</w:t>
                      </w:r>
                    </w:p>
                    <w:p w14:paraId="2EE7AA33" w14:textId="77777777" w:rsidR="0031126F" w:rsidRPr="009B7EB7" w:rsidRDefault="0031126F" w:rsidP="0031126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B7E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Kajian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Pr="009B7EB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Dokumen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17392" wp14:editId="43C0A2C8">
                <wp:simplePos x="0" y="0"/>
                <wp:positionH relativeFrom="column">
                  <wp:posOffset>2635885</wp:posOffset>
                </wp:positionH>
                <wp:positionV relativeFrom="paragraph">
                  <wp:posOffset>1005840</wp:posOffset>
                </wp:positionV>
                <wp:extent cx="0" cy="154940"/>
                <wp:effectExtent l="85090" t="18415" r="86360" b="4572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7DE4" id="Straight Arrow Connector 24" o:spid="_x0000_s1026" type="#_x0000_t32" style="position:absolute;margin-left:207.55pt;margin-top:79.2pt;width:0;height:1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33egIAAAcFAAAOAAAAZHJzL2Uyb0RvYy54bWysVE1v2zAMvQ/YfxB0T22n7keMOkVhJ7t0&#10;a4F02Fmx5FiYLAqSEicY9t9HyUnWbhgwDPPBECWRfO+R1N39vldkJ6yToEuaXaSUCN0Al3pT0s8v&#10;y8ktJc4zzZkCLUp6EI7ez9+/uxtMIabQgeLCEgyiXTGYknbemyJJXNOJnrkLMELjYQu2Zx5Nu0m4&#10;ZQNG71UyTdPrZADLjYVGOIe79XhI5zF+24rGP7WtE56okiI2H/82/tfhn8zvWLGxzHSyOcJg/4Ci&#10;Z1Jj0nOomnlGtlb+FqqXjQUHrb9ooE+gbWUjIgdkk6W/sFl1zIjIBcVx5iyT+39hm0+7Z0skL+k0&#10;p0SzHmu08pbJTefJg7UwkAq0Rh3BEryCeg3GFehW6WcbGDd7vTKP0Hx1REPVMb0REffLwWCsLHgk&#10;b1yC4QxmXQ8fgeMdtvUQxdu3tg8hURayjzU6nGsk9p4042aDu9lVPstj+RJWnPyMdf6DgJ6ERUnd&#10;kceZQBazsN2j8wEVK04OIamGpVQq9oPSZEBBrvI0jR4OlOThNNxzdrOulCU7FloqfpEjnry+ZmGr&#10;eYzWCcYXx7VnUuGa+CgOC/rSkKsXnBIlcITCagSndEgnYhMj4ijM1gu76vhAuAwMcQIQIhrY0QFt&#10;tCz4L9J3sQhBvj+BDvtMmY6NVC5vZrPZicnIMWoEp5zRegMHa3IEFqoT2/3bLJ0tbhe3+SSfXi8m&#10;eVrXk4dllU+ul9nNVX1ZV1WdfQ+YsrzoJOdCB2FPo5flf9fax0dgHJrz8J1LmLyNPiLfo4RY8xPo&#10;2JShD8eOXgM/PNugfOhPnLZ4+fgyhHF+bcdbP9+v+Q8AAAD//wMAUEsDBBQABgAIAAAAIQCLcf1B&#10;3QAAAAsBAAAPAAAAZHJzL2Rvd25yZXYueG1sTI/NTsMwEITvSLyDtUjcqJPS0ijEqRA/F3KilLsb&#10;b+OIeJ3abhvenkUc4Lgzn2ZnqvXkBnHCEHtPCvJZBgKp9aanTsH2/eWmABGTJqMHT6jgCyOs68uL&#10;SpfGn+kNT5vUCQ6hWGoFNqWxlDK2Fp2OMz8isbf3wenEZ+ikCfrM4W6Q8yy7k073xB+sHvHRYvu5&#10;OToFt02gpuny14NdPe8/+hCHw1Or1PXV9HAPIuGU/mD4qc/VoeZOO38kE8WgYJEvc0bZWBYLEEz8&#10;KjtWinkBsq7k/w31NwAAAP//AwBQSwECLQAUAAYACAAAACEAtoM4kv4AAADhAQAAEwAAAAAAAAAA&#10;AAAAAAAAAAAAW0NvbnRlbnRfVHlwZXNdLnhtbFBLAQItABQABgAIAAAAIQA4/SH/1gAAAJQBAAAL&#10;AAAAAAAAAAAAAAAAAC8BAABfcmVscy8ucmVsc1BLAQItABQABgAIAAAAIQDkLC33egIAAAcFAAAO&#10;AAAAAAAAAAAAAAAAAC4CAABkcnMvZTJvRG9jLnhtbFBLAQItABQABgAIAAAAIQCLcf1B3QAAAAsB&#10;AAAPAAAAAAAAAAAAAAAAANQEAABkcnMvZG93bnJldi54bWxQSwUGAAAAAAQABADzAAAA3gU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B84DF" wp14:editId="40801CCA">
                <wp:simplePos x="0" y="0"/>
                <wp:positionH relativeFrom="column">
                  <wp:posOffset>2635250</wp:posOffset>
                </wp:positionH>
                <wp:positionV relativeFrom="paragraph">
                  <wp:posOffset>1842770</wp:posOffset>
                </wp:positionV>
                <wp:extent cx="635" cy="170180"/>
                <wp:effectExtent l="84455" t="17145" r="86360" b="5080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018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4626F" id="Straight Arrow Connector 23" o:spid="_x0000_s1026" type="#_x0000_t32" style="position:absolute;margin-left:207.5pt;margin-top:145.1pt;width:.05pt;height:1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mDfgIAAAkFAAAOAAAAZHJzL2Uyb0RvYy54bWysVE1v2zAMvQ/YfxB0T20nbpoYdYrCTnbZ&#10;R4F02Fmx5FiYLAqSEicY9t9HKR9rNwwYhvlgiJJIvvdI6v7h0CuyF9ZJ0CXNblJKhG6AS70t6efn&#10;1WhGifNMc6ZAi5IehaMPi7dv7gdTiDF0oLiwBINoVwympJ33pkgS13SiZ+4GjNB42ILtmUfTbhNu&#10;2YDRe5WM03SaDGC5sdAI53C3Ph3SRYzftqLxn9rWCU9USRGbj38b/5vwTxb3rNhaZjrZnGGwf0DR&#10;M6kx6TVUzTwjOyt/C9XLxoKD1t800CfQtrIRkQOyydJf2Kw7ZkTkguI4c5XJ/b+wzcf9kyWSl3Q8&#10;oUSzHmu09pbJbefJo7UwkAq0Rh3BEryCeg3GFehW6ScbGDcHvTbvofnqiIaqY3orIu7no8FYWfBI&#10;XrkEwxnMuhk+AMc7bOchindobR9CoizkEGt0vNZIHDxpcHM6uaWkwf3sLs1msYAJKy6exjr/TkBP&#10;wqKk7szkSiGLedj+vfMBFysuDiGthpVUKnaE0mRASW7zNI0eDpTk4TTcc3a7qZQlexaaKn6RJZ68&#10;vGZhp3mM1gnGl+e1Z1LhmvgoDwsK05CrF5wSJXCIwuoETumQTsQ2RsRRmp0Xdt3xgXAZGOIMIEQ0&#10;sKcD2mhZ8F+k72IZgoB/Ah32mTIdO1GZ3M3n8wuTE8eoEVxyRusVHKzKGVioT2z4b/N0vpwtZ/ko&#10;H0+Xozyt69HjqspH01V2d1tP6qqqs+8BU5YXneRc6CDsZfiy/O+a+/wMnMbmOn7XEiavo5+QH1BC&#10;rPkFdGzL0Imnnt4APz7ZoHzoUJy3ePn8NoSBfmnHWz9fsMUPAAAA//8DAFBLAwQUAAYACAAAACEA&#10;Wi/2Wd4AAAALAQAADwAAAGRycy9kb3ducmV2LnhtbEyPy07DMBBF90j8gzVI7Kjt8CiEOBXisSEr&#10;Cuzd2I0j7HFqu234e4YVLGfm6sy5zWoOnh1symNEBXIhgFnsoxlxUPDx/nJxCywXjUb7iFbBt82w&#10;ak9PGl2beMQ3e1iXgREEc60VuFKmmvPcOxt0XsTJIt22MQVdaEwDN0kfCR48r4S44UGPSB+cnuyj&#10;s/3Xeh8UXHYJu26Qrzu3fN5+jin73VOv1PnZ/HAPrNi5/IXhV5/UoSWnTdyjycwruJLX1KUoqO5E&#10;BYwStJHANoSXSwG8bfj/Du0PAAAA//8DAFBLAQItABQABgAIAAAAIQC2gziS/gAAAOEBAAATAAAA&#10;AAAAAAAAAAAAAAAAAABbQ29udGVudF9UeXBlc10ueG1sUEsBAi0AFAAGAAgAAAAhADj9If/WAAAA&#10;lAEAAAsAAAAAAAAAAAAAAAAALwEAAF9yZWxzLy5yZWxzUEsBAi0AFAAGAAgAAAAhAOKuGYN+AgAA&#10;CQUAAA4AAAAAAAAAAAAAAAAALgIAAGRycy9lMm9Eb2MueG1sUEsBAi0AFAAGAAgAAAAhAFov9lne&#10;AAAACwEAAA8AAAAAAAAAAAAAAAAA2AQAAGRycy9kb3ducmV2LnhtbFBLBQYAAAAABAAEAPMAAADj&#10;BQAAAAA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75613C" wp14:editId="4EA25069">
                <wp:simplePos x="0" y="0"/>
                <wp:positionH relativeFrom="column">
                  <wp:posOffset>4881245</wp:posOffset>
                </wp:positionH>
                <wp:positionV relativeFrom="paragraph">
                  <wp:posOffset>2012950</wp:posOffset>
                </wp:positionV>
                <wp:extent cx="10160" cy="155575"/>
                <wp:effectExtent l="73025" t="15875" r="88265" b="476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" cy="155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064E1" id="Straight Arrow Connector 22" o:spid="_x0000_s1026" type="#_x0000_t32" style="position:absolute;margin-left:384.35pt;margin-top:158.5pt;width:.8pt;height:1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6lfQIAAAsFAAAOAAAAZHJzL2Uyb0RvYy54bWysVMGO2yAQvVfqPyDuWdtZJ7ux1lmt7KSX&#10;bbtStuqZAI5RMSAgcaKq/94BO2nTqlJV1QeLAWbmvTczPDweO4kO3DqhVYmzmxQjrqhmQu1K/Ol1&#10;PbnHyHmiGJFa8RKfuMOPy7dvHnpT8KlutWTcIgiiXNGbErfemyJJHG15R9yNNlzBYaNtRzyYdpcw&#10;S3qI3slkmqbzpNeWGaspdw526+EQL2P8puHUf2waxz2SJQZsPv5t/G/DP1k+kGJniWkFHWGQf0DR&#10;EaEg6SVUTTxBeyt+C9UJarXTjb+hukt00wjKIwdgk6W/sNm0xPDIBcRx5iKT+39h6YfDi0WClXg6&#10;xUiRDmq08ZaIXevRk7W6R5VWCnTUFsEV0Ks3rgC3Sr3YwJge1cY8a/rFIaWrlqgdj7hfTwZiZcEj&#10;uXIJhjOQddu/1wzukL3XUbxjY7sQEmRBx1ij06VG/OgRhc0szeZQSAon2Ww2u5vFBKQ4+xrr/Duu&#10;OxQWJXYjlwuJLGYih2fnAzJSnB1CYqXXQsrYE1KhHkSZ5WkaPZyWgoXTcM/Z3baSFh1IaKv4jTCu&#10;rlm9VyxGazlhq3HtiZCwRj4KRILGOOTqOMNIchijsBrASRXS8djIgDiKs/fcblrWIyYCQ5gCgAgG&#10;dHVAGy2r/Wfh21iIIOGfQId9Ik1LBiq3d4vF4sxk4Bg10uec0bqCA3UZgYUKxZb/ukgXq/vVfT7J&#10;p/PVJE/revK0rvLJfJ3dzerbuqrq7FvAlOVFKxjjKgh7Hr8s/7v2Hh+CYXAuA3gpYXIdfUB+BAmh&#10;5mfQsTFDLw5dvdXs9GKD8qFHYeLi5fF1CCP9sx1v/XjDlt8BAAD//wMAUEsDBBQABgAIAAAAIQDB&#10;2AUN3gAAAAsBAAAPAAAAZHJzL2Rvd25yZXYueG1sTI/LTsMwEEX3SPyDNUjsqBMKdZXGqRCPDVlR&#10;YO/GbhzVHqe224a/Z1jR5cxcnTm3Xk/esZOJaQgooZwVwAx2QQ/YS/j6fLtbAktZoVYuoJHwYxKs&#10;m+urWlU6nPHDnDa5ZwTBVCkJNuex4jx11niVZmE0SLddiF5lGmPPdVRngnvH74tiwb0akD5YNZpn&#10;a7r95uglzNuIbduX7wcrXnffQ0zu8NJJeXszPa2AZTPl/zD86ZM6NOS0DUfUiTkJYrEUFCVYKagU&#10;JYQo5sC2tHkoH4E3Nb/s0PwCAAD//wMAUEsBAi0AFAAGAAgAAAAhALaDOJL+AAAA4QEAABMAAAAA&#10;AAAAAAAAAAAAAAAAAFtDb250ZW50X1R5cGVzXS54bWxQSwECLQAUAAYACAAAACEAOP0h/9YAAACU&#10;AQAACwAAAAAAAAAAAAAAAAAvAQAAX3JlbHMvLnJlbHNQSwECLQAUAAYACAAAACEA5TD+pX0CAAAL&#10;BQAADgAAAAAAAAAAAAAAAAAuAgAAZHJzL2Uyb0RvYy54bWxQSwECLQAUAAYACAAAACEAwdgFDd4A&#10;AAALAQAADwAAAAAAAAAAAAAAAADXBAAAZHJzL2Rvd25yZXYueG1sUEsFBgAAAAAEAAQA8wAAAOIF&#10;AAAA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202F50" wp14:editId="6F0EFDA5">
                <wp:simplePos x="0" y="0"/>
                <wp:positionH relativeFrom="column">
                  <wp:posOffset>368300</wp:posOffset>
                </wp:positionH>
                <wp:positionV relativeFrom="paragraph">
                  <wp:posOffset>2012950</wp:posOffset>
                </wp:positionV>
                <wp:extent cx="4512945" cy="0"/>
                <wp:effectExtent l="17780" t="15875" r="12700" b="4127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129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B2F13" id="Straight Connector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158.5pt" to="384.35pt,1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UuIZwIAAN8EAAAOAAAAZHJzL2Uyb0RvYy54bWysVMGO2jAQvVfqP1i5QxI2sBBtWFUJ9LJt&#10;V2Lbnk3sEKuObdmGgKr+e2ccoKVVpaoqBytjzzy/eX7Dw+Oxk+TArRNaFVE6TiLCVa2ZULsi+viy&#10;Hs0j4jxVjEqteBGduIsel69fPfQm5xPdasm4JQCiXN6bImq9N3kcu7rlHXVjbbiCw0bbjnoI7S5m&#10;lvaA3sl4kiSzuNeWGatr7hzsVsNhtAz4TcNr/6FpHPdEFhFw82G1Yd3iGi8faL6z1LSiPtOg/8Ci&#10;o0LBpVeoinpK9lb8BtWJ2mqnGz+udRfrphE1Dz1AN2nySzeblhoeegFxnLnK5P4fbP3+8GyJYEU0&#10;SSOiaAdvtPGWil3rSamVAgW1JXAISvXG5VBQqmeLvdZHtTFPuv7iiNJlS9WOB8YvJwMooSK+KcHA&#10;Gbhv27/TDHLo3usg27GxHWmkMJ+wEMFBGnIM73S6vhM/elLDZjZNJ4tsGpH6chbTHCGw0Fjn33Ld&#10;EfwoIikUSkhzenhyHpqA1EsKbiu9FlIGG0hFetBhmiVJqHBaCoanmOfsbltKSw4UnRR+KAmg3aRZ&#10;vVcsoLWcstX521Mhh2/IlwrxeDAnUMJA7z23m5b1hAkkDc4GDhCAU5FOiKz2n4Vvg8QoyZ9Y4T6V&#10;pqUD17v7xWJxoTo0EWhf7wzRDR3Q+UwMFQ82/rpIFqv5ap6NsslsNcqSqhq9WZfZaLZO76fVXVWW&#10;VfoNOaVZ3grGuELlLiOVZn9n2fNwD8NwHarrG8W36APzI0gIsl5IB8uhywa/bjU7PVt8KXQfTFFI&#10;Pk88junPccj68b+0/A4AAP//AwBQSwMEFAAGAAgAAAAhAATEh/rfAAAACgEAAA8AAABkcnMvZG93&#10;bnJldi54bWxMj0FLw0AQhe+C/2EZwZvdVGkSYjZFxKoXK9aCeNsmYzaYnY272zT9944g6G1m3uPN&#10;98rlZHsxog+dIwXzWQICqXZNR62C7evqIgcRoqZG945QwREDLKvTk1IXjTvQC46b2AoOoVBoBSbG&#10;oZAy1AatDjM3ILH24bzVkVffysbrA4fbXl4mSSqt7og/GD3grcH6c7O3Cr6OZnrfPqzHx7e7+6fn&#10;OsWVX6BS52fTzTWIiFP8M8MPPqNDxUw7t6cmiF7BIucqUcHVPOOBDVmaZyB2vxdZlfJ/heobAAD/&#10;/wMAUEsBAi0AFAAGAAgAAAAhALaDOJL+AAAA4QEAABMAAAAAAAAAAAAAAAAAAAAAAFtDb250ZW50&#10;X1R5cGVzXS54bWxQSwECLQAUAAYACAAAACEAOP0h/9YAAACUAQAACwAAAAAAAAAAAAAAAAAvAQAA&#10;X3JlbHMvLnJlbHNQSwECLQAUAAYACAAAACEAoHlLiGcCAADfBAAADgAAAAAAAAAAAAAAAAAuAgAA&#10;ZHJzL2Uyb0RvYy54bWxQSwECLQAUAAYACAAAACEABMSH+t8AAAAKAQAADwAAAAAAAAAAAAAAAADB&#10;BAAAZHJzL2Rvd25yZXYueG1sUEsFBgAAAAAEAAQA8wAAAM0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3D4ED" wp14:editId="534A51E8">
                <wp:simplePos x="0" y="0"/>
                <wp:positionH relativeFrom="column">
                  <wp:posOffset>350520</wp:posOffset>
                </wp:positionH>
                <wp:positionV relativeFrom="paragraph">
                  <wp:posOffset>2012950</wp:posOffset>
                </wp:positionV>
                <wp:extent cx="10795" cy="155575"/>
                <wp:effectExtent l="76200" t="15875" r="84455" b="476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15557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B1DCB" id="Straight Arrow Connector 20" o:spid="_x0000_s1026" type="#_x0000_t32" style="position:absolute;margin-left:27.6pt;margin-top:158.5pt;width:.8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/WifQIAAAsFAAAOAAAAZHJzL2Uyb0RvYy54bWysVMGO2yAQvVfqPyDuie2svdlYcVYrO+ll&#10;266UrXomBseoGBCQOFHVf++AnbRpVamq6oPFADPz3psZlo+nTqAjM5YrWeBkGmPEZK0ol/sCf3rd&#10;TB4wso5ISoSSrMBnZvHj6u2bZa9zNlOtEpQZBEGkzXtd4NY5nUeRrVvWETtVmkk4bJTpiAPT7CNq&#10;SA/ROxHN4vg+6pWh2qiaWQu71XCIVyF+07DafWwayxwSBQZsLvxN+O/8P1otSb43RLe8HmGQf0DR&#10;ES4h6TVURRxBB8N/C9Xx2iirGjetVReppuE1CxyATRL/wmbbEs0CFxDH6qtM9v+FrT8cXwzitMAz&#10;kEeSDmq0dYbwfevQkzGqR6WSEnRUBsEV0KvXNge3Ur4Yz7g+ya1+VvUXi6QqWyL3LOB+PWuIlXiP&#10;6MbFG1ZD1l3/XlG4Qw5OBfFOjel8SJAFnUKNztcasZNDNWwm8XyRYVTDSZJl2TwLCUh+8dXGundM&#10;dcgvCmxHLlcSSchEjs/WeWQkvzj4xFJtuBChJ4REPYiSpXEcPKwSnPpTf8+a/a4UBh2Jb6vwjTBu&#10;rhl1kDREaxmh63HtCBewRi4IRLzG2OfqGMVIMBgjvxrACenTsdDIgDiIc3DMbFvaI8o9Q5gCgAgG&#10;dLVHGyyj3Gfu2lAIL+GfQPt9InRLBip388VicWEycAwaqUvOYN3AgbqMwHyFQst/XcSL9cP6IZ2k&#10;s/v1JI2ravK0KdPJ/SaZZ9VdVZZV8s1jStK85ZQy6YW9jF+S/l17jw/BMDjXAbyWMLqNPiA/gYRQ&#10;8wvo0Ji+F4eu3il6fjFeed+jMHHh8vg6+JH+2Q63frxhq+8AAAD//wMAUEsDBBQABgAIAAAAIQC0&#10;c1s/3QAAAAkBAAAPAAAAZHJzL2Rvd25yZXYueG1sTI/LTsMwEEX3SPyDNUjsqJNC+ghxKsRjQ1YU&#10;2LvxNImwx6nttuHvGVawnJmrM+dWm8lZccIQB08K8lkGAqn1ZqBOwcf7y80KREyajLaeUME3RtjU&#10;lxeVLo0/0xuetqkTDKFYagV9SmMpZWx7dDrO/IjEt70PTiceQydN0GeGOyvnWbaQTg/EH3o94mOP&#10;7df26BTcNoGapstfD/3yef85hGgPT61S11fTwz2IhFP6C8OvPqtDzU47fyQThVVQFHNOMitfcicO&#10;FIs1iB0v7vICZF3J/w3qHwAAAP//AwBQSwECLQAUAAYACAAAACEAtoM4kv4AAADhAQAAEwAAAAAA&#10;AAAAAAAAAAAAAAAAW0NvbnRlbnRfVHlwZXNdLnhtbFBLAQItABQABgAIAAAAIQA4/SH/1gAAAJQB&#10;AAALAAAAAAAAAAAAAAAAAC8BAABfcmVscy8ucmVsc1BLAQItABQABgAIAAAAIQCBR/WifQIAAAsF&#10;AAAOAAAAAAAAAAAAAAAAAC4CAABkcnMvZTJvRG9jLnhtbFBLAQItABQABgAIAAAAIQC0c1s/3QAA&#10;AAkBAAAPAAAAAAAAAAAAAAAAANcEAABkcnMvZG93bnJldi54bWxQSwUGAAAAAAQABADzAAAA4QUA&#10;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CC38CD" wp14:editId="63635F8D">
                <wp:simplePos x="0" y="0"/>
                <wp:positionH relativeFrom="column">
                  <wp:posOffset>350520</wp:posOffset>
                </wp:positionH>
                <wp:positionV relativeFrom="paragraph">
                  <wp:posOffset>2468880</wp:posOffset>
                </wp:positionV>
                <wp:extent cx="0" cy="144145"/>
                <wp:effectExtent l="85725" t="24130" r="85725" b="4127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41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89D9" id="Straight Arrow Connector 19" o:spid="_x0000_s1026" type="#_x0000_t32" style="position:absolute;margin-left:27.6pt;margin-top:194.4pt;width:0;height:11.3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+rifQIAABEFAAAOAAAAZHJzL2Uyb0RvYy54bWysVE1v2zAMvQ/YfxB8T22n7keMOkVhJ7t0&#10;W4F021mx5FiYLAmSEicY9t9Hyq67bBgwDPNBEGXx8fGR1N39sZPkwK0TWhVRepFEhKtaM6F2RfTp&#10;eT27jYjzVDEqteJFdOIuul++fXPXm5zPdasl45YAiHJ5b4qo9d7kcezqlnfUXWjDFfxstO2oB9Pu&#10;YmZpD+idjOdJch332jJjdc2dg9Nq+BktA37T8Np/bBrHPZFFBNx8WG1Yt7jGyzua7yw1rahHGvQf&#10;WHRUKAg6QVXUU7K34jeoTtRWO934i1p3sW4aUfOQA2STJr9ks2mp4SEXEMeZSSb3/2DrD4cnSwSD&#10;2i0iomgHNdp4S8Wu9eTBWt2TUisFOmpL4Aro1RuXg1upnixmXB/Vxjzq+qsjSpctVTseeD+fDGCl&#10;6BGfuaDhDETd9u81gzt073UQ79jYjjRSmM/oiOAgEDmGap2mavGjJ/VwWMNpmmVpdhXC0BwR0M9Y&#10;599x3RHcFJEbM5pSGdDp4dF55PfqgM5Kr4WUoTOkIn0Rza+yJAl8nJaC4V+85+xuW0pLDhSbK3wj&#10;jbNrVu8VC2gtp2w17j0VEvbEB5koKh1hrI6ziEgOw4S7gZxUGI6HdgbGaOi953bTsp4wgRnCLABF&#10;MKC3kW2wrPZfhG9DOVC+P5HGcypNS4dULm8Wi1Bp0GXMMWg0xQzWGR2oyUgMqxMa/9siWaxuV7fZ&#10;LJtfr2ZZUlWzh3WZza7X6c1VdVmVZZV+R05plreCMa5Q2JchTLO/a/LxORjGZxrDqYTxOfrA/AgS&#10;Qm4vpEN7YkcOvb3V7PRkUXnsVJi7cHl8I3Cwf7bDrdeXbPkDAAD//wMAUEsDBBQABgAIAAAAIQDp&#10;Bwg32wAAAAkBAAAPAAAAZHJzL2Rvd25yZXYueG1sTI9NT4NAEIbvJv6HzZh4swu1KEGWxigePbT1&#10;BwzsCNj9IOy24L939GKP886T96PcLtaIM01h8E5BukpAkGu9Hlyn4OPwdpeDCBGdRuMdKfimANvq&#10;+qrEQvvZ7ei8j51gExcKVNDHOBZShrYni2HlR3L8+/STxcjn1Ek94czm1sh1kjxIi4PjhB5Heump&#10;Pe5PlkOSxhx2rxtT10v2hfX8eJzeG6Vub5bnJxCRlvgPw299rg4Vd2r8yekgjIIsWzOp4D7PeQID&#10;f0KjYJOmGciqlJcLqh8AAAD//wMAUEsBAi0AFAAGAAgAAAAhALaDOJL+AAAA4QEAABMAAAAAAAAA&#10;AAAAAAAAAAAAAFtDb250ZW50X1R5cGVzXS54bWxQSwECLQAUAAYACAAAACEAOP0h/9YAAACUAQAA&#10;CwAAAAAAAAAAAAAAAAAvAQAAX3JlbHMvLnJlbHNQSwECLQAUAAYACAAAACEAXpvq4n0CAAARBQAA&#10;DgAAAAAAAAAAAAAAAAAuAgAAZHJzL2Uyb0RvYy54bWxQSwECLQAUAAYACAAAACEA6QcIN9sAAAAJ&#10;AQAADwAAAAAAAAAAAAAAAADXBAAAZHJzL2Rvd25yZXYueG1sUEsFBgAAAAAEAAQA8wAAAN8FAAAA&#10;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ABECDC" wp14:editId="452FDC8B">
                <wp:simplePos x="0" y="0"/>
                <wp:positionH relativeFrom="column">
                  <wp:posOffset>1991995</wp:posOffset>
                </wp:positionH>
                <wp:positionV relativeFrom="paragraph">
                  <wp:posOffset>2157095</wp:posOffset>
                </wp:positionV>
                <wp:extent cx="1325880" cy="336550"/>
                <wp:effectExtent l="12700" t="17145" r="13970" b="1778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88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7DC50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Data Obyektif</w:t>
                            </w:r>
                          </w:p>
                          <w:p w14:paraId="2A6BA5E8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BECDC" id="Rectangle 18" o:spid="_x0000_s1036" style="position:absolute;left:0;text-align:left;margin-left:156.85pt;margin-top:169.85pt;width:104.4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xGLAIAAFQEAAAOAAAAZHJzL2Uyb0RvYy54bWysVNuO0zAQfUfiHyy/0yS9LCVqulp1KUJa&#10;YMXCBziOk1j4xthtWr5+x0632wWeEHmwPJ7x8cw5M1ldH7QiewFeWlPRYpJTIgy3jTRdRb9/275Z&#10;UuIDMw1T1oiKHoWn1+vXr1aDK8XU9lY1AgiCGF8OrqJ9CK7MMs97oZmfWCcMOlsLmgU0ocsaYAOi&#10;a5VN8/wqGyw0DiwX3uPp7eik64TftoKHL23rRSCqophbSCuktY5rtl6xsgPmeslPabB/yEIzafDR&#10;M9QtC4zsQP4BpSUH620bJtzqzLat5CLVgNUU+W/VPPTMiVQLkuPdmSb//2D55/09ENmgdqiUYRo1&#10;+oqsMdMpQfAMCRqcLzHuwd1DLNG7O8t/eGLspscwcQNgh16wBtMqYnz24kI0PF4l9fDJNgjPdsEm&#10;rg4t6AiILJBDkuR4lkQcAuF4WMymi+USlePom82uFoukWcbKp9sOfPggrCZxU1HA5BM629/5ELNh&#10;5VNIyt4q2WylUsmArt4oIHuG7bFNXyoAi7wMU4YMFZ0u5nmeoF84/SVGnr6/YWgZsNGV1BVdnoNY&#10;GXl7b5rUhoFJNe4xZ2VOREbuRg3CoT6MUiUOIrG1bY5ILdixsXEQcdNb+EXJgE1dUf9zx0BQoj4a&#10;lOddMZ/HKUjGfPF2igZceupLDzMcoSrKA1AyGpswzs7Ogex6fKtIhBh7g6K2MvH9nNepAmzdJMNp&#10;zOJsXNop6vlnsH4EAAD//wMAUEsDBBQABgAIAAAAIQC+q1Yi4AAAAAsBAAAPAAAAZHJzL2Rvd25y&#10;ZXYueG1sTI/BTsMwEETvSPyDtUjcqF1HpSSNUyEQ4oBASsOFm5u4SYS9jmy3DX/PcqK32Z3R7Nty&#10;OzvLTibE0aOC5UIAM9j6bsRewWfzcvcALCaNnbYejYIfE2FbXV+Vuuj8GWtz2qWeUQnGQisYUpoK&#10;zmM7GKfjwk8GyTv44HSiMfS8C/pM5c5yKcQ9d3pEujDoyTwNpv3eHZ0CL9vXUDdcvjfPY15/eWE/&#10;3oRStzfz4wZYMnP6D8MfPqFDRUx7f8QuMqsgW2ZripLIchKUWEm5AranTS7XwKuSX/5Q/QIAAP//&#10;AwBQSwECLQAUAAYACAAAACEAtoM4kv4AAADhAQAAEwAAAAAAAAAAAAAAAAAAAAAAW0NvbnRlbnRf&#10;VHlwZXNdLnhtbFBLAQItABQABgAIAAAAIQA4/SH/1gAAAJQBAAALAAAAAAAAAAAAAAAAAC8BAABf&#10;cmVscy8ucmVsc1BLAQItABQABgAIAAAAIQARhIxGLAIAAFQEAAAOAAAAAAAAAAAAAAAAAC4CAABk&#10;cnMvZTJvRG9jLnhtbFBLAQItABQABgAIAAAAIQC+q1Yi4AAAAAsBAAAPAAAAAAAAAAAAAAAAAIYE&#10;AABkcnMvZG93bnJldi54bWxQSwUGAAAAAAQABADzAAAAkwUAAAAA&#10;" strokeweight="2pt">
                <v:textbox>
                  <w:txbxContent>
                    <w:p w14:paraId="2C17DC50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Data Obyektif</w:t>
                      </w:r>
                    </w:p>
                    <w:p w14:paraId="2A6BA5E8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AA8C56" wp14:editId="40C80A7B">
                <wp:simplePos x="0" y="0"/>
                <wp:positionH relativeFrom="column">
                  <wp:posOffset>4842510</wp:posOffset>
                </wp:positionH>
                <wp:positionV relativeFrom="paragraph">
                  <wp:posOffset>2468880</wp:posOffset>
                </wp:positionV>
                <wp:extent cx="635" cy="144145"/>
                <wp:effectExtent l="81915" t="24130" r="88900" b="41275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414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7A202" id="Straight Arrow Connector 17" o:spid="_x0000_s1026" type="#_x0000_t32" style="position:absolute;margin-left:381.3pt;margin-top:194.4pt;width:.05pt;height:11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cmgQIAABMFAAAOAAAAZHJzL2Uyb0RvYy54bWysVFFv0zAQfkfiP1h+75J0abdWS6cpbXkZ&#10;MKkDnt3YaSwc27LdphXiv3PndBkFISFEHiyf4/vuu+/ufHd/bBU5COel0QXNrlJKhK4Ml3pX0E/P&#10;69EtJT4wzZkyWhT0JDy9X7x9c9fZuRibxiguHAEQ7eedLWgTgp0nia8a0TJ/ZazQ8LM2rmUBTLdL&#10;uGMdoLcqGafpNOmM49aZSngPp8v+J11E/LoWVfhY114EogoK3EJcXVy3uCaLOzbfOWYbWZ1psH9g&#10;0TKpIegAtWSBkb2Tv0G1snLGmzpcVaZNTF3LSsQcIJss/SWbTcOsiLmAON4OMvn/B1t9ODw5IjnU&#10;7oYSzVqo0SY4JndNIA/OmY6URmvQ0TgCV0Cvzvo5uJX6yWHG1VFv7KOpvnqiTdkwvROR9/PJAlaG&#10;HsmFCxreQtRt995wuMP2wUTxjrVrSa2k/YyOCA4CkWOs1mmoljgGUsHh9HpCSQXnWZ5n+SQGYnPE&#10;QE/rfHgnTEtwU1B/zmlIpsdnh0cfkOGrAzprs5ZKxd5QmnQFHU/yNI2MvFGS41+8591uWypHDgzb&#10;K35nGhfXnNlrHtEawfjqvA9MKtiTEIViqDXFWK3glCgB44S7npzSGE7EhgbGaJh9EG7T8I5wiRnC&#10;NABFMKC7kW20nAlfZGhiQVDAP5HGc6Zsw/pUrm9ms9lLJn2OUaMhZrQu6EBVzsSwPrH1v83S2ep2&#10;dZuP8vF0NcrT5XL0sC7z0XSd3UyW18uyXGbfkVOWzxvJudAo7MsYZvnftfn5QegHaBjEoYTJJXrP&#10;/AgSQs1fSMcGxZ7su3tr+OnJofLYqzB58fL5lcDR/tmOt17fssUPAAAA//8DAFBLAwQUAAYACAAA&#10;ACEAC4Jtt90AAAALAQAADwAAAGRycy9kb3ducmV2LnhtbEyPy07DMBBF90j8gzVI7KiT0iZRGqdC&#10;EJYs2vIBk9gkaf2IbLcJf8+wguXcObqPar8YzW7Kh9FZAekqAaZs5+RoewGfp/enAliIaCVqZ5WA&#10;bxVgX9/fVVhKN9uDuh1jz8jEhhIFDDFOJeehG5TBsHKTsvT7ct5gpNP3XHqcydxovk6SjBscLSUM&#10;OKnXQXWX49VQSNLq0+Fto5tm2Z6xmfOL/2iFeHxYXnbAolriHwy/9ak61NSpdVcrA9MC8mydESrg&#10;uShoAxGk5MBaAZs03QKvK/5/Q/0DAAD//wMAUEsBAi0AFAAGAAgAAAAhALaDOJL+AAAA4QEAABMA&#10;AAAAAAAAAAAAAAAAAAAAAFtDb250ZW50X1R5cGVzXS54bWxQSwECLQAUAAYACAAAACEAOP0h/9YA&#10;AACUAQAACwAAAAAAAAAAAAAAAAAvAQAAX3JlbHMvLnJlbHNQSwECLQAUAAYACAAAACEAmvYXJoEC&#10;AAATBQAADgAAAAAAAAAAAAAAAAAuAgAAZHJzL2Uyb0RvYy54bWxQSwECLQAUAAYACAAAACEAC4Jt&#10;t90AAAALAQAADwAAAAAAAAAAAAAAAADbBAAAZHJzL2Rvd25yZXYueG1sUEsFBgAAAAAEAAQA8wAA&#10;AOUFAAAA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D6A5F8" wp14:editId="352951AA">
                <wp:simplePos x="0" y="0"/>
                <wp:positionH relativeFrom="column">
                  <wp:posOffset>331470</wp:posOffset>
                </wp:positionH>
                <wp:positionV relativeFrom="paragraph">
                  <wp:posOffset>2613025</wp:posOffset>
                </wp:positionV>
                <wp:extent cx="4511675" cy="0"/>
                <wp:effectExtent l="19050" t="15875" r="12700" b="41275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116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4CB4C" id="Straight Connector 1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pt,205.75pt" to="381.35pt,2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kPZwIAAN8EAAAOAAAAZHJzL2Uyb0RvYy54bWysVMGO2jAQvVfqP1i+QxI2sEtEWFUJtIdt&#10;uxJb9Wxsh1h1bMs2BFT133fsAN1tVamqyiHyeDzPb57fsLg/dhIduHVCqxJn4xQjrqhmQu1K/OVp&#10;PbrDyHmiGJFa8RKfuMP3y7dvFr0p+ES3WjJuEYAoV/SmxK33pkgSR1veETfWhitINtp2xENodwmz&#10;pAf0TiaTNJ0lvbbMWE25c7BbD0m8jPhNw6n/3DSOeyRLDNx8/Nr43YZvslyQYmeJaQU90yD/wKIj&#10;QsGlV6iaeIL2VvwG1QlqtdONH1PdJbppBOWxB+gmS3/pZtMSw2MvII4zV5nc/4Olnw6PFgkGbzfD&#10;SJEO3mjjLRG71qNKKwUKaosgCUr1xhVQUKlHG3qlR7UxD5p+c0jpqiVqxyPjp5MBlCxUJK9KQuAM&#10;3LftP2oGZ8je6yjbsbEdaqQwH0JhAAdp0DG+0+n6TvzoEYXNfJpls9spRvSSS0gRIEKhsc6/57pD&#10;YVFiKVSQkBTk8OB8oPTzSNhWei2kjDaQCvUlnkzzNI0VTkvBQjacc3a3raRFBxKcFH+xQci8PGb1&#10;XrGI1nLCVue1J0IOa7hdqoDHozmBUgj03nO7aVmPmAikwdnAAQJwaqATI6v9V+HbKHGQ5E+swj6R&#10;piUD15vb+Xx+oTo0EUW43hmjV3RA5zOxoHi08fd5Ol/dre7yUT6ZrUZ5Wtejd+sqH83W2e20vqmr&#10;qs5+BE5ZXrSCMa6CcpeRyvK/s+x5uIdhuA7V9Y2S1+gD8yNICLJeSEfLBZcNft1qdnq0FyvCFMXD&#10;54kPY/oyhvXL/6XlMwAAAP//AwBQSwMEFAAGAAgAAAAhAL5ZIRLfAAAACgEAAA8AAABkcnMvZG93&#10;bnJldi54bWxMj1FLwzAQx98Fv0M4wTeXtthu1KZDxKkvTtwG4lvWnE2xudQk67pvbwRBH+/ux/9+&#10;/2o5mZ6N6HxnSUA6S4AhNVZ11ArYbVdXC2A+SFKyt4QCTuhhWZ+fVbJU9kivOG5Cy2II+VIK0CEM&#10;Jee+0Wikn9kBKd4+rDMyxNG1XDl5jOGm51mSFNzIjuIHLQe809h8bg5GwNdJT++7x/X49Hb/8PzS&#10;FLhyOQpxeTHd3gALOIU/GH70ozrU0WlvD6Q86wXkWRZJAddpmgOLwLzI5sD2vxteV/x/hfobAAD/&#10;/wMAUEsBAi0AFAAGAAgAAAAhALaDOJL+AAAA4QEAABMAAAAAAAAAAAAAAAAAAAAAAFtDb250ZW50&#10;X1R5cGVzXS54bWxQSwECLQAUAAYACAAAACEAOP0h/9YAAACUAQAACwAAAAAAAAAAAAAAAAAvAQAA&#10;X3JlbHMvLnJlbHNQSwECLQAUAAYACAAAACEA9Fs5D2cCAADfBAAADgAAAAAAAAAAAAAAAAAuAgAA&#10;ZHJzL2Uyb0RvYy54bWxQSwECLQAUAAYACAAAACEAvlkhEt8AAAAKAQAADwAAAAAAAAAAAAAAAADB&#10;BAAAZHJzL2Rvd25yZXYueG1sUEsFBgAAAAAEAAQA8wAAAM0FAAAAAA==&#10;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A9F60F" wp14:editId="5EB83216">
                <wp:simplePos x="0" y="0"/>
                <wp:positionH relativeFrom="column">
                  <wp:posOffset>2634615</wp:posOffset>
                </wp:positionH>
                <wp:positionV relativeFrom="paragraph">
                  <wp:posOffset>2493645</wp:posOffset>
                </wp:positionV>
                <wp:extent cx="635" cy="248920"/>
                <wp:effectExtent l="83820" t="20320" r="86995" b="45085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892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EFD1E" id="Straight Arrow Connector 15" o:spid="_x0000_s1026" type="#_x0000_t32" style="position:absolute;margin-left:207.45pt;margin-top:196.35pt;width:.0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QxfQIAAAkFAAAOAAAAZHJzL2Uyb0RvYy54bWysVMFu2zAMvQ/YPwi+p7ZTN02MJkVhJ7t0&#10;a4F02FmR5FiYLAqSEicY9u+j5CRrNwwYhvlgiJJIvvdI6u7+0CmyF9ZJ0PMkv8oSIjQDLvV2nnx+&#10;WY2mCXGeak4VaDFPjsIl94v37+56U4oxtKC4sASDaFf2Zp603psyTR1rRUfdFRih8bAB21GPpt2m&#10;3NIeo3cqHWfZJO3BcmOBCedwtx4Ok0WM3zSC+aemccITNU8Qm49/G/+b8E8Xd7TcWmpayU4w6D+g&#10;6KjUmPQSqqaekp2Vv4XqJLPgoPFXDLoUmkYyETkgmzz7hc26pUZELiiOMxeZ3P8Lyz7tny2RHGt3&#10;kxBNO6zR2lsqt60nD9ZCTyrQGnUES/AK6tUbV6JbpZ9tYMwOem0egX11REPVUr0VEffL0WCsPHik&#10;b1yC4Qxm3fQfgeMduvMQxTs0tgshURZyiDU6XmokDp4w3JxcI06G++NiOhvHAqa0PHsa6/wHAR0J&#10;i3niTkwuFPKYh+4fnQ+4aHl2CGk1rKRSsSOUJj2muCmyLHo4UJKH03DP2e2mUpbsaWiq+EWWePL6&#10;moWd5jFaKyhfntaeSoVr4qM8NCichFyd4AlRAocorAZwSod0IrYxIo7S7Lyw65b3hMvAEGcAIaKB&#10;PR3QRsuC/yJ9G8sQBPwT6LBPlWnpQOX6djabnZkMHKNGcM4ZrTdwsConYKE+seG/zbLZcrqcFqNi&#10;PFmOiqyuRw+rqhhNVvntTX1dV1Wdfw+Y8qJsJedCB2HPw5cXf9fcp2dgGJvL+F1KmL6NPiA/oIRY&#10;8zPo2JahE4ee3gA/PtugfOhQnLd4+fQ2hIF+bcdbP1+wxQ8AAAD//wMAUEsDBBQABgAIAAAAIQD8&#10;g6dc3wAAAAsBAAAPAAAAZHJzL2Rvd25yZXYueG1sTI/LTsMwEEX3SPyDNUjsqOM20CbEqRCPDVlR&#10;6N5N3DjCHqe224a/Z1iV3Yzm6sy51Xpylp10iINHCWKWAdPY+m7AXsLX59vdClhMCjtlPWoJPzrC&#10;ur6+qlTZ+TN+6NMm9YwgGEslwaQ0lpzH1min4syPGum298GpRGvoeRfUmeDO8nmWPXCnBqQPRo36&#10;2ej2e3N0EhZNwKbpxfvBLF/32yFEe3hppby9mZ4egSU9pUsY/vRJHWpy2vkjdpFZCbnIC4oSrJgv&#10;gVEiF/fUbkfDQhTA64r/71D/AgAA//8DAFBLAQItABQABgAIAAAAIQC2gziS/gAAAOEBAAATAAAA&#10;AAAAAAAAAAAAAAAAAABbQ29udGVudF9UeXBlc10ueG1sUEsBAi0AFAAGAAgAAAAhADj9If/WAAAA&#10;lAEAAAsAAAAAAAAAAAAAAAAALwEAAF9yZWxzLy5yZWxzUEsBAi0AFAAGAAgAAAAhAPbDJDF9AgAA&#10;CQUAAA4AAAAAAAAAAAAAAAAALgIAAGRycy9lMm9Eb2MueG1sUEsBAi0AFAAGAAgAAAAhAPyDp1zf&#10;AAAACwEAAA8AAAAAAAAAAAAAAAAA1wQAAGRycy9kb3ducmV2LnhtbFBLBQYAAAAABAAEAPMAAADj&#10;BQAAAAA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51648E" wp14:editId="497A7963">
                <wp:simplePos x="0" y="0"/>
                <wp:positionH relativeFrom="column">
                  <wp:posOffset>1991995</wp:posOffset>
                </wp:positionH>
                <wp:positionV relativeFrom="paragraph">
                  <wp:posOffset>2756535</wp:posOffset>
                </wp:positionV>
                <wp:extent cx="1326515" cy="381635"/>
                <wp:effectExtent l="12700" t="16510" r="13335" b="209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C0B8E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Diagnosa</w:t>
                            </w:r>
                          </w:p>
                          <w:p w14:paraId="569443CA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648E" id="Rectangle 14" o:spid="_x0000_s1037" style="position:absolute;left:0;text-align:left;margin-left:156.85pt;margin-top:217.05pt;width:104.45pt;height:3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qLVKwIAAFQEAAAOAAAAZHJzL2Uyb0RvYy54bWysVNuO0zAQfUfiHyy/0yS9UaKmq1WXIqQF&#10;Vix8gOM4iYVvjN2my9fv2Ol2u8ATIg+WxzM+PnNmJuuro1bkIMBLaypaTHJKhOG2kaar6Pdvuzcr&#10;SnxgpmHKGlHRB+Hp1eb1q/XgSjG1vVWNAIIgxpeDq2gfgiuzzPNeaOYn1gmDztaCZgFN6LIG2IDo&#10;WmXTPF9mg4XGgeXCezy9GZ10k/DbVvDwpW29CERVFLmFtEJa67hmmzUrO2Cul/xEg/0DC82kwUfP&#10;UDcsMLIH+QeUlhyst22YcKsz27aSi5QDZlPkv2Vz3zMnUi4ojndnmfz/g+WfD3dAZIO1m1NimMYa&#10;fUXVmOmUIHiGAg3Olxh37+4gpujdreU/PDF222OYuAawQy9Yg7SKGJ+9uBANj1dJPXyyDcKzfbBJ&#10;q2MLOgKiCuSYSvJwLok4BsLxsJhNl4tiQQlH32xVLGeL9AQrn2478OGDsJrETUUBySd0drj1IbJh&#10;5VNIYm+VbHZSqWRAV28VkAPD9til74TuL8OUIUNFp4t5nifoF05/iZGn728YWgZsdCV1RVfnIFZG&#10;3d6bJrVhYFKNe+SszEnIqN1Yg3Csj2OpksxR2No2Dygt2LGxcRBx01v4RcmATV1R/3PPQFCiPhos&#10;z7tiPo9TkIz54u0UDbj01JceZjhCVZQHoGQ0tmGcnb0D2fX4VpEEMfYai9rKpPczr1MG2LqpDKcx&#10;i7Nxaaeo55/B5hEAAP//AwBQSwMEFAAGAAgAAAAhAB71XtDhAAAACwEAAA8AAABkcnMvZG93bnJl&#10;di54bWxMj8FOwzAMhu9IvENkJG4saVoGK00nBEIcEEhduXDLGtNWNE6VZFt5e8IJjrY//f7+arvY&#10;iR3Rh9GRgmwlgCF1zozUK3hvn65ugYWoyejJESr4xgDb+vys0qVxJ2rwuIs9SyEUSq1giHEuOQ/d&#10;gFaHlZuR0u3TeatjGn3PjdenFG4nLoVYc6tHSh8GPePDgN3X7mAVONk9+6bl8rV9HDfNhxPT24tQ&#10;6vJiub8DFnGJfzD86id1qJPT3h3IBDYpyLP8JqEKirzIgCXiWso1sH3abAoJvK74/w71DwAAAP//&#10;AwBQSwECLQAUAAYACAAAACEAtoM4kv4AAADhAQAAEwAAAAAAAAAAAAAAAAAAAAAAW0NvbnRlbnRf&#10;VHlwZXNdLnhtbFBLAQItABQABgAIAAAAIQA4/SH/1gAAAJQBAAALAAAAAAAAAAAAAAAAAC8BAABf&#10;cmVscy8ucmVsc1BLAQItABQABgAIAAAAIQBkZqLVKwIAAFQEAAAOAAAAAAAAAAAAAAAAAC4CAABk&#10;cnMvZTJvRG9jLnhtbFBLAQItABQABgAIAAAAIQAe9V7Q4QAAAAsBAAAPAAAAAAAAAAAAAAAAAIUE&#10;AABkcnMvZG93bnJldi54bWxQSwUGAAAAAAQABADzAAAAkwUAAAAA&#10;" strokeweight="2pt">
                <v:textbox>
                  <w:txbxContent>
                    <w:p w14:paraId="6C3C0B8E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Diagnosa</w:t>
                      </w:r>
                    </w:p>
                    <w:p w14:paraId="569443CA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8B83E3" wp14:editId="6977A3CB">
                <wp:simplePos x="0" y="0"/>
                <wp:positionH relativeFrom="column">
                  <wp:posOffset>2634615</wp:posOffset>
                </wp:positionH>
                <wp:positionV relativeFrom="paragraph">
                  <wp:posOffset>3138170</wp:posOffset>
                </wp:positionV>
                <wp:extent cx="0" cy="154940"/>
                <wp:effectExtent l="83820" t="17145" r="87630" b="46990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BB586" id="Straight Arrow Connector 13" o:spid="_x0000_s1026" type="#_x0000_t32" style="position:absolute;margin-left:207.45pt;margin-top:247.1pt;width:0;height:1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DYUegIAAAcFAAAOAAAAZHJzL2Uyb0RvYy54bWysVE1v2zAMvQ/YfxB0T22n7keMOkVhJ7t0&#10;a4F02Fmx5FiYLAqSEicY9t9HyUnWbhgwDPPBECWRfO+R1N39vldkJ6yToEuaXaSUCN0Al3pT0s8v&#10;y8ktJc4zzZkCLUp6EI7ez9+/uxtMIabQgeLCEgyiXTGYknbemyJJXNOJnrkLMELjYQu2Zx5Nu0m4&#10;ZQNG71UyTdPrZADLjYVGOIe79XhI5zF+24rGP7WtE56okiI2H/82/tfhn8zvWLGxzHSyOcJg/4Ci&#10;Z1Jj0nOomnlGtlb+FqqXjQUHrb9ooE+gbWUjIgdkk6W/sFl1zIjIBcVx5iyT+39hm0+7Z0skx9pd&#10;UqJZjzVaecvkpvPkwVoYSAVao45gCV5BvQbjCnSr9LMNjJu9XplHaL46oqHqmN6IiPvlYDBWFjyS&#10;Ny7BcAazroePwPEO23qI4u1b24eQKAvZxxodzjUSe0+acbPB3ewqn+WxfAkrTn7GOv9BQE/CoqTu&#10;yONMIItZ2O7R+YCKFSeHkFTDUioV+0FpMpR0epWnafRwoCQPp+Ges5t1pSzZsdBS8Ysc8eT1NQtb&#10;zWO0TjC+OK49kwrXxEdxWNCXhly94JQogSMUViM4pUM6EZsYEUdhtl7YVccHwmVgiBOAENHAjg5o&#10;o2XBf5G+i0UI8v0JdNhnynRspHJ5M5vNTkxGjlEjOOWM1hs4WJMjsFCd2O7fZulscbu4zSf59Hox&#10;ydO6njwsq3xyvcxururLuqrq7HvAlOVFJzkXOgh7Gr0s/7vWPj4C49Cch+9cwuRt9BH5HiXEmp9A&#10;x6YMfTh29Br44dkG5UN/4rTFy8eXIYzzazve+vl+zX8AAAD//wMAUEsDBBQABgAIAAAAIQCT4zv0&#10;3QAAAAsBAAAPAAAAZHJzL2Rvd25yZXYueG1sTI/LTsMwEEX3SPyDNUjsqJMSShviVIjHhqwosHfj&#10;aRwRj1PbbcPfM4gF7OZxdOdMtZ7cII4YYu9JQT7LQCC13vTUKXh/e75agohJk9GDJ1TwhRHW9flZ&#10;pUvjT/SKx03qBIdQLLUCm9JYShlbi07HmR+ReLfzwenEbeikCfrE4W6Q8yxbSKd74gtWj/hgsf3c&#10;HJyC6yZQ03T5y97ePu0++hCH/WOr1OXFdH8HIuGU/mD40Wd1qNlp6w9kohgUFHmxYpSLVTEHwcTv&#10;ZKvgJl8uQNaV/P9D/Q0AAP//AwBQSwECLQAUAAYACAAAACEAtoM4kv4AAADhAQAAEwAAAAAAAAAA&#10;AAAAAAAAAAAAW0NvbnRlbnRfVHlwZXNdLnhtbFBLAQItABQABgAIAAAAIQA4/SH/1gAAAJQBAAAL&#10;AAAAAAAAAAAAAAAAAC8BAABfcmVscy8ucmVsc1BLAQItABQABgAIAAAAIQCV1DYUegIAAAcFAAAO&#10;AAAAAAAAAAAAAAAAAC4CAABkcnMvZTJvRG9jLnhtbFBLAQItABQABgAIAAAAIQCT4zv03QAAAAsB&#10;AAAPAAAAAAAAAAAAAAAAANQEAABkcnMvZG93bnJldi54bWxQSwUGAAAAAAQABADzAAAA3gUAAAAA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4F6F4F" wp14:editId="7FEC823A">
                <wp:simplePos x="0" y="0"/>
                <wp:positionH relativeFrom="column">
                  <wp:posOffset>1991995</wp:posOffset>
                </wp:positionH>
                <wp:positionV relativeFrom="paragraph">
                  <wp:posOffset>3293110</wp:posOffset>
                </wp:positionV>
                <wp:extent cx="1326515" cy="336550"/>
                <wp:effectExtent l="12700" t="19685" r="13335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B97B8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Intervensi</w:t>
                            </w:r>
                          </w:p>
                          <w:p w14:paraId="19384F54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F6F4F" id="Rectangle 12" o:spid="_x0000_s1038" style="position:absolute;left:0;text-align:left;margin-left:156.85pt;margin-top:259.3pt;width:104.45pt;height:2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1DaLAIAAFQEAAAOAAAAZHJzL2Uyb0RvYy54bWysVNuO0zAQfUfiHyy/01zalCVqulp1KUJa&#10;YMXCBziOk1j4xthtWr6eidOWLvCEyIPl8YyPZ86Zyer2oBXZC/DSmopms5QSYbhtpOkq+vXL9tUN&#10;JT4w0zBljajoUXh6u375YjW4UuS2t6oRQBDE+HJwFe1DcGWSeN4LzfzMOmHQ2VrQLKAJXdIAGxBd&#10;qyRP02UyWGgcWC68x9P7yUnXEb9tBQ+f2taLQFRFMbcQV4hrPa7JesXKDpjrJT+lwf4hC82kwUcv&#10;UPcsMLID+QeUlhyst22YcasT27aSi1gDVpOlv1Xz1DMnYi1IjncXmvz/g+Uf949AZIPa5ZQYplGj&#10;z8gaM50SBM+QoMH5EuOe3COMJXr3YPk3T4zd9Bgm7gDs0AvWYFrZGJ88uzAaHq+SevhgG4Rnu2Aj&#10;V4cW9AiILJBDlOR4kUQcAuF4mM3zZZEVlHD0zefLooiaJaw833bgwzthNRk3FQVMPqKz/YMPYzas&#10;PIfE7K2SzVYqFQ3o6o0CsmfYHtv4xQKwyOswZchQ0bxYpGmEfub01xhp/P6GoWXARldSV/TmEsTK&#10;kbe3poltGJhU0x5zVuZE5MjdpEE41IezVCdZatsckVqwU2PjIOKmt/CDkgGbuqL++46BoES9NyjP&#10;m2yxGKcgGovidY4GXHvqaw8zHKEqygNQMhmbMM3OzoHsenwri4QYe4eitjLyPQo+5XWqAFs3ynAa&#10;s3E2ru0Y9etnsP4JAAD//wMAUEsDBBQABgAIAAAAIQCEq+484AAAAAsBAAAPAAAAZHJzL2Rvd25y&#10;ZXYueG1sTI/BTsMwDIbvSLxDZCRuLGmmdVtpOiEQ4oBA6splt6wxbUWTVEm2lbfHnOD2W/70+3O5&#10;m+3Izhji4J2CbCGAoWu9GVyn4KN5vtsAi0k7o0fvUME3RthV11elLoy/uBrP+9QxKnGx0Ar6lKaC&#10;89j2aHVc+Akd7T59sDrRGDpugr5QuR25FCLnVg+OLvR6wsce26/9ySrwsn0JdcPlW/M0bOuDF+P7&#10;q1Dq9mZ+uAeWcE5/MPzqkzpU5HT0J2ciGxUss+WaUAWrbJMDI2IlJYUjhXWWA69K/v+H6gcAAP//&#10;AwBQSwECLQAUAAYACAAAACEAtoM4kv4AAADhAQAAEwAAAAAAAAAAAAAAAAAAAAAAW0NvbnRlbnRf&#10;VHlwZXNdLnhtbFBLAQItABQABgAIAAAAIQA4/SH/1gAAAJQBAAALAAAAAAAAAAAAAAAAAC8BAABf&#10;cmVscy8ucmVsc1BLAQItABQABgAIAAAAIQA6H1DaLAIAAFQEAAAOAAAAAAAAAAAAAAAAAC4CAABk&#10;cnMvZTJvRG9jLnhtbFBLAQItABQABgAIAAAAIQCEq+484AAAAAsBAAAPAAAAAAAAAAAAAAAAAIYE&#10;AABkcnMvZG93bnJldi54bWxQSwUGAAAAAAQABADzAAAAkwUAAAAA&#10;" strokeweight="2pt">
                <v:textbox>
                  <w:txbxContent>
                    <w:p w14:paraId="503B97B8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Intervensi</w:t>
                      </w:r>
                    </w:p>
                    <w:p w14:paraId="19384F54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6E0D5B" wp14:editId="75383096">
                <wp:simplePos x="0" y="0"/>
                <wp:positionH relativeFrom="column">
                  <wp:posOffset>2634615</wp:posOffset>
                </wp:positionH>
                <wp:positionV relativeFrom="paragraph">
                  <wp:posOffset>3629660</wp:posOffset>
                </wp:positionV>
                <wp:extent cx="0" cy="154940"/>
                <wp:effectExtent l="83820" t="13335" r="87630" b="5080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799C8" id="Straight Arrow Connector 11" o:spid="_x0000_s1026" type="#_x0000_t32" style="position:absolute;margin-left:207.45pt;margin-top:285.8pt;width:0;height:12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EteQIAAAcFAAAOAAAAZHJzL2Uyb0RvYy54bWysVE2P0zAQvSPxHyzfu0m62Y9Gm65WSctl&#10;gZW6iLMbO42F47Fst2mF+O+MnbZQEBJC5GB5HM/Me29m/PC47xXZCesk6JJmVyklQjfApd6U9NPr&#10;cnJPifNMc6ZAi5IehKOP87dvHgZTiCl0oLiwBINoVwympJ33pkgS13SiZ+4KjND4swXbM4+m3STc&#10;sgGj9yqZpultMoDlxkIjnMPTevxJ5zF+24rGf2xbJzxRJUVsPq42ruuwJvMHVmwsM51sjjDYP6Do&#10;mdSY9ByqZp6RrZW/heplY8FB668a6BNoW9mIyAHZZOkvbFYdMyJyQXGcOcvk/l/Y5sPuxRLJsXYZ&#10;JZr1WKOVt0xuOk+erIWBVKA16giW4BXUazCuQLdKv9jAuNnrlXmG5osjGqqO6Y2IuF8PBmNFj+TC&#10;JRjOYNb18B443mFbD1G8fWv7EBJlIftYo8O5RmLvSTMeNnia3eSzPJYvYcXJz1jn3wnoSdiU1B15&#10;nAlkMQvbPTuPPNDx5BCSalhKpWI/KE2Gkk5v8jSNHg6U5OFvuOfsZl0pS3YstFT8gioY7eKaha3m&#10;MVonGF8c955JhXviozgs6EtDrl5wSpTAEQq7MZzSIZ2ITYyIozBbL+yq4wPhMjDECUCIaGBHB7TR&#10;suA/S9/FIgT5/gQ6nDNlOjZSub6bzWYnJiPHyApOOaN1AQdrcgQWqhPb/essnS3uF/f5JJ/eLiZ5&#10;WteTp2WVT26X2d1NfV1XVZ19C5iyvOgk50IHYU+jl+V/19rHR2AcmvPwnUuYXEYfke9RQqzSCXRs&#10;ytCHY0evgR9ebFA+9CdOW7x8fBnCOP9sx1s/3q/5dwAAAP//AwBQSwMEFAAGAAgAAAAhAPwGXifd&#10;AAAACwEAAA8AAABkcnMvZG93bnJldi54bWxMj01PwzAMhu9I/IfISNxYWhgdK00nxMeFnhhwzxqv&#10;qWicLsm28u8x2gGOfv3o9eNqNblBHDDE3pOCfJaBQGq96alT8PH+cnUHIiZNRg+eUME3RljV52eV&#10;Lo0/0hse1qkTXEKx1ApsSmMpZWwtOh1nfkTi3dYHpxOPoZMm6COXu0FeZ1khne6JL1g94qPF9mu9&#10;dwpumkBN0+WvO7t43n72IQ67p1apy4vp4R5Ewin9wfCrz+pQs9PG78lEMSiY5/MlowpuF3kBgolT&#10;suFkWWQg60r+/6H+AQAA//8DAFBLAQItABQABgAIAAAAIQC2gziS/gAAAOEBAAATAAAAAAAAAAAA&#10;AAAAAAAAAABbQ29udGVudF9UeXBlc10ueG1sUEsBAi0AFAAGAAgAAAAhADj9If/WAAAAlAEAAAsA&#10;AAAAAAAAAAAAAAAALwEAAF9yZWxzLy5yZWxzUEsBAi0AFAAGAAgAAAAhAHwjgS15AgAABwUAAA4A&#10;AAAAAAAAAAAAAAAALgIAAGRycy9lMm9Eb2MueG1sUEsBAi0AFAAGAAgAAAAhAPwGXifdAAAACwEA&#10;AA8AAAAAAAAAAAAAAAAA0wQAAGRycy9kb3ducmV2LnhtbFBLBQYAAAAABAAEAPMAAADdBQAAAAA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032604" wp14:editId="22DDA339">
                <wp:simplePos x="0" y="0"/>
                <wp:positionH relativeFrom="column">
                  <wp:posOffset>1991995</wp:posOffset>
                </wp:positionH>
                <wp:positionV relativeFrom="paragraph">
                  <wp:posOffset>3789045</wp:posOffset>
                </wp:positionV>
                <wp:extent cx="1326515" cy="337185"/>
                <wp:effectExtent l="12700" t="20320" r="1333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3921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Implementasi</w:t>
                            </w:r>
                          </w:p>
                          <w:p w14:paraId="65EC4EB3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32604" id="Rectangle 10" o:spid="_x0000_s1039" style="position:absolute;left:0;text-align:left;margin-left:156.85pt;margin-top:298.35pt;width:104.45pt;height:2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f3LAIAAFQEAAAOAAAAZHJzL2Uyb0RvYy54bWysVNuO0zAQfUfiHyy/0yS97Jao6WrVpQhp&#10;gRULH+A4TmLhG2O3afl6xk632wWeEHmwPJ7x8cw5M1ndHLQiewFeWlPRYpJTIgy3jTRdRb993b5Z&#10;UuIDMw1T1oiKHoWnN+vXr1aDK8XU9lY1AgiCGF8OrqJ9CK7MMs97oZmfWCcMOlsLmgU0ocsaYAOi&#10;a5VN8/wqGyw0DiwX3uPp3eik64TftoKHz23rRSCqophbSCuktY5rtl6xsgPmeslPabB/yEIzafDR&#10;M9QdC4zsQP4BpSUH620bJtzqzLat5CLVgNUU+W/VPPbMiVQLkuPdmSb//2D5p/0DENmgdkiPYRo1&#10;+oKsMdMpQfAMCRqcLzHu0T1ALNG7e8u/e2LspscwcQtgh16wBtMqYnz24kI0PF4l9fDRNgjPdsEm&#10;rg4t6AiILJBDkuR4lkQcAuF4WMymV4tiQQlH32x2XSwX6QlWPt124MN7YTWJm4oCJp/Q2f7eh5gN&#10;K59CUvZWyWYrlUoGdPVGAdkzbI9t+k7o/jJMGTJUdLqY53mCfuH0lxh5+v6GoWXARldSV3R5DmJl&#10;5O2daVIbBibVuMeclTkRGbkbNQiH+jBKNYsvRGJr2xyRWrBjY+Mg4qa38JOSAZu6ov7HjoGgRH0w&#10;KM/bYj6PU5CM+eJ6igZceupLDzMcoSrKA1AyGpswzs7Ogex6fKtIhBh7i6K2MvH9nNepAmzdJMNp&#10;zOJsXNop6vlnsP4FAAD//wMAUEsDBBQABgAIAAAAIQDP/rTC4QAAAAsBAAAPAAAAZHJzL2Rvd25y&#10;ZXYueG1sTI/BTsMwDIbvSLxDZCRuLFnGylqaTgiEOKAhdeXCLWtNW5E4VZJt5e0JJ7jZ8qff319u&#10;Z2vYCX0YHSlYLgQwpNZ1I/UK3pvnmw2wEDV12jhCBd8YYFtdXpS66NyZajztY89SCIVCKxhinArO&#10;Qzug1WHhJqR0+3Te6phW3/PO63MKt4ZLITJu9Ujpw6AnfByw/dofrQIn2xdfN1zumqcxrz+cMG+v&#10;Qqnrq/nhHljEOf7B8Kuf1KFKTgd3pC4wo2C1XN0lVME6z9KQiLWUGbCDguw23wCvSv6/Q/UDAAD/&#10;/wMAUEsBAi0AFAAGAAgAAAAhALaDOJL+AAAA4QEAABMAAAAAAAAAAAAAAAAAAAAAAFtDb250ZW50&#10;X1R5cGVzXS54bWxQSwECLQAUAAYACAAAACEAOP0h/9YAAACUAQAACwAAAAAAAAAAAAAAAAAvAQAA&#10;X3JlbHMvLnJlbHNQSwECLQAUAAYACAAAACEABheH9ywCAABUBAAADgAAAAAAAAAAAAAAAAAuAgAA&#10;ZHJzL2Uyb0RvYy54bWxQSwECLQAUAAYACAAAACEAz/60wuEAAAALAQAADwAAAAAAAAAAAAAAAACG&#10;BAAAZHJzL2Rvd25yZXYueG1sUEsFBgAAAAAEAAQA8wAAAJQFAAAAAA==&#10;" strokeweight="2pt">
                <v:textbox>
                  <w:txbxContent>
                    <w:p w14:paraId="06903921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Implementasi</w:t>
                      </w:r>
                    </w:p>
                    <w:p w14:paraId="65EC4EB3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D625A4" wp14:editId="082A565C">
                <wp:simplePos x="0" y="0"/>
                <wp:positionH relativeFrom="column">
                  <wp:posOffset>2634615</wp:posOffset>
                </wp:positionH>
                <wp:positionV relativeFrom="paragraph">
                  <wp:posOffset>4126230</wp:posOffset>
                </wp:positionV>
                <wp:extent cx="0" cy="154940"/>
                <wp:effectExtent l="83820" t="14605" r="87630" b="4953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8914E" id="Straight Arrow Connector 9" o:spid="_x0000_s1026" type="#_x0000_t32" style="position:absolute;margin-left:207.45pt;margin-top:324.9pt;width:0;height:12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kyeQIAAAUFAAAOAAAAZHJzL2Uyb0RvYy54bWysVN9v2yAQfp+0/wHxntpO3R+26lSVneyl&#10;Wyul054J4BgNAwISJ5r2v+/ATtZumjRN84PFAXf3fd/dcXd/6CXac+uEVhXOLlKMuKKaCbWt8OeX&#10;1ewWI+eJYkRqxSt85A7fL96/uxtMyee605JxiyCIcuVgKtx5b8okcbTjPXEX2nAFh622PfFg2m3C&#10;LBkgei+TeZpeJ4O2zFhNuXOw24yHeBHjty2n/qltHfdIVhiw+fi38b8J/2RxR8qtJaYTdIJB/gFF&#10;T4SCpOdQDfEE7az4LVQvqNVOt/6C6j7RbSsojxyATZb+wmbdEcMjFxDHmbNM7v+FpZ/2zxYJVuEC&#10;I0V6KNHaWyK2nUcP1uoB1VopkFFbVAS1BuNKcKrVsw186UGtzaOmXx1Suu6I2vKI+uVoIFQWPJI3&#10;LsFwBnJuho+awR2y8zpKd2htH0KCKOgQK3Q8V4gfPKLjJoXd7Cov8li8hJQnP2Od/8B1j8Kiwm6i&#10;ccafxSxk/+h8QEXKk0NIqvRKSBm7QSo0VHh+ladp9HBaChZOwz1nt5taWrQnoaHiFznCyetrVu8U&#10;i9E6TthyWnsiJKyRj+KQIC8OuXrOMJIcBiisRnBShXQ8tjAgjsLsPLfrjg2IicAQ+h8gggH9HNBG&#10;y2r/RfguFiHI9yfQYZ9I05GRyuVNUcT6gi4Tx6iRPuWM1hs4UJMJWKhObPZvRVosb5e3+SyfXy9n&#10;edo0s4dVnc+uV9nNVXPZ1HWTfQ+YsrzsBGNcBWFPg5flf9fY0xMwjsx59M4lTN5GH5EfQELgdgId&#10;mzL04djRG82OzzYoH/oTZi1ent6FMMyv7Xjr5+u1+AEAAP//AwBQSwMEFAAGAAgAAAAhACpSsVXc&#10;AAAACwEAAA8AAABkcnMvZG93bnJldi54bWxMj8tOwzAQRfdI/IM1SOyokxK1NMSpEI8NWbXA3o2n&#10;cUQ8Tm23DX/PIBawnDtH91GtJzeIE4bYe1KQzzIQSK03PXUK3t9ebu5AxKTJ6METKvjCCOv68qLS&#10;pfFn2uBpmzrBJhRLrcCmNJZSxtai03HmRyT+7X1wOvEZOmmCPrO5G+Q8yxbS6Z44weoRHy22n9uj&#10;U3DbBGqaLn892OXz/qMPcTg8tUpdX00P9yASTukPhp/6XB1q7rTzRzJRDAqKvFgxqmBRrHgDE7/K&#10;jpVlMQdZV/L/hvobAAD//wMAUEsBAi0AFAAGAAgAAAAhALaDOJL+AAAA4QEAABMAAAAAAAAAAAAA&#10;AAAAAAAAAFtDb250ZW50X1R5cGVzXS54bWxQSwECLQAUAAYACAAAACEAOP0h/9YAAACUAQAACwAA&#10;AAAAAAAAAAAAAAAvAQAAX3JlbHMvLnJlbHNQSwECLQAUAAYACAAAACEAwS1JMnkCAAAFBQAADgAA&#10;AAAAAAAAAAAAAAAuAgAAZHJzL2Uyb0RvYy54bWxQSwECLQAUAAYACAAAACEAKlKxVdwAAAALAQAA&#10;DwAAAAAAAAAAAAAAAADTBAAAZHJzL2Rvd25yZXYueG1sUEsFBgAAAAAEAAQA8wAAANwFAAAA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6EFBA4" wp14:editId="0E6B2D16">
                <wp:simplePos x="0" y="0"/>
                <wp:positionH relativeFrom="column">
                  <wp:posOffset>1991995</wp:posOffset>
                </wp:positionH>
                <wp:positionV relativeFrom="paragraph">
                  <wp:posOffset>4281170</wp:posOffset>
                </wp:positionV>
                <wp:extent cx="1326515" cy="356870"/>
                <wp:effectExtent l="12700" t="17145" r="13335" b="1651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B7E7A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Evaluasi</w:t>
                            </w:r>
                          </w:p>
                          <w:p w14:paraId="18BFC818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EFBA4" id="Rectangle 8" o:spid="_x0000_s1040" style="position:absolute;left:0;text-align:left;margin-left:156.85pt;margin-top:337.1pt;width:104.45pt;height:2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diLQIAAFIEAAAOAAAAZHJzL2Uyb0RvYy54bWysVNuO0zAQfUfiHyy/0yTdtluipqtVlyKk&#10;BVYsfIDjOImFb4zdpsvX79hpSxd4QuTB8njGxzPnzGR1c9CK7AV4aU1Fi0lOiTDcNtJ0Ff32dftm&#10;SYkPzDRMWSMq+iQ8vVm/frUaXCmmtreqEUAQxPhycBXtQ3BllnneC838xDph0Nla0CygCV3WABsQ&#10;XatsmueLbLDQOLBceI+nd6OTrhN+2woePretF4GoimJuIa2Q1jqu2XrFyg6Y6yU/psH+IQvNpMFH&#10;z1B3LDCyA/kHlJYcrLdtmHCrM9u2kotUA1ZT5L9V89gzJ1ItSI53Z5r8/4Pln/YPQGRTURTKMI0S&#10;fUHSmOmUIMtIz+B8iVGP7gFigd7dW/7dE2M3PUaJWwA79II1mFQR47MXF6Lh8Sqph4+2QXS2CzYx&#10;dWhBR0DkgBySIE9nQcQhEI6HxdV0MS/mlHD0Xc0Xy+ukWMbK020HPrwXVpO4qShg7gmd7e99iNmw&#10;8hSSsrdKNlupVDKgqzcKyJ5hc2zTlwrAIi/DlCFDRafzWZ4n6BdOf4mRp+9vGFoGbHMlNfJ8DmJl&#10;5O2daVITBibVuMeclTkSGbkbNQiH+pCEKmYnWWrbPCG1YMe2xjHETW/hJyUDtnRF/Y8dA0GJ+mBQ&#10;nrfFbBZnIBmz+fUUDbj01JceZjhCVZQHoGQ0NmGcnJ0D2fX4VpEIMfYWRW1l4jsKPuZ1rAAbN8lw&#10;HLI4GZd2ivr1K1g/AwAA//8DAFBLAwQUAAYACAAAACEAVYXtxeEAAAALAQAADwAAAGRycy9kb3du&#10;cmV2LnhtbEyPwU7DMBBE70j8g7VI3KhdpyQQsqkQCHFAIKXhws2NTRIRryPbbcPfY05wXM3TzNtq&#10;u9iJHY0PoyOE9UoAM9Q5PVKP8N4+Xd0AC1GRVpMjg/BtAmzr87NKldqdqDHHXexZKqFQKoQhxrnk&#10;PHSDsSqs3GwoZZ/OWxXT6XuuvTqlcjtxKUTOrRopLQxqNg+D6b52B4vgZPfsm5bL1/ZxvG0+nJje&#10;XgTi5cVyfwcsmiX+wfCrn9ShTk57dyAd2ISQrbMioQh5sZHAEnEtZQ5sj1BkYgO8rvj/H+ofAAAA&#10;//8DAFBLAQItABQABgAIAAAAIQC2gziS/gAAAOEBAAATAAAAAAAAAAAAAAAAAAAAAABbQ29udGVu&#10;dF9UeXBlc10ueG1sUEsBAi0AFAAGAAgAAAAhADj9If/WAAAAlAEAAAsAAAAAAAAAAAAAAAAALwEA&#10;AF9yZWxzLy5yZWxzUEsBAi0AFAAGAAgAAAAhAHhe12ItAgAAUgQAAA4AAAAAAAAAAAAAAAAALgIA&#10;AGRycy9lMm9Eb2MueG1sUEsBAi0AFAAGAAgAAAAhAFWF7cXhAAAACwEAAA8AAAAAAAAAAAAAAAAA&#10;hwQAAGRycy9kb3ducmV2LnhtbFBLBQYAAAAABAAEAPMAAACVBQAAAAA=&#10;" strokeweight="2pt">
                <v:textbox>
                  <w:txbxContent>
                    <w:p w14:paraId="0BCB7E7A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Evaluasi</w:t>
                      </w:r>
                    </w:p>
                    <w:p w14:paraId="18BFC818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B88E2E" wp14:editId="57A2A15A">
                <wp:simplePos x="0" y="0"/>
                <wp:positionH relativeFrom="column">
                  <wp:posOffset>2634615</wp:posOffset>
                </wp:positionH>
                <wp:positionV relativeFrom="paragraph">
                  <wp:posOffset>4638040</wp:posOffset>
                </wp:positionV>
                <wp:extent cx="0" cy="154940"/>
                <wp:effectExtent l="83820" t="21590" r="87630" b="4254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ABC49" id="Straight Arrow Connector 7" o:spid="_x0000_s1026" type="#_x0000_t32" style="position:absolute;margin-left:207.45pt;margin-top:365.2pt;width:0;height:12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oweQIAAAUFAAAOAAAAZHJzL2Uyb0RvYy54bWysVE1v2zAMvQ/YfxB0T22nbtMYdYrCTnbZ&#10;R4F02Fmx5FiYLAqSEicY9t9HyUnWbhgwDPPBECWRfO+R1P3DoVdkL6yToEuaXaWUCN0Al3pb0s/P&#10;q8kdJc4zzZkCLUp6FI4+LN6+uR9MIabQgeLCEgyiXTGYknbemyJJXNOJnrkrMELjYQu2Zx5Nu024&#10;ZQNG71UyTdPbZADLjYVGOIe79XhIFzF+24rGf2pbJzxRJUVsPv5t/G/CP1ncs2Jrmelkc4LB/gFF&#10;z6TGpJdQNfOM7Kz8LVQvGwsOWn/VQJ9A28pGRA7IJkt/YbPumBGRC4rjzEUm9//CNh/3T5ZIXtIZ&#10;JZr1WKK1t0xuO08erYWBVKA1ygiWzIJag3EFOlX6yQa+zUGvzXtovjqioeqY3oqI+vloMFQWPJJX&#10;LsFwBnNuhg/A8Q7beYjSHVrbh5AoCjnECh0vFRIHT5pxs8Hd7Caf57F4CSvOfsY6/05AT8KipO5E&#10;44I/i1nY/r3zARUrzg4hqYaVVCp2g9JkKOn0Jk/T6OFASR5Owz1nt5tKWbJnoaHiFzniyctrFnaa&#10;x2idYHx5WnsmFa6Jj+KwIC8NuXrBKVECByisRnBKh3QitjAijsLsvLDrjg+Ey8AQ+x8hooH9HNBG&#10;y4L/In0XixDk+xPosM+U6dhI5Xo2n8/PTEaOUSM454zWKzhYkxOwUJ3Y7N/m6Xx5t7zLJ/n0djnJ&#10;07qePK6qfHK7ymY39XVdVXX2PWDK8qKTnAsdhD0PXpb/XWOfnoBxZC6jdylh8jr6iPyAEmLNz6Bj&#10;U4Y+HDt6A/z4ZIPyoT9x1uLl07sQhvmlHW/9fL0WPwAAAP//AwBQSwMEFAAGAAgAAAAhAA923s7d&#10;AAAACwEAAA8AAABkcnMvZG93bnJldi54bWxMj01PwzAMhu9I/IfISNxYWlbYKE0nxMeFnhhwzxqv&#10;qWicLsm28u8x2gGOfv3o9eNqNblBHDDE3pOCfJaBQGq96alT8PH+crUEEZMmowdPqOAbI6zq87NK&#10;l8Yf6Q0P69QJLqFYagU2pbGUMrYWnY4zPyLxbuuD04nH0EkT9JHL3SCvs+xWOt0TX7B6xEeL7dd6&#10;7xTMm0BN0+WvO7t43n72IQ67p1apy4vp4R5Ewin9wfCrz+pQs9PG78lEMSgo8uKOUQWLeVaAYOKU&#10;bDi5KZYg60r+/6H+AQAA//8DAFBLAQItABQABgAIAAAAIQC2gziS/gAAAOEBAAATAAAAAAAAAAAA&#10;AAAAAAAAAABbQ29udGVudF9UeXBlc10ueG1sUEsBAi0AFAAGAAgAAAAhADj9If/WAAAAlAEAAAsA&#10;AAAAAAAAAAAAAAAALwEAAF9yZWxzLy5yZWxzUEsBAi0AFAAGAAgAAAAhACCNqjB5AgAABQUAAA4A&#10;AAAAAAAAAAAAAAAALgIAAGRycy9lMm9Eb2MueG1sUEsBAi0AFAAGAAgAAAAhAA923s7dAAAACwEA&#10;AA8AAAAAAAAAAAAAAAAA0wQAAGRycy9kb3ducmV2LnhtbFBLBQYAAAAABAAEAPMAAADdBQAAAAA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335F1E" wp14:editId="29470512">
                <wp:simplePos x="0" y="0"/>
                <wp:positionH relativeFrom="column">
                  <wp:posOffset>1991995</wp:posOffset>
                </wp:positionH>
                <wp:positionV relativeFrom="paragraph">
                  <wp:posOffset>4792980</wp:posOffset>
                </wp:positionV>
                <wp:extent cx="1326515" cy="346075"/>
                <wp:effectExtent l="12700" t="14605" r="13335" b="203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10DD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Dokumentasi</w:t>
                            </w:r>
                          </w:p>
                          <w:p w14:paraId="0181B59F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35F1E" id="Rectangle 6" o:spid="_x0000_s1041" style="position:absolute;left:0;text-align:left;margin-left:156.85pt;margin-top:377.4pt;width:104.45pt;height:2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3RULQIAAFIEAAAOAAAAZHJzL2Uyb0RvYy54bWysVG1v0zAQ/o7Ef7D8nSbp2m5ETaepowhp&#10;wMTgBziOk1j4jbPbdPz6nZ2sdMAnRD5YPt/58d3z3GV9fdSKHAR4aU1Fi1lOiTDcNtJ0Ff32dffm&#10;ihIfmGmYskZU9FF4er15/Wo9uFLMbW9VI4AgiPHl4Crah+DKLPO8F5r5mXXCoLO1oFlAE7qsATYg&#10;ulbZPM9X2WChcWC58B5Pb0cn3ST8thU8fG5bLwJRFcXcQlohrXVcs82alR0w10s+pcH+IQvNpMFH&#10;T1C3LDCyB/kHlJYcrLdtmHGrM9u2kotUA1ZT5L9V89AzJ1ItSI53J5r8/4Plnw73QGRT0RUlhmmU&#10;6AuSxkynBFlFegbnS4x6cPcQC/TuzvLvnhi77TFK3ADYoReswaSKGJ+9uBANj1dJPXy0DaKzfbCJ&#10;qWMLOgIiB+SYBHk8CSKOgXA8LC7mq2WxpISj72Kxyi+X6QlWPt924MN7YTWJm4oC5p7Q2eHOh5gN&#10;K59DUvZWyWYnlUoGdPVWATkwbI5d+iZ0fx6mDBkqOl8u8jxBv3D6c4w8fX/D0DJgmyupK3p1CmJl&#10;5O2daVITBibVuMeclZmIjNyNGoRjfUxCIR+TLLVtHpFasGNb4xjiprfwk5IBW7qi/seegaBEfTAo&#10;z9tisYgzkIzF8nKOBpx76nMPMxyhKsoDUDIa2zBOzt6B7Hp8q0iEGHuDorYy8R0FH/OaKsDGTTJM&#10;QxYn49xOUb9+BZsnAAAA//8DAFBLAwQUAAYACAAAACEAXXmK5OEAAAALAQAADwAAAGRycy9kb3du&#10;cmV2LnhtbEyPy07DMBBF90j8gzVI7KjdhL7SOBUCIRYIpDRsunPjIYnwI7LdNvw9wwqWozm699xy&#10;N1nDzhji4J2E+UwAQ9d6PbhOwkfzfLcGFpNyWhnvUMI3RthV11elKrS/uBrP+9QxCnGxUBL6lMaC&#10;89j2aFWc+REd/T59sCrRGTqug7pQuDU8E2LJrRocNfRqxMce26/9yUrwWfsS6oZnb83TsKkPXpj3&#10;VyHl7c30sAWWcEp/MPzqkzpU5HT0J6cjMxLyeb4iVMJqcU8biFhk2RLYUcJabHLgVcn/b6h+AAAA&#10;//8DAFBLAQItABQABgAIAAAAIQC2gziS/gAAAOEBAAATAAAAAAAAAAAAAAAAAAAAAABbQ29udGVu&#10;dF9UeXBlc10ueG1sUEsBAi0AFAAGAAgAAAAhADj9If/WAAAAlAEAAAsAAAAAAAAAAAAAAAAALwEA&#10;AF9yZWxzLy5yZWxzUEsBAi0AFAAGAAgAAAAhALcPdFQtAgAAUgQAAA4AAAAAAAAAAAAAAAAALgIA&#10;AGRycy9lMm9Eb2MueG1sUEsBAi0AFAAGAAgAAAAhAF15iuThAAAACwEAAA8AAAAAAAAAAAAAAAAA&#10;hwQAAGRycy9kb3ducmV2LnhtbFBLBQYAAAAABAAEAPMAAACVBQAAAAA=&#10;" strokeweight="2pt">
                <v:textbox>
                  <w:txbxContent>
                    <w:p w14:paraId="18C610DD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Dokumentasi</w:t>
                      </w:r>
                    </w:p>
                    <w:p w14:paraId="0181B59F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D4C4AA" wp14:editId="33293AB1">
                <wp:simplePos x="0" y="0"/>
                <wp:positionH relativeFrom="column">
                  <wp:posOffset>2634615</wp:posOffset>
                </wp:positionH>
                <wp:positionV relativeFrom="paragraph">
                  <wp:posOffset>5139055</wp:posOffset>
                </wp:positionV>
                <wp:extent cx="0" cy="154940"/>
                <wp:effectExtent l="83820" t="17780" r="87630" b="4635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94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D3649" id="Straight Arrow Connector 5" o:spid="_x0000_s1026" type="#_x0000_t32" style="position:absolute;margin-left:207.45pt;margin-top:404.65pt;width:0;height:12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F1eQIAAAUFAAAOAAAAZHJzL2Uyb0RvYy54bWysVFFv0zAQfkfiP1h+75J06VijpdOUtLwM&#10;mNQhnt3YaSwcn2W7TSvEf+fstGUDISFEHiKf7bv7vu/ufHd/6BXZC+sk6JJmVyklQjfApd6W9PPz&#10;anJLifNMc6ZAi5IehaP3i7dv7gZTiCl0oLiwBINoVwympJ33pkgS13SiZ+4KjNB42ILtmUfTbhNu&#10;2YDRe5VM0/QmGcByY6ERzuFuPR7SRYzftqLxn9rWCU9USRGbj38b/5vwTxZ3rNhaZjrZnGCwf0DR&#10;M6kx6SVUzTwjOyt/C9XLxoKD1l810CfQtrIRkQOyydJf2Kw7ZkTkguI4c5HJ/b+wzcf9kyWSl3RG&#10;iWY9lmjtLZPbzpMHa2EgFWiNMoIls6DWYFyBTpV+soFvc9Br8wjNV0c0VB3TWxFRPx8NhsqCR/LK&#10;JRjOYM7N8AE43mE7D1G6Q2v7EBJFIYdYoeOlQuLgSTNuNribzfJ5HouXsOLsZ6zz7wX0JCxK6k40&#10;LvizmIXtH50PqFhxdghJNaykUrEblCZDSaezPE2jhwMleTgN95zdbiplyZ6Fhopf5IgnL69Z2Gke&#10;o3WC8eVp7ZlUuCY+isOCvDTk6gWnRAkcoLAawSkd0onYwog4CrPzwq47PhAuA0Psf4SIBvZzQBst&#10;C/6L9F0sQpDvT6DDPlOmYyOV63fz+fzMZOQYNYJzzmi9goM1OQEL1YnN/m2ezpe3y9t8kk9vlpM8&#10;revJw6rKJzer7N2svq6rqs6+B0xZXnSSc6GDsOfBy/K/a+zTEzCOzGX0LiVMXkcfkR9QQqz5GXRs&#10;ytCHY0dvgB+fbFA+9CfOWrx8ehfCML+0462fr9fiBwAAAP//AwBQSwMEFAAGAAgAAAAhACxbrBvd&#10;AAAACwEAAA8AAABkcnMvZG93bnJldi54bWxMj01PwzAMhu9I/IfISNxYWjqxrTSdEB8XetqAe9Z4&#10;TUXjdEm2lX+PEQc4+vWj14+r9eQGccIQe08K8lkGAqn1pqdOwfvby80SREyajB48oYIvjLCuLy8q&#10;XRp/pg2etqkTXEKx1ApsSmMpZWwtOh1nfkTi3d4HpxOPoZMm6DOXu0HeZtmddLonvmD1iI8W28/t&#10;0SkomkBN0+WvB7t43n/0IQ6Hp1ap66vp4R5Ewin9wfCjz+pQs9POH8lEMSiY5/MVowqW2aoAwcRv&#10;suOkKBYg60r+/6H+BgAA//8DAFBLAQItABQABgAIAAAAIQC2gziS/gAAAOEBAAATAAAAAAAAAAAA&#10;AAAAAAAAAABbQ29udGVudF9UeXBlc10ueG1sUEsBAi0AFAAGAAgAAAAhADj9If/WAAAAlAEAAAsA&#10;AAAAAAAAAAAAAAAALwEAAF9yZWxzLy5yZWxzUEsBAi0AFAAGAAgAAAAhAMABQXV5AgAABQUAAA4A&#10;AAAAAAAAAAAAAAAALgIAAGRycy9lMm9Eb2MueG1sUEsBAi0AFAAGAAgAAAAhACxbrBvdAAAACwEA&#10;AA8AAAAAAAAAAAAAAAAA0wQAAGRycy9kb3ducmV2LnhtbFBLBQYAAAAABAAEAPMAAADdBQAAAAA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895B2B" wp14:editId="160DEC94">
                <wp:simplePos x="0" y="0"/>
                <wp:positionH relativeFrom="column">
                  <wp:posOffset>1991995</wp:posOffset>
                </wp:positionH>
                <wp:positionV relativeFrom="paragraph">
                  <wp:posOffset>5293360</wp:posOffset>
                </wp:positionV>
                <wp:extent cx="1326515" cy="327025"/>
                <wp:effectExtent l="12700" t="19685" r="13335" b="1524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A2301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Pembahasan</w:t>
                            </w:r>
                          </w:p>
                          <w:p w14:paraId="05CDCD9C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95B2B" id="Rectangle 4" o:spid="_x0000_s1042" style="position:absolute;left:0;text-align:left;margin-left:156.85pt;margin-top:416.8pt;width:104.45pt;height:2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w0LQIAAFIEAAAOAAAAZHJzL2Uyb0RvYy54bWysVG1v0zAQ/o7Ef7D8neZlaTeiptPUUYQ0&#10;YGLwAxzHSSwc25zdJuPXc3a6rgM+IfLB8vnOj5977i7r62lQ5CDASaMrmi1SSoTmppG6q+i3r7s3&#10;V5Q4z3TDlNGioo/C0evN61fr0ZYiN71RjQCCINqVo61o770tk8TxXgzMLYwVGp2tgYF5NKFLGmAj&#10;og8qydN0lYwGGguGC+fw9HZ20k3Eb1vB/ee2dcITVVHk5uMKca3DmmzWrOyA2V7yIw32DywGJjU+&#10;eoK6ZZ6RPcg/oAbJwTjT+gU3Q2LaVnIRc8BssvS3bB56ZkXMBcVx9iST+3+w/NPhHohsKlpQotmA&#10;JfqCojHdKUGKIM9oXYlRD/YeQoLO3hn+3RFttj1GiRsAM/aCNUgqC/HJiwvBcHiV1ONH0yA623sT&#10;lZpaGAIgakCmWJDHU0HE5AnHw+wiXy2zJSUcfRf5ZZov4xOsfLptwfn3wgwkbCoKyD2is8Od84EN&#10;K59CInujZLOTSkUDunqrgBwYNscufkd0dx6mNBkrmi+LNI3QL5zuHCON398wBumxzZUcKnp1CmJl&#10;0O2dbmITeibVvEfOSh+FDNrNNfBTPcVCZavwQhC2Ns0jSgtmbmscQ9z0Bn5SMmJLV9T92DMQlKgP&#10;GsvzNiuKMAPRKJaXORpw7qnPPUxzhKoo90DJbGz9PDl7C7Lr8a0sCqLNDRa1lVHvZ17HDLBxYxmO&#10;QxYm49yOUc+/gs0vAAAA//8DAFBLAwQUAAYACAAAACEAvCjP5OAAAAALAQAADwAAAGRycy9kb3du&#10;cmV2LnhtbEyPPU/DMBCGdyT+g3VIbNSOo5YQ4lQIhBgQSGlY2NzYJBH2OYrdNvx7jolu9/Hoveeq&#10;7eIdO9o5jgEVZCsBzGIXzIi9go/2+aYAFpNGo11Aq+DHRtjWlxeVLk04YWOPu9QzCsFYagVDSlPJ&#10;eewG63Vchcki7b7C7HWidu65mfWJwr3jUogN93pEujDoyT4OtvveHbyCILuXuWm5fGufxrvmMwj3&#10;/iqUur5aHu6BJbukfxj+9EkdanLahwOayJyCPMtvCVVQ5PkGGBFrKanY06RYZ8Drip//UP8CAAD/&#10;/wMAUEsBAi0AFAAGAAgAAAAhALaDOJL+AAAA4QEAABMAAAAAAAAAAAAAAAAAAAAAAFtDb250ZW50&#10;X1R5cGVzXS54bWxQSwECLQAUAAYACAAAACEAOP0h/9YAAACUAQAACwAAAAAAAAAAAAAAAAAvAQAA&#10;X3JlbHMvLnJlbHNQSwECLQAUAAYACAAAACEAFkZsNC0CAABSBAAADgAAAAAAAAAAAAAAAAAuAgAA&#10;ZHJzL2Uyb0RvYy54bWxQSwECLQAUAAYACAAAACEAvCjP5OAAAAALAQAADwAAAAAAAAAAAAAAAACH&#10;BAAAZHJzL2Rvd25yZXYueG1sUEsFBgAAAAAEAAQA8wAAAJQFAAAAAA==&#10;" strokeweight="2pt">
                <v:textbox>
                  <w:txbxContent>
                    <w:p w14:paraId="5F6A2301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Pembahasan</w:t>
                      </w:r>
                    </w:p>
                    <w:p w14:paraId="05CDCD9C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7B36F1" wp14:editId="084A09E4">
                <wp:simplePos x="0" y="0"/>
                <wp:positionH relativeFrom="column">
                  <wp:posOffset>2634615</wp:posOffset>
                </wp:positionH>
                <wp:positionV relativeFrom="paragraph">
                  <wp:posOffset>5620385</wp:posOffset>
                </wp:positionV>
                <wp:extent cx="0" cy="154305"/>
                <wp:effectExtent l="83820" t="13335" r="87630" b="514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06791" id="Straight Arrow Connector 3" o:spid="_x0000_s1026" type="#_x0000_t32" style="position:absolute;margin-left:207.45pt;margin-top:442.55pt;width:0;height:1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nXQdwIAAAUFAAAOAAAAZHJzL2Uyb0RvYy54bWysVMGO2yAQvVfqPyDuWduJs7ux1lmt7KSX&#10;bbtStuqZAI5RMSAgcaKq/94BO2nTqlJV1QfEYGbmzZs3PDweO4kO3DqhVYmzmxQjrqhmQu1K/Ol1&#10;PbnHyHmiGJFa8RKfuMOPy7dvHnpT8KlutWTcIgiiXNGbErfemyJJHG15R9yNNlzBz0bbjngw7S5h&#10;lvQQvZPJNE1vk15bZqym3Dk4rYefeBnjNw2n/mPTOO6RLDFg83G1cd2GNVk+kGJniWkFHWGQf0DR&#10;EaEg6SVUTTxBeyt+C9UJarXTjb+hukt00wjKYw1QTZb+Us2mJYbHWoAcZy40uf8Xln44vFgkWIln&#10;GCnSQYs23hKxaz16slb3qNJKAY3aollgqzeuAKdKvdhQLz2qjXnW9ItDSlctUTseUb+eDITKgkdy&#10;5RIMZyDntn+vGdwhe68jdcfGdiEkkIKOsUOnS4f40SM6HFI4zeb5LJ3H4KQ4+xnr/DuuOxQ2JXZj&#10;GRf8WcxCDs/OB1SkODuEpEqvhZRRDVKhvsTTeZ6m0cNpKVj4G+45u9tW0qIDCYKK3wjj6prVe8Vi&#10;tJYTthr3nggJe+QjOSTQi0OujjOMJIcBCrsBnFQhHY8SBsSRmL3ndtOyHjERKgT9A0QwQM8BbbSs&#10;9p+Fb2MTAn1/Ah3OiTQtGUqZ3S0Wi3MlQ42RI33OGa0rONCTEVjoThT710W6WN2v7vNJPr1dTfK0&#10;ridP6yqf3K6zu3k9q6uqzr4FTFletIIxrgKx58HL8r8T9vgEDCNzGb1LC5Pr6APyI1AIPT+DjqIM&#10;OhwUvdXs9GID80GfMGvx8vguhGH+2Y63frxey+8AAAD//wMAUEsDBBQABgAIAAAAIQCx40Ks3gAA&#10;AAsBAAAPAAAAZHJzL2Rvd25yZXYueG1sTI/LTsMwEEX3SPyDNUjsqBMIkKRxKsRjQ1YUunfjaRxh&#10;j1PbbcPfY8QCljNzdOfcZjVbw47ow+hIQL7IgCH1To00CPh4f7kqgYUoSUnjCAV8YYBVe37WyFq5&#10;E73hcR0HlkIo1FKAjnGqOQ+9RivDwk1I6bZz3sqYRj9w5eUphVvDr7Psjls5Uvqg5YSPGvvP9cEK&#10;uOk8dd2Qv+71/fNuM/pg9k+9EJcX88MSWMQ5/sHwo5/UoU1OW3cgFZgRUORFlVABZXmbA0vE72Yr&#10;oMqqAnjb8P8d2m8AAAD//wMAUEsBAi0AFAAGAAgAAAAhALaDOJL+AAAA4QEAABMAAAAAAAAAAAAA&#10;AAAAAAAAAFtDb250ZW50X1R5cGVzXS54bWxQSwECLQAUAAYACAAAACEAOP0h/9YAAACUAQAACwAA&#10;AAAAAAAAAAAAAAAvAQAAX3JlbHMvLnJlbHNQSwECLQAUAAYACAAAACEArU510HcCAAAFBQAADgAA&#10;AAAAAAAAAAAAAAAuAgAAZHJzL2Uyb0RvYy54bWxQSwECLQAUAAYACAAAACEAseNCrN4AAAALAQAA&#10;DwAAAAAAAAAAAAAAAADRBAAAZHJzL2Rvd25yZXYueG1sUEsFBgAAAAAEAAQA8wAAANwFAAAAAA==&#10;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F7AFD7" wp14:editId="5CABD0CB">
                <wp:simplePos x="0" y="0"/>
                <wp:positionH relativeFrom="column">
                  <wp:posOffset>1991995</wp:posOffset>
                </wp:positionH>
                <wp:positionV relativeFrom="paragraph">
                  <wp:posOffset>5803900</wp:posOffset>
                </wp:positionV>
                <wp:extent cx="1326515" cy="337185"/>
                <wp:effectExtent l="12700" t="15875" r="13335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15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7603" w14:textId="77777777" w:rsidR="0031126F" w:rsidRPr="009B7EB7" w:rsidRDefault="0031126F" w:rsidP="0031126F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B7EB7">
                              <w:rPr>
                                <w:b/>
                                <w:color w:val="000000" w:themeColor="text1"/>
                              </w:rPr>
                              <w:t>Kesimpulan</w:t>
                            </w:r>
                          </w:p>
                          <w:p w14:paraId="74501C3D" w14:textId="77777777" w:rsidR="0031126F" w:rsidRPr="009B7EB7" w:rsidRDefault="0031126F" w:rsidP="0031126F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7AFD7" id="Rectangle 2" o:spid="_x0000_s1043" style="position:absolute;left:0;text-align:left;margin-left:156.85pt;margin-top:457pt;width:104.45pt;height:2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BTtLQIAAFIEAAAOAAAAZHJzL2Uyb0RvYy54bWysVNuO0zAQfUfiHyy/01za7pao6WrVpQhp&#10;gRULH+A4TmLh2GbsNilfz9jpdrvAEyIPlsczPj5zZibrm7FX5CDASaNLms1SSoTmppa6Lem3r7s3&#10;K0qcZ7pmymhR0qNw9Gbz+tV6sIXITWdULYAgiHbFYEvaeW+LJHG8Ez1zM2OFRmdjoGceTWiTGtiA&#10;6L1K8jS9SgYDtQXDhXN4ejc56SbiN43g/nPTOOGJKily83GFuFZhTTZrVrTAbCf5iQb7BxY9kxof&#10;PUPdMc/IHuQfUL3kYJxp/IybPjFNI7mIOWA2WfpbNo8dsyLmguI4e5bJ/T9Y/unwAETWJc0p0azH&#10;En1B0ZhulSB5kGewrsCoR/sAIUFn7w3/7og22w6jxC2AGTrBaiSVhfjkxYVgOLxKquGjqRGd7b2J&#10;So0N9AEQNSBjLMjxXBAxesLxMJvnV8tsSQlH33x+na2W8QlWPN224Px7YXoSNiUF5B7R2eHe+cCG&#10;FU8hkb1Rst5JpaIBbbVVQA4Mm2MXvxO6uwxTmgwoz3KRphH6hdNdYqTx+xtGLz22uZJ9SVfnIFYE&#10;3d7pOjahZ1JNe+Ss9EnIoN1UAz9WYyxUdh1eCMJWpj6itGCmtsYxxE1n4CclA7Z0Sd2PPQNBifqg&#10;sTxvs8UizEA0FsvrHA249FSXHqY5QpWUe6BkMrZ+mpy9Bdl2+FYWBdHmFovayKj3M69TBti4sQyn&#10;IQuTcWnHqOdfweYXAAAA//8DAFBLAwQUAAYACAAAACEAuTAqeuEAAAALAQAADwAAAGRycy9kb3du&#10;cmV2LnhtbEyPwU7DMAyG70i8Q2QkbixpBt1Wmk4IhDggkLpy2S1rQlvROFWSbeXtMSc42v70+/vL&#10;7exGdrIhDh4VZAsBzGLrzYCdgo/m+WYNLCaNRo8erYJvG2FbXV6UujD+jLU97VLHKARjoRX0KU0F&#10;57HtrdNx4SeLdPv0welEY+i4CfpM4W7kUoicOz0gfej1ZB97237tjk6Bl+1LqBsu35qnYVPvvRjf&#10;X4VS11fzwz2wZOf0B8OvPqlDRU4Hf0QT2ahgmS1XhCrYZLdUiog7KXNgB9rkqwx4VfL/HaofAAAA&#10;//8DAFBLAQItABQABgAIAAAAIQC2gziS/gAAAOEBAAATAAAAAAAAAAAAAAAAAAAAAABbQ29udGVu&#10;dF9UeXBlc10ueG1sUEsBAi0AFAAGAAgAAAAhADj9If/WAAAAlAEAAAsAAAAAAAAAAAAAAAAALwEA&#10;AF9yZWxzLy5yZWxzUEsBAi0AFAAGAAgAAAAhAOg0FO0tAgAAUgQAAA4AAAAAAAAAAAAAAAAALgIA&#10;AGRycy9lMm9Eb2MueG1sUEsBAi0AFAAGAAgAAAAhALkwKnrhAAAACwEAAA8AAAAAAAAAAAAAAAAA&#10;hwQAAGRycy9kb3ducmV2LnhtbFBLBQYAAAAABAAEAPMAAACVBQAAAAA=&#10;" strokeweight="2pt">
                <v:textbox>
                  <w:txbxContent>
                    <w:p w14:paraId="44A47603" w14:textId="77777777" w:rsidR="0031126F" w:rsidRPr="009B7EB7" w:rsidRDefault="0031126F" w:rsidP="0031126F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B7EB7">
                        <w:rPr>
                          <w:b/>
                          <w:color w:val="000000" w:themeColor="text1"/>
                        </w:rPr>
                        <w:t>Kesimpulan</w:t>
                      </w:r>
                    </w:p>
                    <w:p w14:paraId="74501C3D" w14:textId="77777777" w:rsidR="0031126F" w:rsidRPr="009B7EB7" w:rsidRDefault="0031126F" w:rsidP="0031126F">
                      <w:pPr>
                        <w:pStyle w:val="ListParagrap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21A158" wp14:editId="67C937CC">
                <wp:simplePos x="0" y="0"/>
                <wp:positionH relativeFrom="column">
                  <wp:posOffset>648970</wp:posOffset>
                </wp:positionH>
                <wp:positionV relativeFrom="paragraph">
                  <wp:posOffset>6221095</wp:posOffset>
                </wp:positionV>
                <wp:extent cx="4095750" cy="485775"/>
                <wp:effectExtent l="12700" t="13970" r="6350" b="50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0E553" w14:textId="77777777" w:rsidR="0031126F" w:rsidRPr="008C3507" w:rsidRDefault="0031126F" w:rsidP="0031126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8C3507">
                              <w:rPr>
                                <w:b/>
                                <w:szCs w:val="24"/>
                              </w:rPr>
                              <w:t>Gambar 3.1</w:t>
                            </w:r>
                          </w:p>
                          <w:p w14:paraId="410A5A3F" w14:textId="77777777" w:rsidR="0031126F" w:rsidRDefault="0031126F" w:rsidP="0031126F">
                            <w:r w:rsidRPr="008C3507">
                              <w:rPr>
                                <w:b/>
                                <w:szCs w:val="24"/>
                              </w:rPr>
                              <w:t xml:space="preserve">Kerangka Kerja Asuhan Kebidanan Pada </w:t>
                            </w:r>
                            <w:r>
                              <w:rPr>
                                <w:b/>
                                <w:szCs w:val="24"/>
                              </w:rPr>
                              <w:t>Kehamilan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A158" id="Rectangle 1" o:spid="_x0000_s1044" style="position:absolute;left:0;text-align:left;margin-left:51.1pt;margin-top:489.85pt;width:322.5pt;height:38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QB0PwIAAIYEAAAOAAAAZHJzL2Uyb0RvYy54bWysVNuO0zAQfUfiHyy/0zRVQy9qulp1KUJa&#10;YMXCBziOk1j4xthtsnw9E7stLbwh8mB5POPjmXNmsrkbtCJHAV5aU9J8MqVEGG5radqSfvu6f7Ok&#10;xAdmaqasESV9EZ7ebV+/2vRuLWa2s6oWQBDE+HXvStqF4NZZ5nknNPMT64RBZ2NBs4AmtFkNrEd0&#10;rbLZdPo26y3UDiwX3uPpQ3LSbcRvGsHD56bxIhBVUswtxBXiWo1rtt2wdQvMdZKf0mD/kIVm0uCj&#10;F6gHFhg5gPwLSksO1tsmTLjVmW0ayUWsAavJp39U89wxJ2ItSI53F5r8/4Pln45PQGSN2lFimEaJ&#10;viBpzLRKkHykp3d+jVHP7gnGAr17tPy7J8buOowS9wC27wSrMakYn91cGA2PV0nVf7Q1orNDsJGp&#10;oQE9AiIHZIiCvFwEEUMgHA/n01WxKFA3jr75slgsijGljK3Ptx348F5YTcZNSQFzj+js+OhDCj2H&#10;xOytkvVeKhUNaKudAnJk2Bz7+J3Q/XWYMqQv6aqYFRH5xhf7VFxAqjaPMeqgsdoEnE/HLzUanmM7&#10;pvN4hJVcIGJdN+haBhwOJXVJl1coI9vvTB1bNzCp0h6hlEGMM+NJuTBUQ5J3eRazsvULCgI2DQMO&#10;L246Cz8p6XEQSup/HBgIStQHg6Ku8vl8nJxozIvFDA249lTXHmY4QpU0UJK2u5Cm7eBAth2+lBgy&#10;9h4boZFRozHllNUpf2z2yMZpMMdpurZj1O/fx/YXAAAA//8DAFBLAwQUAAYACAAAACEA50kMWd4A&#10;AAAMAQAADwAAAGRycy9kb3ducmV2LnhtbEyPwU7DMBBE70j8g7VI3KjTiNY0jVOhItQLF1K4b2OT&#10;RI3tyHZa5+/ZnuA4O0+zM+UumYFdtA+9sxKWiwyYto1TvW0lfB3fn16AhYhW4eCsljDrALvq/q7E&#10;Qrmr/dSXOraMQmwoUEIX41hwHppOGwwLN2pL3o/zBiNJ33Ll8UrhZuB5lq25wd7Shw5Hve90c64n&#10;I+FDpcO+WaVz/YbCf/tpjniYpXx8SK9bYFGn+AfDrT5Vh4o6ndxkVWAD6SzPCZWwERsBjAjxLOhy&#10;ulmrdQ68Kvn/EdUvAAAA//8DAFBLAQItABQABgAIAAAAIQC2gziS/gAAAOEBAAATAAAAAAAAAAAA&#10;AAAAAAAAAABbQ29udGVudF9UeXBlc10ueG1sUEsBAi0AFAAGAAgAAAAhADj9If/WAAAAlAEAAAsA&#10;AAAAAAAAAAAAAAAALwEAAF9yZWxzLy5yZWxzUEsBAi0AFAAGAAgAAAAhANH5AHQ/AgAAhgQAAA4A&#10;AAAAAAAAAAAAAAAALgIAAGRycy9lMm9Eb2MueG1sUEsBAi0AFAAGAAgAAAAhAOdJDFneAAAADAEA&#10;AA8AAAAAAAAAAAAAAAAAmQQAAGRycy9kb3ducmV2LnhtbFBLBQYAAAAABAAEAPMAAACkBQAAAAA=&#10;" strokecolor="white [3212]">
                <v:textbox>
                  <w:txbxContent>
                    <w:p w14:paraId="1820E553" w14:textId="77777777" w:rsidR="0031126F" w:rsidRPr="008C3507" w:rsidRDefault="0031126F" w:rsidP="0031126F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Cs w:val="24"/>
                        </w:rPr>
                      </w:pPr>
                      <w:r w:rsidRPr="008C3507">
                        <w:rPr>
                          <w:b/>
                          <w:szCs w:val="24"/>
                        </w:rPr>
                        <w:t>Gambar 3.1</w:t>
                      </w:r>
                    </w:p>
                    <w:p w14:paraId="410A5A3F" w14:textId="77777777" w:rsidR="0031126F" w:rsidRDefault="0031126F" w:rsidP="0031126F">
                      <w:r w:rsidRPr="008C3507">
                        <w:rPr>
                          <w:b/>
                          <w:szCs w:val="24"/>
                        </w:rPr>
                        <w:t xml:space="preserve">Kerangka Kerja Asuhan Kebidanan Pada </w:t>
                      </w:r>
                      <w:r>
                        <w:rPr>
                          <w:b/>
                          <w:szCs w:val="24"/>
                        </w:rPr>
                        <w:t>Kehamilan</w:t>
                      </w:r>
                    </w:p>
                  </w:txbxContent>
                </v:textbox>
              </v:rect>
            </w:pict>
          </mc:Fallback>
        </mc:AlternateContent>
      </w:r>
      <w:r w:rsidRPr="001B787F">
        <w:rPr>
          <w:b/>
          <w:szCs w:val="24"/>
        </w:rPr>
        <w:br w:type="page"/>
      </w:r>
    </w:p>
    <w:p w14:paraId="3C69EA90" w14:textId="77777777" w:rsidR="0031126F" w:rsidRPr="001B787F" w:rsidRDefault="0031126F" w:rsidP="0031126F">
      <w:pPr>
        <w:pStyle w:val="Heading2"/>
        <w:spacing w:line="480" w:lineRule="auto"/>
      </w:pPr>
      <w:bookmarkStart w:id="7" w:name="_Toc444001404"/>
      <w:bookmarkStart w:id="8" w:name="_Toc458411122"/>
      <w:r>
        <w:rPr>
          <w:lang w:val="en-US"/>
        </w:rPr>
        <w:lastRenderedPageBreak/>
        <w:t xml:space="preserve">3.3 </w:t>
      </w:r>
      <w:r w:rsidRPr="001B787F">
        <w:t>Subyek Asuhan Kebidanan</w:t>
      </w:r>
      <w:bookmarkEnd w:id="7"/>
      <w:bookmarkEnd w:id="8"/>
    </w:p>
    <w:p w14:paraId="465858C6" w14:textId="77777777" w:rsidR="0031126F" w:rsidRPr="004B3EEE" w:rsidRDefault="0031126F" w:rsidP="0031126F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 xml:space="preserve">Subyek Asuhan Kebidanan studi kasus ini adalah ibu hamil Trimester III dengan usia kehamilan antara </w:t>
      </w:r>
      <w:r>
        <w:rPr>
          <w:rFonts w:ascii="Times New Roman" w:hAnsi="Times New Roman" w:cs="Times New Roman"/>
          <w:szCs w:val="24"/>
        </w:rPr>
        <w:t>37</w:t>
      </w:r>
      <w:r w:rsidRPr="001B787F">
        <w:rPr>
          <w:rFonts w:ascii="Times New Roman" w:hAnsi="Times New Roman" w:cs="Times New Roman"/>
          <w:szCs w:val="24"/>
        </w:rPr>
        <w:t xml:space="preserve"> minggu – </w:t>
      </w:r>
      <w:r>
        <w:rPr>
          <w:rFonts w:ascii="Times New Roman" w:hAnsi="Times New Roman" w:cs="Times New Roman"/>
          <w:szCs w:val="24"/>
        </w:rPr>
        <w:t>40</w:t>
      </w:r>
      <w:r w:rsidRPr="001B787F">
        <w:rPr>
          <w:rFonts w:ascii="Times New Roman" w:hAnsi="Times New Roman" w:cs="Times New Roman"/>
          <w:szCs w:val="24"/>
        </w:rPr>
        <w:t xml:space="preserve"> minggu di Bidan Luluk Ernawati AMd.Keb. Informasi dapat berasal dari subyek yang bersangkutan, bidan yang merawat, keluarga pasien dan pihak – pihak lain yang dapat memberikan informasi yang dibutuhkan</w:t>
      </w:r>
    </w:p>
    <w:p w14:paraId="46528230" w14:textId="77777777" w:rsidR="0031126F" w:rsidRPr="001B787F" w:rsidRDefault="0031126F" w:rsidP="0031126F">
      <w:pPr>
        <w:pStyle w:val="Heading2"/>
        <w:spacing w:line="480" w:lineRule="auto"/>
      </w:pPr>
      <w:bookmarkStart w:id="9" w:name="_Toc444001405"/>
      <w:bookmarkStart w:id="10" w:name="_Toc458411123"/>
      <w:r>
        <w:rPr>
          <w:lang w:val="en-US"/>
        </w:rPr>
        <w:t xml:space="preserve">3.4 </w:t>
      </w:r>
      <w:r w:rsidRPr="001B787F">
        <w:t>Kriteria Subyek</w:t>
      </w:r>
      <w:bookmarkEnd w:id="9"/>
      <w:bookmarkEnd w:id="10"/>
    </w:p>
    <w:p w14:paraId="6659589B" w14:textId="77777777" w:rsidR="0031126F" w:rsidRPr="001B787F" w:rsidRDefault="0031126F" w:rsidP="0031126F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Syarat – syarat ibu hamil yang menjadi subyek asuhan kebidanan antara lain :</w:t>
      </w:r>
    </w:p>
    <w:p w14:paraId="0CA9251A" w14:textId="77777777" w:rsidR="0031126F" w:rsidRPr="001B787F" w:rsidRDefault="0031126F" w:rsidP="0031126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Ibu hamil Trimester III dengan usia kehamilan antara 3</w:t>
      </w:r>
      <w:r>
        <w:rPr>
          <w:rFonts w:ascii="Times New Roman" w:hAnsi="Times New Roman" w:cs="Times New Roman"/>
          <w:szCs w:val="24"/>
        </w:rPr>
        <w:t>7</w:t>
      </w:r>
      <w:r w:rsidRPr="001B787F">
        <w:rPr>
          <w:rFonts w:ascii="Times New Roman" w:hAnsi="Times New Roman" w:cs="Times New Roman"/>
          <w:szCs w:val="24"/>
        </w:rPr>
        <w:t xml:space="preserve"> minggu – </w:t>
      </w:r>
      <w:r>
        <w:rPr>
          <w:rFonts w:ascii="Times New Roman" w:hAnsi="Times New Roman" w:cs="Times New Roman"/>
          <w:szCs w:val="24"/>
        </w:rPr>
        <w:t>40</w:t>
      </w:r>
      <w:r w:rsidRPr="001B787F">
        <w:rPr>
          <w:rFonts w:ascii="Times New Roman" w:hAnsi="Times New Roman" w:cs="Times New Roman"/>
          <w:szCs w:val="24"/>
        </w:rPr>
        <w:t xml:space="preserve"> minggu, </w:t>
      </w:r>
    </w:p>
    <w:p w14:paraId="50011469" w14:textId="77777777" w:rsidR="0031126F" w:rsidRPr="001B787F" w:rsidRDefault="0031126F" w:rsidP="0031126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Ibu hamil yang tinggal dan berada dalam wilayah kerja Bidan Luluk Ernawati,AMd.Keb yang telah bersedia menjadi subyek penelitian.</w:t>
      </w:r>
    </w:p>
    <w:p w14:paraId="5478E24D" w14:textId="77777777" w:rsidR="0031126F" w:rsidRPr="001B787F" w:rsidRDefault="0031126F" w:rsidP="0031126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Ibu hamil dengan usia</w:t>
      </w:r>
      <w:r>
        <w:rPr>
          <w:rFonts w:ascii="Times New Roman" w:hAnsi="Times New Roman" w:cs="Times New Roman"/>
          <w:szCs w:val="24"/>
        </w:rPr>
        <w:t xml:space="preserve"> </w:t>
      </w:r>
      <w:r w:rsidRPr="001B787F">
        <w:rPr>
          <w:rFonts w:ascii="Times New Roman" w:hAnsi="Times New Roman" w:cs="Times New Roman"/>
          <w:szCs w:val="24"/>
        </w:rPr>
        <w:t>&lt;</w:t>
      </w:r>
      <w:r>
        <w:rPr>
          <w:rFonts w:ascii="Times New Roman" w:hAnsi="Times New Roman" w:cs="Times New Roman"/>
          <w:szCs w:val="24"/>
        </w:rPr>
        <w:t xml:space="preserve"> </w:t>
      </w:r>
      <w:r w:rsidRPr="001B787F">
        <w:rPr>
          <w:rFonts w:ascii="Times New Roman" w:hAnsi="Times New Roman" w:cs="Times New Roman"/>
          <w:szCs w:val="24"/>
        </w:rPr>
        <w:t>35 tahun</w:t>
      </w:r>
    </w:p>
    <w:p w14:paraId="3C8E7BDD" w14:textId="77777777" w:rsidR="0031126F" w:rsidRPr="004B3EEE" w:rsidRDefault="0031126F" w:rsidP="0031126F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Ibu dengan kehamilan normal/fisiologis</w:t>
      </w:r>
      <w:r>
        <w:rPr>
          <w:rFonts w:ascii="Times New Roman" w:hAnsi="Times New Roman" w:cs="Times New Roman"/>
          <w:szCs w:val="24"/>
        </w:rPr>
        <w:t xml:space="preserve"> (KSPR 2)</w:t>
      </w:r>
    </w:p>
    <w:p w14:paraId="4132A999" w14:textId="77777777" w:rsidR="0031126F" w:rsidRPr="001B787F" w:rsidRDefault="0031126F" w:rsidP="0031126F">
      <w:pPr>
        <w:pStyle w:val="Heading2"/>
        <w:spacing w:line="480" w:lineRule="auto"/>
        <w:rPr>
          <w:rFonts w:cs="Times New Roman"/>
          <w:szCs w:val="24"/>
        </w:rPr>
      </w:pPr>
      <w:bookmarkStart w:id="11" w:name="_Toc444001406"/>
      <w:bookmarkStart w:id="12" w:name="_Toc458411124"/>
      <w:r>
        <w:rPr>
          <w:rFonts w:cs="Times New Roman"/>
          <w:szCs w:val="24"/>
          <w:lang w:val="en-US"/>
        </w:rPr>
        <w:t xml:space="preserve">3.5 </w:t>
      </w:r>
      <w:r w:rsidRPr="001B787F">
        <w:rPr>
          <w:rFonts w:cs="Times New Roman"/>
          <w:szCs w:val="24"/>
        </w:rPr>
        <w:t>I</w:t>
      </w:r>
      <w:r w:rsidRPr="004B3EEE">
        <w:t>nstrumen Pengumpulan Data</w:t>
      </w:r>
      <w:bookmarkEnd w:id="11"/>
      <w:bookmarkEnd w:id="12"/>
    </w:p>
    <w:p w14:paraId="4FA12407" w14:textId="77777777" w:rsidR="0031126F" w:rsidRPr="004B3EEE" w:rsidRDefault="0031126F" w:rsidP="0031126F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Pendokumentasian dilakukan sesuai dengan asuhan kehamilan yaitu menggunakan SOP</w:t>
      </w:r>
      <w:r>
        <w:rPr>
          <w:rFonts w:ascii="Times New Roman" w:hAnsi="Times New Roman" w:cs="Times New Roman"/>
          <w:szCs w:val="24"/>
        </w:rPr>
        <w:t xml:space="preserve"> pemeriksaan Hb sahli, SOP pemeriksaan reduksi urine </w:t>
      </w:r>
      <w:r w:rsidRPr="001B787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SOP pemeriksaan protein urine, SOP pemeriksaan ANC dan SOP senam hamil,</w:t>
      </w:r>
      <w:r w:rsidRPr="001B787F">
        <w:rPr>
          <w:rFonts w:ascii="Times New Roman" w:hAnsi="Times New Roman" w:cs="Times New Roman"/>
          <w:szCs w:val="24"/>
        </w:rPr>
        <w:t xml:space="preserve"> dilen</w:t>
      </w:r>
      <w:r>
        <w:rPr>
          <w:rFonts w:ascii="Times New Roman" w:hAnsi="Times New Roman" w:cs="Times New Roman"/>
          <w:szCs w:val="24"/>
        </w:rPr>
        <w:t xml:space="preserve">gkapi dengan format pengkajian, </w:t>
      </w:r>
      <w:r w:rsidRPr="001B787F">
        <w:rPr>
          <w:rFonts w:ascii="Times New Roman" w:hAnsi="Times New Roman" w:cs="Times New Roman"/>
          <w:szCs w:val="24"/>
        </w:rPr>
        <w:t>buku KIA, timbangan, tensimeter, metlin, doppler/funandoskop, lembar penapisan SPR, instrument untuk pemeriksaaan lab sederhana berupa Hb</w:t>
      </w:r>
      <w:r>
        <w:rPr>
          <w:rFonts w:ascii="Times New Roman" w:hAnsi="Times New Roman" w:cs="Times New Roman"/>
          <w:szCs w:val="24"/>
        </w:rPr>
        <w:t xml:space="preserve"> </w:t>
      </w:r>
      <w:r w:rsidRPr="001B787F">
        <w:rPr>
          <w:rFonts w:ascii="Times New Roman" w:hAnsi="Times New Roman" w:cs="Times New Roman"/>
          <w:szCs w:val="24"/>
        </w:rPr>
        <w:t>Sahli, cek glukosa urin dan protein urin serta peralatan senam hamil.</w:t>
      </w:r>
    </w:p>
    <w:p w14:paraId="73F00B63" w14:textId="77777777" w:rsidR="0031126F" w:rsidRPr="001B787F" w:rsidRDefault="0031126F" w:rsidP="0031126F">
      <w:pPr>
        <w:pStyle w:val="Heading2"/>
        <w:spacing w:line="480" w:lineRule="auto"/>
      </w:pPr>
      <w:bookmarkStart w:id="13" w:name="_Toc444001407"/>
      <w:bookmarkStart w:id="14" w:name="_Toc458411125"/>
      <w:r>
        <w:rPr>
          <w:lang w:val="en-US"/>
        </w:rPr>
        <w:t xml:space="preserve">3.6 </w:t>
      </w:r>
      <w:r w:rsidRPr="001B787F">
        <w:t>Model Pengumpulan Data</w:t>
      </w:r>
      <w:bookmarkEnd w:id="13"/>
      <w:bookmarkEnd w:id="14"/>
    </w:p>
    <w:p w14:paraId="5AF1D5EA" w14:textId="77777777" w:rsidR="0031126F" w:rsidRPr="001B787F" w:rsidRDefault="0031126F" w:rsidP="0031126F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Pada penelitian ini metode pengumpulan data dilakukan dengan beberapa cara, yaitu :</w:t>
      </w:r>
    </w:p>
    <w:p w14:paraId="0AA86314" w14:textId="77777777" w:rsidR="0031126F" w:rsidRPr="004C5673" w:rsidRDefault="0031126F" w:rsidP="0031126F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/>
          <w:i/>
          <w:szCs w:val="24"/>
        </w:rPr>
      </w:pPr>
      <w:r w:rsidRPr="004C5673">
        <w:rPr>
          <w:rFonts w:ascii="Times New Roman" w:hAnsi="Times New Roman"/>
          <w:szCs w:val="24"/>
        </w:rPr>
        <w:t xml:space="preserve">Wawancara / </w:t>
      </w:r>
      <w:r w:rsidRPr="004C5673">
        <w:rPr>
          <w:rFonts w:ascii="Times New Roman" w:hAnsi="Times New Roman"/>
          <w:i/>
          <w:szCs w:val="24"/>
        </w:rPr>
        <w:t>Anamnesis</w:t>
      </w:r>
    </w:p>
    <w:p w14:paraId="78EDAD69" w14:textId="77777777" w:rsidR="0031126F" w:rsidRDefault="0031126F" w:rsidP="0031126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lastRenderedPageBreak/>
        <w:t>Dalam kasus ini wawancara dilakukan dengan klien</w:t>
      </w:r>
      <w:r>
        <w:rPr>
          <w:rFonts w:ascii="Times New Roman" w:hAnsi="Times New Roman" w:cs="Times New Roman"/>
          <w:szCs w:val="24"/>
        </w:rPr>
        <w:t xml:space="preserve"> untuk menggali informasi mengenai identitas klien</w:t>
      </w:r>
      <w:r w:rsidRPr="001B787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keluhan utama, riwayat kesehatan, riwayat kehamilan, persalinan dan nifas yang lalu, riwayat KB, pola kebiasaan dan kondisi psikologi. Selain itu wawancara terhadap</w:t>
      </w:r>
      <w:r w:rsidRPr="001B787F">
        <w:rPr>
          <w:rFonts w:ascii="Times New Roman" w:hAnsi="Times New Roman" w:cs="Times New Roman"/>
          <w:szCs w:val="24"/>
        </w:rPr>
        <w:t xml:space="preserve"> keluarga </w:t>
      </w:r>
      <w:r>
        <w:rPr>
          <w:rFonts w:ascii="Times New Roman" w:hAnsi="Times New Roman" w:cs="Times New Roman"/>
          <w:szCs w:val="24"/>
        </w:rPr>
        <w:t xml:space="preserve">klien </w:t>
      </w:r>
      <w:r w:rsidRPr="001B787F">
        <w:rPr>
          <w:rFonts w:ascii="Times New Roman" w:hAnsi="Times New Roman" w:cs="Times New Roman"/>
          <w:szCs w:val="24"/>
        </w:rPr>
        <w:t xml:space="preserve">dan </w:t>
      </w:r>
      <w:r>
        <w:rPr>
          <w:rFonts w:ascii="Times New Roman" w:hAnsi="Times New Roman" w:cs="Times New Roman"/>
          <w:szCs w:val="24"/>
        </w:rPr>
        <w:t>bidan yang menjadi tempat periksa ibu secara rutin.</w:t>
      </w:r>
    </w:p>
    <w:p w14:paraId="5122895C" w14:textId="77777777" w:rsidR="0031126F" w:rsidRPr="004C5673" w:rsidRDefault="0031126F" w:rsidP="0031126F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4C5673">
        <w:rPr>
          <w:rFonts w:ascii="Times New Roman" w:hAnsi="Times New Roman" w:cs="Times New Roman"/>
          <w:szCs w:val="24"/>
        </w:rPr>
        <w:t>Kajian Dokumen</w:t>
      </w:r>
    </w:p>
    <w:p w14:paraId="34FC5DC6" w14:textId="77777777" w:rsidR="0031126F" w:rsidRDefault="0031126F" w:rsidP="0031126F">
      <w:pPr>
        <w:pStyle w:val="ListParagraph"/>
        <w:spacing w:line="480" w:lineRule="auto"/>
        <w:ind w:left="1080" w:firstLine="3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Mengumpulkan data dengan melihat d</w:t>
      </w:r>
      <w:r w:rsidRPr="001B787F">
        <w:rPr>
          <w:rFonts w:ascii="Times New Roman" w:hAnsi="Times New Roman" w:cs="Times New Roman"/>
          <w:szCs w:val="24"/>
        </w:rPr>
        <w:t xml:space="preserve">ata primer </w:t>
      </w:r>
      <w:r>
        <w:rPr>
          <w:rFonts w:ascii="Times New Roman" w:hAnsi="Times New Roman" w:cs="Times New Roman"/>
          <w:szCs w:val="24"/>
        </w:rPr>
        <w:t xml:space="preserve">yang </w:t>
      </w:r>
      <w:r w:rsidRPr="001B787F">
        <w:rPr>
          <w:rFonts w:ascii="Times New Roman" w:hAnsi="Times New Roman" w:cs="Times New Roman"/>
          <w:szCs w:val="24"/>
        </w:rPr>
        <w:t>didapatkan melalui register pemeriksaan ANC rutin</w:t>
      </w:r>
      <w:r>
        <w:rPr>
          <w:rFonts w:ascii="Times New Roman" w:hAnsi="Times New Roman" w:cs="Times New Roman"/>
          <w:szCs w:val="24"/>
        </w:rPr>
        <w:t xml:space="preserve"> yang ada di BPM tempat ibu periksa dan</w:t>
      </w:r>
      <w:r w:rsidRPr="001B787F">
        <w:rPr>
          <w:rFonts w:ascii="Times New Roman" w:hAnsi="Times New Roman" w:cs="Times New Roman"/>
          <w:szCs w:val="24"/>
        </w:rPr>
        <w:t xml:space="preserve"> data sekunder didapatkan dari buku KIA</w:t>
      </w:r>
      <w:r>
        <w:rPr>
          <w:rFonts w:ascii="Times New Roman" w:hAnsi="Times New Roman" w:cs="Times New Roman"/>
          <w:szCs w:val="24"/>
        </w:rPr>
        <w:t xml:space="preserve">  dan hasil pemeriksaan USG ibu</w:t>
      </w:r>
      <w:r w:rsidRPr="001B787F">
        <w:rPr>
          <w:rFonts w:ascii="Times New Roman" w:hAnsi="Times New Roman" w:cs="Times New Roman"/>
          <w:szCs w:val="24"/>
        </w:rPr>
        <w:t>.</w:t>
      </w:r>
    </w:p>
    <w:p w14:paraId="50A6361E" w14:textId="77777777" w:rsidR="0031126F" w:rsidRDefault="0031126F" w:rsidP="0031126F">
      <w:pPr>
        <w:pStyle w:val="ListParagraph"/>
        <w:numPr>
          <w:ilvl w:val="2"/>
          <w:numId w:val="1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Pengukuran</w:t>
      </w:r>
    </w:p>
    <w:p w14:paraId="1376F7CA" w14:textId="77777777" w:rsidR="0031126F" w:rsidRDefault="0031126F" w:rsidP="0031126F">
      <w:pPr>
        <w:spacing w:line="480" w:lineRule="auto"/>
        <w:ind w:left="1080" w:firstLine="350"/>
        <w:jc w:val="both"/>
        <w:rPr>
          <w:szCs w:val="24"/>
          <w:lang w:val="en-US"/>
        </w:rPr>
      </w:pPr>
      <w:r w:rsidRPr="00AA6FF6">
        <w:rPr>
          <w:szCs w:val="24"/>
        </w:rPr>
        <w:t>Pada studi kasus ini pengukuran yang d</w:t>
      </w:r>
      <w:r>
        <w:rPr>
          <w:szCs w:val="24"/>
          <w:lang w:val="en-US"/>
        </w:rPr>
        <w:t xml:space="preserve">ilakukan meliputi pemeriksaan tanda-tanda vital, pemeriksaan fisik </w:t>
      </w:r>
      <w:r w:rsidRPr="00FE2025">
        <w:rPr>
          <w:i/>
          <w:szCs w:val="24"/>
          <w:lang w:val="en-US"/>
        </w:rPr>
        <w:t>head to toe</w:t>
      </w:r>
      <w:r>
        <w:rPr>
          <w:szCs w:val="24"/>
          <w:lang w:val="en-US"/>
        </w:rPr>
        <w:t>, pemeriksaan penunjang diantaranya pemeriksaan Hb sahli, pemeriksaan reduksi urine dan protein urine.</w:t>
      </w:r>
    </w:p>
    <w:p w14:paraId="560CC085" w14:textId="77777777" w:rsidR="0031126F" w:rsidRPr="00302EBB" w:rsidRDefault="0031126F" w:rsidP="0031126F">
      <w:pPr>
        <w:spacing w:after="200" w:line="276" w:lineRule="auto"/>
        <w:rPr>
          <w:szCs w:val="24"/>
          <w:lang w:val="en-US"/>
        </w:rPr>
      </w:pPr>
      <w:r>
        <w:rPr>
          <w:szCs w:val="24"/>
          <w:lang w:val="en-US"/>
        </w:rPr>
        <w:br w:type="page"/>
      </w:r>
    </w:p>
    <w:p w14:paraId="42429ABD" w14:textId="77777777" w:rsidR="0031126F" w:rsidRPr="001B787F" w:rsidRDefault="0031126F" w:rsidP="0031126F">
      <w:pPr>
        <w:pStyle w:val="Heading2"/>
        <w:spacing w:line="480" w:lineRule="auto"/>
      </w:pPr>
      <w:bookmarkStart w:id="15" w:name="_Toc444001408"/>
      <w:bookmarkStart w:id="16" w:name="_Toc458411126"/>
      <w:r>
        <w:rPr>
          <w:lang w:val="en-US"/>
        </w:rPr>
        <w:lastRenderedPageBreak/>
        <w:t xml:space="preserve">3.7 </w:t>
      </w:r>
      <w:r w:rsidRPr="001B787F">
        <w:t>Lokasi dan Waktu Penyusunan</w:t>
      </w:r>
      <w:bookmarkEnd w:id="15"/>
      <w:bookmarkEnd w:id="16"/>
    </w:p>
    <w:p w14:paraId="10371822" w14:textId="77777777" w:rsidR="0031126F" w:rsidRPr="004C5673" w:rsidRDefault="0031126F" w:rsidP="0031126F">
      <w:pPr>
        <w:pStyle w:val="ListParagraph"/>
        <w:numPr>
          <w:ilvl w:val="2"/>
          <w:numId w:val="5"/>
        </w:numPr>
        <w:spacing w:line="480" w:lineRule="auto"/>
        <w:ind w:left="990"/>
        <w:jc w:val="both"/>
        <w:rPr>
          <w:rFonts w:ascii="Times New Roman" w:hAnsi="Times New Roman"/>
          <w:szCs w:val="24"/>
        </w:rPr>
      </w:pPr>
      <w:r w:rsidRPr="004C5673">
        <w:rPr>
          <w:rFonts w:ascii="Times New Roman" w:hAnsi="Times New Roman"/>
          <w:szCs w:val="24"/>
        </w:rPr>
        <w:t xml:space="preserve">Lokasi </w:t>
      </w:r>
      <w:r>
        <w:rPr>
          <w:rFonts w:ascii="Times New Roman" w:hAnsi="Times New Roman"/>
          <w:szCs w:val="24"/>
        </w:rPr>
        <w:t>pengambilan studi kasus</w:t>
      </w:r>
    </w:p>
    <w:p w14:paraId="2CA5912B" w14:textId="77777777" w:rsidR="0031126F" w:rsidRDefault="0031126F" w:rsidP="0031126F">
      <w:pPr>
        <w:pStyle w:val="ListParagraph"/>
        <w:spacing w:line="480" w:lineRule="auto"/>
        <w:ind w:left="990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Asuhan Kebidanan ini dilaksanakan di Kecamatan Singosari Kabupaten Malang, tepatnya di Bidan Luluk Ernawati AMd.Keb</w:t>
      </w:r>
      <w:r>
        <w:rPr>
          <w:rFonts w:ascii="Times New Roman" w:hAnsi="Times New Roman" w:cs="Times New Roman"/>
          <w:szCs w:val="24"/>
        </w:rPr>
        <w:t xml:space="preserve"> dan rumah Ny</w:t>
      </w:r>
      <w:r w:rsidRPr="001B78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”D”.</w:t>
      </w:r>
    </w:p>
    <w:p w14:paraId="66BED6AA" w14:textId="77777777" w:rsidR="0031126F" w:rsidRPr="004C5673" w:rsidRDefault="0031126F" w:rsidP="0031126F">
      <w:pPr>
        <w:pStyle w:val="ListParagraph"/>
        <w:numPr>
          <w:ilvl w:val="2"/>
          <w:numId w:val="5"/>
        </w:numPr>
        <w:spacing w:line="480" w:lineRule="auto"/>
        <w:ind w:left="990"/>
        <w:jc w:val="both"/>
        <w:rPr>
          <w:rFonts w:ascii="Times New Roman" w:hAnsi="Times New Roman"/>
          <w:szCs w:val="24"/>
        </w:rPr>
      </w:pPr>
      <w:r w:rsidRPr="004C5673">
        <w:rPr>
          <w:rFonts w:ascii="Times New Roman" w:hAnsi="Times New Roman"/>
          <w:szCs w:val="24"/>
        </w:rPr>
        <w:t xml:space="preserve">Waktu </w:t>
      </w:r>
      <w:r>
        <w:rPr>
          <w:rFonts w:ascii="Times New Roman" w:hAnsi="Times New Roman"/>
          <w:szCs w:val="24"/>
        </w:rPr>
        <w:t>pengambilan studi kasus</w:t>
      </w:r>
    </w:p>
    <w:p w14:paraId="423E32DD" w14:textId="77777777" w:rsidR="0031126F" w:rsidRPr="004C5673" w:rsidRDefault="0031126F" w:rsidP="0031126F">
      <w:pPr>
        <w:pStyle w:val="ListParagraph"/>
        <w:spacing w:line="480" w:lineRule="auto"/>
        <w:ind w:left="990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Waktu pengambilan</w:t>
      </w:r>
      <w:r>
        <w:rPr>
          <w:rFonts w:ascii="Times New Roman" w:hAnsi="Times New Roman" w:cs="Times New Roman"/>
          <w:szCs w:val="24"/>
        </w:rPr>
        <w:t xml:space="preserve"> data dilakukan pada 18 Juli-28 Juli 2016</w:t>
      </w:r>
    </w:p>
    <w:p w14:paraId="673232D5" w14:textId="77777777" w:rsidR="0031126F" w:rsidRPr="001B787F" w:rsidRDefault="0031126F" w:rsidP="0031126F">
      <w:pPr>
        <w:pStyle w:val="Heading2"/>
        <w:spacing w:line="480" w:lineRule="auto"/>
      </w:pPr>
      <w:bookmarkStart w:id="17" w:name="_Toc444001409"/>
      <w:bookmarkStart w:id="18" w:name="_Toc458411127"/>
      <w:r>
        <w:rPr>
          <w:lang w:val="en-US"/>
        </w:rPr>
        <w:t xml:space="preserve">3.8 </w:t>
      </w:r>
      <w:r w:rsidRPr="001B787F">
        <w:t>Etika dan Prosedur Pelaksanaan</w:t>
      </w:r>
      <w:bookmarkEnd w:id="17"/>
      <w:bookmarkEnd w:id="18"/>
    </w:p>
    <w:p w14:paraId="0BD4FA76" w14:textId="77777777" w:rsidR="0031126F" w:rsidRPr="001B787F" w:rsidRDefault="0031126F" w:rsidP="0031126F">
      <w:pPr>
        <w:pStyle w:val="ListParagraph"/>
        <w:spacing w:line="480" w:lineRule="auto"/>
        <w:ind w:left="360" w:firstLine="360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Penyusunan L</w:t>
      </w:r>
      <w:r>
        <w:rPr>
          <w:rFonts w:ascii="Times New Roman" w:hAnsi="Times New Roman" w:cs="Times New Roman"/>
          <w:szCs w:val="24"/>
        </w:rPr>
        <w:t xml:space="preserve">aporan </w:t>
      </w:r>
      <w:r w:rsidRPr="001B787F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 xml:space="preserve">ugas </w:t>
      </w:r>
      <w:r w:rsidRPr="001B787F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khir</w:t>
      </w:r>
      <w:r w:rsidRPr="001B787F">
        <w:rPr>
          <w:rFonts w:ascii="Times New Roman" w:hAnsi="Times New Roman" w:cs="Times New Roman"/>
          <w:szCs w:val="24"/>
        </w:rPr>
        <w:t xml:space="preserve"> yang menyertakan manusia sebagai subyek perlu adanya etika dan prosedur yang harus dipatuhi oleh penyusun.</w:t>
      </w:r>
      <w:r>
        <w:rPr>
          <w:rFonts w:ascii="Times New Roman" w:hAnsi="Times New Roman" w:cs="Times New Roman"/>
          <w:szCs w:val="24"/>
        </w:rPr>
        <w:t xml:space="preserve"> </w:t>
      </w:r>
      <w:r w:rsidRPr="001B787F">
        <w:rPr>
          <w:rFonts w:ascii="Times New Roman" w:hAnsi="Times New Roman" w:cs="Times New Roman"/>
          <w:szCs w:val="24"/>
        </w:rPr>
        <w:t>Adapun etika prosedurnya adalah :</w:t>
      </w:r>
    </w:p>
    <w:p w14:paraId="0499359F" w14:textId="77777777" w:rsidR="0031126F" w:rsidRPr="001B787F" w:rsidRDefault="0031126F" w:rsidP="0031126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Perijinan yang berasal dari institusi (Ketua Jurusan), tempat penelitian atau instasi tertentu sesuai aturan yang berlaku.</w:t>
      </w:r>
    </w:p>
    <w:p w14:paraId="04AAC372" w14:textId="77777777" w:rsidR="0031126F" w:rsidRPr="001B787F" w:rsidRDefault="0031126F" w:rsidP="0031126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Lembar persetujuan menjadi subyek (</w:t>
      </w:r>
      <w:r w:rsidRPr="001B787F">
        <w:rPr>
          <w:rFonts w:ascii="Times New Roman" w:hAnsi="Times New Roman" w:cs="Times New Roman"/>
          <w:i/>
          <w:szCs w:val="24"/>
        </w:rPr>
        <w:t>Inform Consent</w:t>
      </w:r>
      <w:r w:rsidRPr="001B787F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r w:rsidRPr="001B787F">
        <w:rPr>
          <w:rFonts w:ascii="Times New Roman" w:hAnsi="Times New Roman" w:cs="Times New Roman"/>
          <w:szCs w:val="24"/>
        </w:rPr>
        <w:t>yang diberikan sebelum asuhan dilaksanakan agar subyek mengetahui maksud dan tujuan asuhan yang diberikan. Apabila subyek setuju maka lembar persetujuan dapat di tandatangani.</w:t>
      </w:r>
    </w:p>
    <w:p w14:paraId="2618A61C" w14:textId="77777777" w:rsidR="0031126F" w:rsidRPr="001B787F" w:rsidRDefault="0031126F" w:rsidP="0031126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Tanpa nama (</w:t>
      </w:r>
      <w:r w:rsidRPr="001B787F">
        <w:rPr>
          <w:rFonts w:ascii="Times New Roman" w:hAnsi="Times New Roman" w:cs="Times New Roman"/>
          <w:i/>
          <w:szCs w:val="24"/>
        </w:rPr>
        <w:t>Anonim</w:t>
      </w:r>
      <w:r w:rsidRPr="001B787F">
        <w:rPr>
          <w:rFonts w:ascii="Times New Roman" w:hAnsi="Times New Roman" w:cs="Times New Roman"/>
          <w:szCs w:val="24"/>
        </w:rPr>
        <w:t>). Dalam menjaga kerahasiaan identitas subyek, penyusun tidak mencantumkan nama subyek pada lembar pengumpulan data dan L</w:t>
      </w:r>
      <w:r>
        <w:rPr>
          <w:rFonts w:ascii="Times New Roman" w:hAnsi="Times New Roman" w:cs="Times New Roman"/>
          <w:szCs w:val="24"/>
        </w:rPr>
        <w:t xml:space="preserve">aporan </w:t>
      </w:r>
      <w:r w:rsidRPr="001B787F">
        <w:rPr>
          <w:rFonts w:ascii="Times New Roman" w:hAnsi="Times New Roman" w:cs="Times New Roman"/>
          <w:szCs w:val="24"/>
        </w:rPr>
        <w:t>T</w:t>
      </w:r>
      <w:r>
        <w:rPr>
          <w:rFonts w:ascii="Times New Roman" w:hAnsi="Times New Roman" w:cs="Times New Roman"/>
          <w:szCs w:val="24"/>
        </w:rPr>
        <w:t xml:space="preserve">ugas </w:t>
      </w:r>
      <w:r w:rsidRPr="001B787F">
        <w:rPr>
          <w:rFonts w:ascii="Times New Roman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>khir</w:t>
      </w:r>
      <w:r w:rsidRPr="001B787F">
        <w:rPr>
          <w:rFonts w:ascii="Times New Roman" w:hAnsi="Times New Roman" w:cs="Times New Roman"/>
          <w:szCs w:val="24"/>
        </w:rPr>
        <w:t xml:space="preserve"> cukup dengan memberikan kode atau inisial saja.</w:t>
      </w:r>
    </w:p>
    <w:p w14:paraId="1AA954C5" w14:textId="77777777" w:rsidR="0031126F" w:rsidRDefault="0031126F" w:rsidP="0031126F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Cs w:val="24"/>
        </w:rPr>
      </w:pPr>
      <w:r w:rsidRPr="001B787F">
        <w:rPr>
          <w:rFonts w:ascii="Times New Roman" w:hAnsi="Times New Roman" w:cs="Times New Roman"/>
          <w:szCs w:val="24"/>
        </w:rPr>
        <w:t>Kerahasiaan (</w:t>
      </w:r>
      <w:r w:rsidRPr="001B787F">
        <w:rPr>
          <w:rFonts w:ascii="Times New Roman" w:hAnsi="Times New Roman" w:cs="Times New Roman"/>
          <w:i/>
          <w:szCs w:val="24"/>
        </w:rPr>
        <w:t>Confidential</w:t>
      </w:r>
      <w:r w:rsidRPr="001B787F">
        <w:rPr>
          <w:rFonts w:ascii="Times New Roman" w:hAnsi="Times New Roman" w:cs="Times New Roman"/>
          <w:szCs w:val="24"/>
        </w:rPr>
        <w:t>). Kerahasiaan informasi yang telah dikumpulkan dari subyek dijamin kerahasiaannya oleh penyusun.</w:t>
      </w:r>
    </w:p>
    <w:p w14:paraId="577A05A0" w14:textId="77777777" w:rsidR="00CD5FC2" w:rsidRDefault="00CD5FC2">
      <w:bookmarkStart w:id="19" w:name="_GoBack"/>
      <w:bookmarkEnd w:id="19"/>
    </w:p>
    <w:sectPr w:rsidR="00CD5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6F6F"/>
    <w:multiLevelType w:val="hybridMultilevel"/>
    <w:tmpl w:val="467C5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7A8C"/>
    <w:multiLevelType w:val="hybridMultilevel"/>
    <w:tmpl w:val="4436327A"/>
    <w:lvl w:ilvl="0" w:tplc="E70C4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C0F4C"/>
    <w:multiLevelType w:val="multilevel"/>
    <w:tmpl w:val="329003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6AFD3053"/>
    <w:multiLevelType w:val="hybridMultilevel"/>
    <w:tmpl w:val="89AC08FC"/>
    <w:lvl w:ilvl="0" w:tplc="9BF484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A3306B"/>
    <w:multiLevelType w:val="multilevel"/>
    <w:tmpl w:val="2414554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90" w:hanging="48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  <w:i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6F"/>
    <w:rsid w:val="0031126F"/>
    <w:rsid w:val="004520F6"/>
    <w:rsid w:val="00CD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" type="connector" idref="#Straight Arrow Connector 11"/>
        <o:r id="V:Rule2" type="connector" idref="#Straight Arrow Connector 34"/>
        <o:r id="V:Rule3" type="connector" idref="#_x0000_s1035"/>
        <o:r id="V:Rule4" type="connector" idref="#Straight Arrow Connector 15"/>
        <o:r id="V:Rule5" type="connector" idref="#Straight Arrow Connector 12"/>
        <o:r id="V:Rule6" type="connector" idref="#Straight Arrow Connector 32"/>
        <o:r id="V:Rule7" type="connector" idref="#_x0000_s1036"/>
        <o:r id="V:Rule8" type="connector" idref="#Straight Arrow Connector 9"/>
        <o:r id="V:Rule9" type="connector" idref="#Straight Arrow Connector 18"/>
        <o:r id="V:Rule10" type="connector" idref="#_x0000_s1038"/>
        <o:r id="V:Rule11" type="connector" idref="#Straight Arrow Connector 31"/>
        <o:r id="V:Rule12" type="connector" idref="#Straight Arrow Connector 2"/>
        <o:r id="V:Rule13" type="connector" idref="#Straight Arrow Connector 17"/>
        <o:r id="V:Rule14" type="connector" idref="#_x0000_s1029"/>
        <o:r id="V:Rule15" type="connector" idref="#Straight Arrow Connector 28"/>
        <o:r id="V:Rule16" type="connector" idref="#Straight Arrow Connector 33"/>
        <o:r id="V:Rule17" type="connector" idref="#Straight Arrow Connector 29"/>
      </o:rules>
    </o:shapelayout>
  </w:shapeDefaults>
  <w:decimalSymbol w:val=","/>
  <w:listSeparator w:val=";"/>
  <w14:docId w14:val="6E80281B"/>
  <w15:chartTrackingRefBased/>
  <w15:docId w15:val="{38108FA5-7C41-45B9-B447-57B84509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26F"/>
    <w:rPr>
      <w:rFonts w:ascii="Times New Roman" w:eastAsia="Calibri" w:hAnsi="Times New Roman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126F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126F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26F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31126F"/>
    <w:rPr>
      <w:rFonts w:ascii="Times New Roman" w:eastAsiaTheme="majorEastAsia" w:hAnsi="Times New Roman" w:cstheme="majorBidi"/>
      <w:b/>
      <w:bCs/>
      <w:sz w:val="24"/>
      <w:szCs w:val="26"/>
      <w:lang w:val="id-ID"/>
    </w:rPr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3112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UGEX'Z Char"/>
    <w:link w:val="ListParagraph"/>
    <w:uiPriority w:val="34"/>
    <w:rsid w:val="003112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itsmedillaaps@gmail.com</dc:creator>
  <cp:keywords/>
  <dc:description/>
  <cp:lastModifiedBy>itsmedillaaps@gmail.com</cp:lastModifiedBy>
  <cp:revision>1</cp:revision>
  <dcterms:created xsi:type="dcterms:W3CDTF">2018-08-06T03:58:00Z</dcterms:created>
  <dcterms:modified xsi:type="dcterms:W3CDTF">2018-08-06T03:58:00Z</dcterms:modified>
</cp:coreProperties>
</file>