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CF" w:rsidRPr="00445DE8" w:rsidRDefault="002617CF" w:rsidP="002617CF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45DE8">
        <w:rPr>
          <w:rFonts w:ascii="Times New Roman" w:hAnsi="Times New Roman"/>
          <w:b/>
          <w:sz w:val="24"/>
          <w:szCs w:val="24"/>
          <w:lang w:val="id-ID"/>
        </w:rPr>
        <w:t>LEMBAR PENGESAHAN</w:t>
      </w:r>
    </w:p>
    <w:p w:rsidR="002617CF" w:rsidRPr="00445DE8" w:rsidRDefault="002617CF" w:rsidP="002617CF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617CF" w:rsidRPr="00615140" w:rsidRDefault="002617CF" w:rsidP="002617CF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445DE8">
        <w:rPr>
          <w:rFonts w:ascii="Times New Roman" w:hAnsi="Times New Roman"/>
          <w:sz w:val="24"/>
          <w:szCs w:val="24"/>
          <w:lang w:val="id-ID"/>
        </w:rPr>
        <w:tab/>
        <w:t xml:space="preserve">Karya Tulis Ilmiah </w:t>
      </w:r>
      <w:r>
        <w:rPr>
          <w:rFonts w:ascii="Times New Roman" w:hAnsi="Times New Roman"/>
          <w:sz w:val="24"/>
          <w:szCs w:val="24"/>
          <w:lang w:val="id-ID"/>
        </w:rPr>
        <w:t>“Berat Badan pada Remaja Obesitas Sebelum d</w:t>
      </w:r>
      <w:r w:rsidRPr="00645474">
        <w:rPr>
          <w:rFonts w:ascii="Times New Roman" w:hAnsi="Times New Roman"/>
          <w:sz w:val="24"/>
          <w:szCs w:val="24"/>
          <w:lang w:val="id-ID"/>
        </w:rPr>
        <w:t>an Sesudah Melakukan Senam Aerobik Di Wilayah Sumbersari Malang</w:t>
      </w:r>
      <w:r>
        <w:rPr>
          <w:rFonts w:ascii="Times New Roman" w:hAnsi="Times New Roman"/>
          <w:sz w:val="24"/>
          <w:szCs w:val="24"/>
          <w:lang w:val="id-ID"/>
        </w:rPr>
        <w:t xml:space="preserve">” </w:t>
      </w:r>
      <w:r w:rsidRPr="00445DE8">
        <w:rPr>
          <w:rFonts w:ascii="Times New Roman" w:hAnsi="Times New Roman"/>
          <w:sz w:val="24"/>
          <w:szCs w:val="24"/>
          <w:lang w:val="id-ID"/>
        </w:rPr>
        <w:t xml:space="preserve">oleh </w:t>
      </w:r>
      <w:r w:rsidRPr="00645474">
        <w:rPr>
          <w:rFonts w:ascii="Times New Roman" w:hAnsi="Times New Roman"/>
          <w:sz w:val="24"/>
          <w:szCs w:val="24"/>
          <w:lang w:val="id-ID"/>
        </w:rPr>
        <w:t>Faizatul Farianti Imtihana</w:t>
      </w:r>
      <w:r>
        <w:rPr>
          <w:rFonts w:ascii="Times New Roman" w:hAnsi="Times New Roman"/>
          <w:sz w:val="24"/>
          <w:szCs w:val="24"/>
          <w:lang w:val="id-ID"/>
        </w:rPr>
        <w:t xml:space="preserve"> (</w:t>
      </w:r>
      <w:r w:rsidRPr="00645474">
        <w:rPr>
          <w:rFonts w:ascii="Times New Roman" w:hAnsi="Times New Roman"/>
          <w:sz w:val="24"/>
          <w:szCs w:val="24"/>
          <w:lang w:val="id-ID"/>
        </w:rPr>
        <w:t>1401100093</w:t>
      </w:r>
      <w:r>
        <w:rPr>
          <w:rFonts w:ascii="Times New Roman" w:hAnsi="Times New Roman"/>
          <w:sz w:val="24"/>
          <w:szCs w:val="24"/>
          <w:lang w:val="id-ID"/>
        </w:rPr>
        <w:t xml:space="preserve">) </w:t>
      </w:r>
      <w:r w:rsidRPr="00445DE8">
        <w:rPr>
          <w:rFonts w:ascii="Times New Roman" w:hAnsi="Times New Roman"/>
          <w:sz w:val="24"/>
          <w:szCs w:val="24"/>
          <w:lang w:val="id-ID"/>
        </w:rPr>
        <w:t xml:space="preserve">telah dipertahankan di depan dewan penguji pada </w:t>
      </w:r>
      <w:r>
        <w:rPr>
          <w:rFonts w:ascii="Times New Roman" w:hAnsi="Times New Roman"/>
          <w:sz w:val="24"/>
          <w:szCs w:val="24"/>
          <w:lang w:val="id-ID"/>
        </w:rPr>
        <w:tab/>
        <w:t>Juli 2017</w:t>
      </w:r>
    </w:p>
    <w:p w:rsidR="002617CF" w:rsidRPr="00445DE8" w:rsidRDefault="002617CF" w:rsidP="002617CF">
      <w:pPr>
        <w:rPr>
          <w:rFonts w:ascii="Times New Roman" w:hAnsi="Times New Roman"/>
          <w:sz w:val="24"/>
          <w:szCs w:val="24"/>
          <w:lang w:val="id-ID"/>
        </w:rPr>
      </w:pPr>
    </w:p>
    <w:p w:rsidR="002617CF" w:rsidRPr="00445DE8" w:rsidRDefault="002617CF" w:rsidP="002617CF">
      <w:pPr>
        <w:rPr>
          <w:rFonts w:ascii="Times New Roman" w:hAnsi="Times New Roman"/>
          <w:sz w:val="24"/>
          <w:szCs w:val="24"/>
          <w:lang w:val="id-ID"/>
        </w:rPr>
      </w:pPr>
    </w:p>
    <w:p w:rsidR="002617CF" w:rsidRPr="00445DE8" w:rsidRDefault="002617CF" w:rsidP="002617CF">
      <w:pPr>
        <w:rPr>
          <w:rFonts w:ascii="Times New Roman" w:hAnsi="Times New Roman"/>
          <w:sz w:val="24"/>
          <w:szCs w:val="24"/>
          <w:lang w:val="id-ID"/>
        </w:rPr>
      </w:pPr>
    </w:p>
    <w:p w:rsidR="002617CF" w:rsidRPr="00445DE8" w:rsidRDefault="002617CF" w:rsidP="002617CF">
      <w:pPr>
        <w:rPr>
          <w:rFonts w:ascii="Times New Roman" w:hAnsi="Times New Roman"/>
          <w:sz w:val="24"/>
          <w:szCs w:val="24"/>
          <w:lang w:val="id-ID"/>
        </w:rPr>
      </w:pP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4AB6" wp14:editId="7B59F644">
                <wp:simplePos x="0" y="0"/>
                <wp:positionH relativeFrom="column">
                  <wp:posOffset>1400175</wp:posOffset>
                </wp:positionH>
                <wp:positionV relativeFrom="paragraph">
                  <wp:posOffset>95885</wp:posOffset>
                </wp:positionV>
                <wp:extent cx="2247265" cy="1480185"/>
                <wp:effectExtent l="0" t="0" r="6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 xml:space="preserve">Penguji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>Anggota I</w:t>
                            </w:r>
                          </w:p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</w:p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</w:p>
                          <w:p w:rsidR="002617CF" w:rsidRPr="007C0C36" w:rsidRDefault="002617CF" w:rsidP="00261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Dr. Susi M</w:t>
                            </w:r>
                            <w:r w:rsidRPr="0061514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ilwati, S.Kp.,M.Pd</w:t>
                            </w:r>
                          </w:p>
                          <w:p w:rsidR="002617CF" w:rsidRPr="002B3457" w:rsidRDefault="002617CF" w:rsidP="00261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 w:rsidRPr="00002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NIP.</w:t>
                            </w:r>
                            <w:r w:rsidRPr="009B1B3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196312011987032002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25pt;margin-top:7.55pt;width:176.95pt;height:11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1QhQIAABc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" stroked="f">
                <v:textbox style="mso-fit-shape-to-text:t">
                  <w:txbxContent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 xml:space="preserve">Penguji </w:t>
                      </w:r>
                      <w:r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>Anggota I</w:t>
                      </w:r>
                    </w:p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</w:p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</w:p>
                    <w:p w:rsidR="002617CF" w:rsidRPr="007C0C36" w:rsidRDefault="002617CF" w:rsidP="00261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id-ID"/>
                        </w:rPr>
                        <w:t>Dr. Susi M</w:t>
                      </w:r>
                      <w:r w:rsidRPr="0061514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id-ID"/>
                        </w:rPr>
                        <w:t>ilwati, S.Kp.,M.Pd</w:t>
                      </w:r>
                    </w:p>
                    <w:p w:rsidR="002617CF" w:rsidRPr="002B3457" w:rsidRDefault="002617CF" w:rsidP="00261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 w:rsidRPr="00002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NIP.</w:t>
                      </w:r>
                      <w:r w:rsidRPr="009B1B3F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196312011987032002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79DA" wp14:editId="2ED47072">
                <wp:simplePos x="0" y="0"/>
                <wp:positionH relativeFrom="column">
                  <wp:posOffset>-603885</wp:posOffset>
                </wp:positionH>
                <wp:positionV relativeFrom="paragraph">
                  <wp:posOffset>95885</wp:posOffset>
                </wp:positionV>
                <wp:extent cx="2056765" cy="1480185"/>
                <wp:effectExtent l="0" t="0" r="63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 xml:space="preserve">Penguji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>Ketua</w:t>
                            </w:r>
                          </w:p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</w:p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</w:p>
                          <w:p w:rsidR="002617CF" w:rsidRDefault="002617CF" w:rsidP="00261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id-ID"/>
                              </w:rPr>
                              <w:t>Wahyuningsri, SPd,M.Kes</w:t>
                            </w:r>
                          </w:p>
                          <w:p w:rsidR="002617CF" w:rsidRPr="002B3457" w:rsidRDefault="002617CF" w:rsidP="00261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>NIP. 195406011975012001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7.55pt;margin-top:7.55pt;width:161.95pt;height:11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" stroked="f">
                <v:textbox style="mso-fit-shape-to-text:t">
                  <w:txbxContent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 xml:space="preserve">Penguji </w:t>
                      </w:r>
                      <w:r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>Ketua</w:t>
                      </w:r>
                    </w:p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</w:p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</w:p>
                    <w:p w:rsidR="002617CF" w:rsidRDefault="002617CF" w:rsidP="00261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u w:val="single"/>
                          <w:lang w:val="id-ID"/>
                        </w:rPr>
                        <w:t>Wahyuningsri, SPd,M.Kes</w:t>
                      </w:r>
                    </w:p>
                    <w:p w:rsidR="002617CF" w:rsidRPr="002B3457" w:rsidRDefault="002617CF" w:rsidP="00261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>NIP. 195406011975012001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id-ID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A8D7F" wp14:editId="0F4310F0">
                <wp:simplePos x="0" y="0"/>
                <wp:positionH relativeFrom="column">
                  <wp:posOffset>3564890</wp:posOffset>
                </wp:positionH>
                <wp:positionV relativeFrom="paragraph">
                  <wp:posOffset>92710</wp:posOffset>
                </wp:positionV>
                <wp:extent cx="2247265" cy="148018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>Penguji Anggota II</w:t>
                            </w:r>
                          </w:p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</w:p>
                          <w:p w:rsidR="002617CF" w:rsidRDefault="002617CF" w:rsidP="002617C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</w:p>
                          <w:p w:rsidR="002617CF" w:rsidRDefault="002617CF" w:rsidP="00261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Rossyana Septyasih, SKp, MPd</w:t>
                            </w:r>
                          </w:p>
                          <w:p w:rsidR="002617CF" w:rsidRPr="007C0C36" w:rsidRDefault="002617CF" w:rsidP="00261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 w:rsidRPr="00002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  <w:r w:rsidRPr="009B1B3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196109171985012001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80.7pt;margin-top:7.3pt;width:176.95pt;height:116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/zgQIAABA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" stroked="f">
                <v:textbox style="mso-fit-shape-to-text:t">
                  <w:txbxContent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>Penguji Anggota II</w:t>
                      </w:r>
                    </w:p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</w:p>
                    <w:p w:rsidR="002617CF" w:rsidRDefault="002617CF" w:rsidP="002617C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</w:p>
                    <w:p w:rsidR="002617CF" w:rsidRDefault="002617CF" w:rsidP="00261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id-ID"/>
                        </w:rPr>
                        <w:t>Rossyana Septyasih, SKp, MPd</w:t>
                      </w:r>
                    </w:p>
                    <w:p w:rsidR="002617CF" w:rsidRPr="007C0C36" w:rsidRDefault="002617CF" w:rsidP="00261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 w:rsidRPr="00002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  <w:r w:rsidRPr="009B1B3F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196109171985012001</w:t>
                      </w:r>
                    </w:p>
                  </w:txbxContent>
                </v:textbox>
              </v:shape>
            </w:pict>
          </mc:Fallback>
        </mc:AlternateContent>
      </w: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617CF" w:rsidRPr="006F6290" w:rsidRDefault="002617CF" w:rsidP="002617CF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617CF" w:rsidRDefault="002617CF" w:rsidP="002617CF">
      <w:pPr>
        <w:jc w:val="center"/>
        <w:rPr>
          <w:rFonts w:ascii="Times New Roman" w:hAnsi="Times New Roman"/>
          <w:sz w:val="24"/>
          <w:szCs w:val="24"/>
        </w:rPr>
      </w:pPr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17CF" w:rsidRDefault="002617CF" w:rsidP="002617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17CF" w:rsidRDefault="002617CF" w:rsidP="002617CF">
      <w:pPr>
        <w:spacing w:after="0"/>
        <w:ind w:left="2160" w:firstLine="720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u w:val="single"/>
          <w:lang w:val="id-ID"/>
        </w:rPr>
        <w:t>Imam Subekti, S.Kp, M.Kep, Sp.Kom</w:t>
      </w:r>
    </w:p>
    <w:p w:rsidR="002617CF" w:rsidRPr="002B3457" w:rsidRDefault="002617CF" w:rsidP="002617CF">
      <w:pPr>
        <w:spacing w:after="0"/>
        <w:ind w:left="14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NIP. </w:t>
      </w:r>
      <w:r>
        <w:rPr>
          <w:rFonts w:ascii="Times New Roman" w:hAnsi="Times New Roman"/>
          <w:sz w:val="24"/>
          <w:szCs w:val="24"/>
          <w:lang w:val="id-ID"/>
        </w:rPr>
        <w:t>19651205 198912 1 001</w:t>
      </w:r>
    </w:p>
    <w:p w:rsidR="00C85B94" w:rsidRPr="002617CF" w:rsidRDefault="00C85B94" w:rsidP="002617CF"/>
    <w:sectPr w:rsidR="00C85B94" w:rsidRPr="00261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767"/>
    <w:multiLevelType w:val="hybridMultilevel"/>
    <w:tmpl w:val="799E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1"/>
    <w:rsid w:val="00065051"/>
    <w:rsid w:val="002617CF"/>
    <w:rsid w:val="00B8018D"/>
    <w:rsid w:val="00C85B94"/>
    <w:rsid w:val="00C96141"/>
    <w:rsid w:val="00D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2</cp:revision>
  <dcterms:created xsi:type="dcterms:W3CDTF">2017-07-26T06:08:00Z</dcterms:created>
  <dcterms:modified xsi:type="dcterms:W3CDTF">2017-07-26T06:08:00Z</dcterms:modified>
</cp:coreProperties>
</file>