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16" w:rsidRPr="00FA66CC" w:rsidRDefault="004439B4" w:rsidP="00FA66CC">
      <w:pPr>
        <w:spacing w:line="36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668.95pt;margin-top:31.6pt;width:98.25pt;height:30pt;rotation:9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" fillcolor="white [3201]" stroked="f" strokeweight=".5pt">
            <v:textbox style="layout-flow:vertical">
              <w:txbxContent>
                <w:p w:rsidR="00AB6E20" w:rsidRPr="00AB6E20" w:rsidRDefault="00C65C2C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65C2C">
                    <w:rPr>
                      <w:rFonts w:ascii="Times New Roman" w:hAnsi="Times New Roman"/>
                      <w:b/>
                      <w:sz w:val="24"/>
                    </w:rPr>
                    <w:t>Lampiran</w:t>
                  </w:r>
                  <w:r w:rsidR="001C374F" w:rsidRPr="00AB6E20">
                    <w:rPr>
                      <w:rFonts w:ascii="Times New Roman" w:hAnsi="Times New Roman"/>
                      <w:b/>
                      <w:sz w:val="24"/>
                    </w:rPr>
                    <w:t xml:space="preserve"> 1</w:t>
                  </w:r>
                </w:p>
              </w:txbxContent>
            </v:textbox>
          </v:shape>
        </w:pict>
      </w:r>
      <w:r w:rsidR="00214AE8" w:rsidRPr="00FA66CC">
        <w:rPr>
          <w:rFonts w:ascii="Times New Roman" w:hAnsi="Times New Roman"/>
          <w:b/>
          <w:lang w:val="pl-PL"/>
        </w:rPr>
        <w:t>JADWAL RENCANA PELAKSANAAN PENELITIAN</w:t>
      </w:r>
    </w:p>
    <w:tbl>
      <w:tblPr>
        <w:tblpPr w:leftFromText="180" w:rightFromText="180" w:vertAnchor="text" w:horzAnchor="margin" w:tblpXSpec="center" w:tblpY="116"/>
        <w:tblW w:w="12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568"/>
        <w:gridCol w:w="2019"/>
        <w:gridCol w:w="501"/>
        <w:gridCol w:w="426"/>
        <w:gridCol w:w="427"/>
        <w:gridCol w:w="425"/>
        <w:gridCol w:w="425"/>
        <w:gridCol w:w="425"/>
        <w:gridCol w:w="567"/>
        <w:gridCol w:w="567"/>
        <w:gridCol w:w="710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561"/>
        <w:gridCol w:w="561"/>
      </w:tblGrid>
      <w:tr w:rsidR="005036ED" w:rsidRPr="00FA66CC" w:rsidTr="005036ED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Kegiatan</w:t>
            </w:r>
          </w:p>
        </w:tc>
        <w:tc>
          <w:tcPr>
            <w:tcW w:w="44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Bulan, Tahun 2017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Bulan, Tahun 201</w:t>
            </w: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5036ED" w:rsidRPr="00FA66CC" w:rsidTr="005036ED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ind w:right="242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11</w:t>
            </w:r>
          </w:p>
        </w:tc>
      </w:tr>
      <w:tr w:rsidR="005036ED" w:rsidRPr="00FA66CC" w:rsidTr="005036E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Pengajuan</w:t>
            </w:r>
            <w:r w:rsidR="00DC2FE2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 </w:t>
            </w: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judul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5036ED" w:rsidRPr="00FA66CC" w:rsidTr="005036E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Studi</w:t>
            </w:r>
            <w:r w:rsidR="00DC2FE2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 </w:t>
            </w: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pendahuluan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5036ED" w:rsidRPr="00FA66CC" w:rsidTr="005036E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Pembuatan Proposal Penelitian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black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5036ED" w:rsidRPr="00FA66CC" w:rsidTr="005036E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Seminar Proposal Penelitian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5036ED" w:rsidRPr="00FA66CC" w:rsidTr="005036E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Revisi</w:t>
            </w:r>
            <w:r w:rsidR="00DC2FE2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 </w:t>
            </w: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Proposal Penelitian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036ED" w:rsidRPr="00FA66CC" w:rsidRDefault="005036ED" w:rsidP="0050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5036ED" w:rsidRPr="00FA66CC" w:rsidTr="005036E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val="id-ID" w:eastAsia="id-ID"/>
              </w:rPr>
              <w:t>Praktek kerja lapang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5036ED" w:rsidRPr="00FA66CC" w:rsidTr="005036E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Ethical Clearance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5036ED" w:rsidRPr="00FA66CC" w:rsidTr="005036E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Pelaksanaan</w:t>
            </w:r>
            <w:r w:rsidR="00DC2FE2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 </w:t>
            </w: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Penelitian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FFFFFF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5036ED" w:rsidRPr="00FA66CC" w:rsidTr="005036E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Entri data dan</w:t>
            </w:r>
            <w:r w:rsidR="00DC2FE2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 </w:t>
            </w: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Analisis Data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FFFFFF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5036ED" w:rsidRPr="00FA66CC" w:rsidTr="005036E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Pembuatan</w:t>
            </w:r>
            <w:r w:rsidR="00DC2FE2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 </w:t>
            </w: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Laporan</w:t>
            </w:r>
            <w:r w:rsidR="00DC2FE2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 </w:t>
            </w: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Penelitian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5036ED" w:rsidRPr="00FA66CC" w:rsidTr="005036E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1</w:t>
            </w: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Ujian</w:t>
            </w:r>
            <w:r w:rsidR="00DC2FE2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 </w:t>
            </w: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Skripsi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5036ED" w:rsidRPr="00FA66CC" w:rsidTr="005036E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</w:pP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1</w:t>
            </w:r>
            <w:r w:rsidRPr="00FA66CC">
              <w:rPr>
                <w:rFonts w:ascii="Times New Roman" w:eastAsia="Times New Roman" w:hAnsi="Times New Roman"/>
                <w:b/>
                <w:bCs/>
                <w:color w:val="000000"/>
                <w:lang w:val="id-ID" w:eastAsia="id-ID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Penggandaan</w:t>
            </w:r>
            <w:r w:rsidR="00DC2FE2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 </w:t>
            </w: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Skripsi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036ED" w:rsidRPr="00FA66CC" w:rsidRDefault="005036ED" w:rsidP="005036ED">
            <w:pPr>
              <w:tabs>
                <w:tab w:val="left" w:pos="8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ab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FA66CC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6ED" w:rsidRPr="00FA66CC" w:rsidRDefault="005036ED" w:rsidP="00503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</w:tbl>
    <w:p w:rsidR="00214AE8" w:rsidRPr="00FA66CC" w:rsidRDefault="00214AE8" w:rsidP="00214AE8">
      <w:pPr>
        <w:pStyle w:val="Heading1"/>
        <w:rPr>
          <w:rFonts w:ascii="Times New Roman" w:hAnsi="Times New Roman"/>
          <w:lang w:val="sv-SE"/>
        </w:rPr>
      </w:pPr>
      <w:bookmarkStart w:id="0" w:name="_GoBack"/>
      <w:bookmarkEnd w:id="0"/>
    </w:p>
    <w:p w:rsidR="00214AE8" w:rsidRPr="00FA66CC" w:rsidRDefault="00214AE8" w:rsidP="00214AE8">
      <w:pPr>
        <w:pStyle w:val="Heading1"/>
        <w:rPr>
          <w:rFonts w:ascii="Times New Roman" w:hAnsi="Times New Roman"/>
          <w:lang w:val="sv-SE"/>
        </w:rPr>
      </w:pPr>
    </w:p>
    <w:p w:rsidR="00214AE8" w:rsidRPr="00FA66CC" w:rsidRDefault="00214AE8" w:rsidP="00214AE8">
      <w:pPr>
        <w:rPr>
          <w:rFonts w:ascii="Times New Roman" w:hAnsi="Times New Roman"/>
          <w:lang w:val="sv-SE"/>
        </w:rPr>
      </w:pPr>
    </w:p>
    <w:p w:rsidR="00214AE8" w:rsidRPr="00FA66CC" w:rsidRDefault="00214AE8" w:rsidP="00214AE8">
      <w:pPr>
        <w:rPr>
          <w:rFonts w:ascii="Times New Roman" w:hAnsi="Times New Roman"/>
          <w:lang w:val="sv-SE"/>
        </w:rPr>
      </w:pPr>
    </w:p>
    <w:p w:rsidR="00214AE8" w:rsidRPr="00FA66CC" w:rsidRDefault="00214AE8" w:rsidP="00214AE8">
      <w:pPr>
        <w:rPr>
          <w:rFonts w:ascii="Times New Roman" w:hAnsi="Times New Roman"/>
          <w:lang w:val="sv-SE"/>
        </w:rPr>
      </w:pPr>
    </w:p>
    <w:p w:rsidR="00214AE8" w:rsidRPr="00FA66CC" w:rsidRDefault="00214AE8" w:rsidP="00214AE8">
      <w:pPr>
        <w:rPr>
          <w:rFonts w:ascii="Times New Roman" w:hAnsi="Times New Roman"/>
          <w:lang w:val="sv-SE"/>
        </w:rPr>
      </w:pPr>
    </w:p>
    <w:p w:rsidR="00214AE8" w:rsidRPr="00FA66CC" w:rsidRDefault="00214AE8" w:rsidP="00214AE8">
      <w:pPr>
        <w:rPr>
          <w:rFonts w:ascii="Times New Roman" w:hAnsi="Times New Roman"/>
          <w:lang w:val="sv-SE"/>
        </w:rPr>
      </w:pPr>
    </w:p>
    <w:p w:rsidR="00214AE8" w:rsidRPr="00FA66CC" w:rsidRDefault="00214AE8" w:rsidP="00214AE8">
      <w:pPr>
        <w:rPr>
          <w:rFonts w:ascii="Times New Roman" w:hAnsi="Times New Roman"/>
          <w:lang w:val="sv-SE"/>
        </w:rPr>
      </w:pPr>
    </w:p>
    <w:p w:rsidR="00214AE8" w:rsidRPr="00FA66CC" w:rsidRDefault="00214AE8" w:rsidP="00214AE8">
      <w:pPr>
        <w:rPr>
          <w:rFonts w:ascii="Times New Roman" w:hAnsi="Times New Roman"/>
          <w:lang w:val="sv-SE"/>
        </w:rPr>
      </w:pPr>
    </w:p>
    <w:p w:rsidR="00214AE8" w:rsidRPr="00FA66CC" w:rsidRDefault="00214AE8" w:rsidP="00214AE8">
      <w:pPr>
        <w:rPr>
          <w:rFonts w:ascii="Times New Roman" w:hAnsi="Times New Roman"/>
          <w:lang w:val="sv-SE"/>
        </w:rPr>
      </w:pPr>
    </w:p>
    <w:p w:rsidR="0082020D" w:rsidRPr="00FA66CC" w:rsidRDefault="0082020D" w:rsidP="00513D16">
      <w:pPr>
        <w:tabs>
          <w:tab w:val="left" w:pos="2310"/>
        </w:tabs>
        <w:jc w:val="center"/>
        <w:rPr>
          <w:rFonts w:ascii="Times New Roman" w:hAnsi="Times New Roman"/>
        </w:rPr>
      </w:pPr>
    </w:p>
    <w:sectPr w:rsidR="0082020D" w:rsidRPr="00FA66CC" w:rsidSect="003446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4AE8"/>
    <w:rsid w:val="000438DF"/>
    <w:rsid w:val="001C374F"/>
    <w:rsid w:val="00214AE8"/>
    <w:rsid w:val="003446DA"/>
    <w:rsid w:val="004439B4"/>
    <w:rsid w:val="005036ED"/>
    <w:rsid w:val="00513D16"/>
    <w:rsid w:val="006213BE"/>
    <w:rsid w:val="00751CE8"/>
    <w:rsid w:val="00766F66"/>
    <w:rsid w:val="007F3784"/>
    <w:rsid w:val="0082020D"/>
    <w:rsid w:val="00904A40"/>
    <w:rsid w:val="00AB6E20"/>
    <w:rsid w:val="00C65C2C"/>
    <w:rsid w:val="00C81DD7"/>
    <w:rsid w:val="00DC2FE2"/>
    <w:rsid w:val="00FA43A9"/>
    <w:rsid w:val="00FA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E8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A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AE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E8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A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AE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cp:lastPrinted>2018-07-05T22:53:00Z</cp:lastPrinted>
  <dcterms:created xsi:type="dcterms:W3CDTF">2018-01-15T22:00:00Z</dcterms:created>
  <dcterms:modified xsi:type="dcterms:W3CDTF">2018-07-05T22:54:00Z</dcterms:modified>
</cp:coreProperties>
</file>