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6C" w:rsidRDefault="0066106C" w:rsidP="006610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bookmarkStart w:id="0" w:name="_GoBack"/>
      <w:bookmarkEnd w:id="0"/>
      <w:r w:rsidRPr="001F2AF4">
        <w:rPr>
          <w:rFonts w:ascii="Times New Roman" w:hAnsi="Times New Roman" w:cs="Times New Roman"/>
          <w:b/>
          <w:sz w:val="24"/>
          <w:szCs w:val="24"/>
          <w:lang w:val="de-DE"/>
        </w:rPr>
        <w:t>DAFTAR ISI</w:t>
      </w:r>
    </w:p>
    <w:p w:rsidR="0066106C" w:rsidRPr="001F2AF4" w:rsidRDefault="0066106C" w:rsidP="006610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6106C" w:rsidRDefault="0066106C" w:rsidP="0066106C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Halaman Sampul Dalam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</w:t>
      </w:r>
    </w:p>
    <w:p w:rsidR="0066106C" w:rsidRDefault="0066106C" w:rsidP="0066106C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Pernyataan Keaslian Tulisan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ii</w:t>
      </w:r>
    </w:p>
    <w:p w:rsidR="0066106C" w:rsidRDefault="0066106C" w:rsidP="0066106C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Lembar Persetujuan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iii</w:t>
      </w:r>
    </w:p>
    <w:p w:rsidR="0066106C" w:rsidRDefault="0066106C" w:rsidP="0066106C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Lembar Pengesahan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iv</w:t>
      </w:r>
    </w:p>
    <w:p w:rsidR="0066106C" w:rsidRDefault="0066106C" w:rsidP="0066106C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Abstrak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v</w:t>
      </w:r>
    </w:p>
    <w:p w:rsidR="0066106C" w:rsidRPr="005451B0" w:rsidRDefault="0066106C" w:rsidP="0066106C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Abstract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vi</w:t>
      </w:r>
    </w:p>
    <w:p w:rsidR="0066106C" w:rsidRDefault="0066106C" w:rsidP="0066106C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Kata Pengantar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vii</w:t>
      </w:r>
    </w:p>
    <w:p w:rsidR="0066106C" w:rsidRDefault="0066106C" w:rsidP="0066106C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Daftar Isi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ix</w:t>
      </w:r>
    </w:p>
    <w:p w:rsidR="0066106C" w:rsidRDefault="0066106C" w:rsidP="0066106C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Daftar Tabel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xi</w:t>
      </w:r>
    </w:p>
    <w:p w:rsidR="0066106C" w:rsidRDefault="0066106C" w:rsidP="0066106C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Daftar Bagan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xii</w:t>
      </w:r>
    </w:p>
    <w:p w:rsidR="0066106C" w:rsidRDefault="0066106C" w:rsidP="0066106C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Daftar Gambar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xiii</w:t>
      </w:r>
    </w:p>
    <w:p w:rsidR="0066106C" w:rsidRDefault="0066106C" w:rsidP="0066106C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Daftar Grafik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xiv</w:t>
      </w:r>
    </w:p>
    <w:p w:rsidR="0066106C" w:rsidRDefault="0066106C" w:rsidP="0066106C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Daftar Lampiran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xv</w:t>
      </w:r>
    </w:p>
    <w:p w:rsidR="0066106C" w:rsidRDefault="0066106C" w:rsidP="0066106C">
      <w:pPr>
        <w:tabs>
          <w:tab w:val="right" w:leader="dot" w:pos="7655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66106C" w:rsidRPr="005E5773" w:rsidRDefault="0066106C" w:rsidP="0066106C">
      <w:pPr>
        <w:tabs>
          <w:tab w:val="right" w:leader="dot" w:pos="7655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E5773">
        <w:rPr>
          <w:rFonts w:ascii="Times New Roman" w:hAnsi="Times New Roman" w:cs="Times New Roman"/>
          <w:b/>
          <w:sz w:val="24"/>
          <w:szCs w:val="24"/>
          <w:lang w:val="de-DE"/>
        </w:rPr>
        <w:t>BAB I PENDAHULUAN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1.1 Latar Belakang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1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1.2 Rumusan Masalah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5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1.3 Tujuan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5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1.4 Manfaat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6</w:t>
      </w:r>
    </w:p>
    <w:p w:rsidR="0066106C" w:rsidRDefault="0066106C" w:rsidP="0066106C">
      <w:pPr>
        <w:tabs>
          <w:tab w:val="left" w:pos="851"/>
          <w:tab w:val="right" w:leader="dot" w:pos="7655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66106C" w:rsidRPr="005E5773" w:rsidRDefault="0066106C" w:rsidP="0066106C">
      <w:pPr>
        <w:tabs>
          <w:tab w:val="left" w:pos="851"/>
          <w:tab w:val="right" w:leader="dot" w:pos="7655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E5773">
        <w:rPr>
          <w:rFonts w:ascii="Times New Roman" w:hAnsi="Times New Roman" w:cs="Times New Roman"/>
          <w:b/>
          <w:sz w:val="24"/>
          <w:szCs w:val="24"/>
          <w:lang w:val="de-DE"/>
        </w:rPr>
        <w:t>BAB II TINJAUAN PUSTAKA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2.1 Konsep Kepatuhan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8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2.2 Konsep Pembedahan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12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2.3 Konsep 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>Safe Surgery Saves Lives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23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2.4 Kerangka Konsep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35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2.5 Hipotesis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36</w:t>
      </w:r>
    </w:p>
    <w:p w:rsidR="0066106C" w:rsidRDefault="0066106C" w:rsidP="0066106C">
      <w:pPr>
        <w:tabs>
          <w:tab w:val="left" w:pos="851"/>
          <w:tab w:val="right" w:leader="dot" w:pos="7655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66106C" w:rsidRPr="005E5773" w:rsidRDefault="0066106C" w:rsidP="0066106C">
      <w:pPr>
        <w:tabs>
          <w:tab w:val="left" w:pos="851"/>
          <w:tab w:val="right" w:leader="dot" w:pos="7655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E5773">
        <w:rPr>
          <w:rFonts w:ascii="Times New Roman" w:hAnsi="Times New Roman" w:cs="Times New Roman"/>
          <w:b/>
          <w:sz w:val="24"/>
          <w:szCs w:val="24"/>
          <w:lang w:val="de-DE"/>
        </w:rPr>
        <w:t>BAB III METODE PENELITIAN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3.1 Rancangan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37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3.2 Kerangka Kerja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38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ab/>
        <w:t xml:space="preserve">3.3 </w:t>
      </w:r>
      <w:r w:rsidRPr="009E3A26">
        <w:rPr>
          <w:rFonts w:ascii="Times New Roman" w:hAnsi="Times New Roman" w:cs="Times New Roman"/>
          <w:i/>
          <w:sz w:val="24"/>
          <w:szCs w:val="24"/>
          <w:lang w:val="de-DE"/>
        </w:rPr>
        <w:t>Sampling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39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3.4 Variabel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41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3.5 Definisi Operasional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41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3.6 Tempat dan Waktu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44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3.7 Tahapan Pengumpulan Data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44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3.8 Tahapan Pengolahan Data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46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3.9 Analisis Data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47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3.10 Penyajian Data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49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3.11 Etika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49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66106C" w:rsidRPr="00522E7F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22E7F">
        <w:rPr>
          <w:rFonts w:ascii="Times New Roman" w:hAnsi="Times New Roman" w:cs="Times New Roman"/>
          <w:b/>
          <w:bCs/>
          <w:sz w:val="24"/>
          <w:szCs w:val="24"/>
          <w:lang w:val="de-DE"/>
        </w:rPr>
        <w:t>BAB IV HASIL PENELITIAN DAN PEMBAHASAN</w:t>
      </w:r>
    </w:p>
    <w:p w:rsidR="0066106C" w:rsidRPr="00222386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22238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4.1 Hasil Penelitian</w:t>
      </w:r>
      <w:r w:rsidRPr="0022238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51</w:t>
      </w:r>
    </w:p>
    <w:p w:rsidR="0066106C" w:rsidRPr="00222386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22238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4.2 Pembahasan</w:t>
      </w:r>
      <w:r w:rsidRPr="0022238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67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4.3 Keterbatasan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75</w:t>
      </w:r>
    </w:p>
    <w:p w:rsidR="0066106C" w:rsidRPr="00D75E79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</w:p>
    <w:p w:rsidR="0066106C" w:rsidRPr="005451B0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</w:pPr>
      <w:r w:rsidRPr="005451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BAB V PENUTUP</w:t>
      </w:r>
    </w:p>
    <w:p w:rsidR="0066106C" w:rsidRPr="005451B0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5.1 Kesimpulan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76</w:t>
      </w:r>
    </w:p>
    <w:p w:rsidR="0066106C" w:rsidRPr="005451B0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5451B0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 xml:space="preserve">5.2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Saran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76</w:t>
      </w:r>
    </w:p>
    <w:p w:rsidR="0066106C" w:rsidRPr="00D75E79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</w:p>
    <w:p w:rsidR="0066106C" w:rsidRPr="005451B0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5451B0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Daftar Pustaka</w:t>
      </w:r>
      <w:r w:rsidRPr="005451B0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78</w:t>
      </w:r>
    </w:p>
    <w:p w:rsidR="000D3B83" w:rsidRPr="00B466BB" w:rsidRDefault="000D3B83" w:rsidP="00B466BB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D3B83" w:rsidRPr="00B466BB" w:rsidSect="000A4524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6CD6"/>
    <w:multiLevelType w:val="hybridMultilevel"/>
    <w:tmpl w:val="13FCF44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71"/>
    <w:rsid w:val="000911FD"/>
    <w:rsid w:val="000A4524"/>
    <w:rsid w:val="000D3B83"/>
    <w:rsid w:val="002664C3"/>
    <w:rsid w:val="002C45EA"/>
    <w:rsid w:val="00337671"/>
    <w:rsid w:val="00371D20"/>
    <w:rsid w:val="00416DD8"/>
    <w:rsid w:val="00434710"/>
    <w:rsid w:val="0047516F"/>
    <w:rsid w:val="004A7B55"/>
    <w:rsid w:val="004E3297"/>
    <w:rsid w:val="00544BBE"/>
    <w:rsid w:val="0066106C"/>
    <w:rsid w:val="006D3973"/>
    <w:rsid w:val="006F4ADD"/>
    <w:rsid w:val="006F6065"/>
    <w:rsid w:val="006F7343"/>
    <w:rsid w:val="007E10CF"/>
    <w:rsid w:val="0084198F"/>
    <w:rsid w:val="009F3C2B"/>
    <w:rsid w:val="00A34AB7"/>
    <w:rsid w:val="00A90932"/>
    <w:rsid w:val="00B466BB"/>
    <w:rsid w:val="00C474BD"/>
    <w:rsid w:val="00C729EE"/>
    <w:rsid w:val="00C969DC"/>
    <w:rsid w:val="00CE0DA5"/>
    <w:rsid w:val="00DE10B2"/>
    <w:rsid w:val="00DF5B61"/>
    <w:rsid w:val="00E60BCD"/>
    <w:rsid w:val="00EC0F74"/>
    <w:rsid w:val="00F626CE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6106C"/>
    <w:pPr>
      <w:ind w:left="720"/>
    </w:pPr>
    <w:rPr>
      <w:rFonts w:ascii="Calibri" w:eastAsia="Calibri" w:hAnsi="Calibri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106C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6106C"/>
    <w:pPr>
      <w:ind w:left="720"/>
    </w:pPr>
    <w:rPr>
      <w:rFonts w:ascii="Calibri" w:eastAsia="Calibri" w:hAnsi="Calibri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106C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2017-10-15T03:00:00Z</cp:lastPrinted>
  <dcterms:created xsi:type="dcterms:W3CDTF">2018-07-20T03:05:00Z</dcterms:created>
  <dcterms:modified xsi:type="dcterms:W3CDTF">2018-07-20T03:05:00Z</dcterms:modified>
</cp:coreProperties>
</file>