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587" w:rsidRDefault="00C830D9" w:rsidP="00BF75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1268E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756E05" w:rsidRPr="00BF7587" w:rsidRDefault="00C5535A" w:rsidP="00BF75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587">
        <w:rPr>
          <w:rFonts w:ascii="Times New Roman" w:hAnsi="Times New Roman" w:cs="Times New Roman"/>
          <w:b/>
          <w:sz w:val="24"/>
          <w:szCs w:val="24"/>
        </w:rPr>
        <w:t>JADWAL PELAKSANAAN PENELITIAN (</w:t>
      </w:r>
      <w:r w:rsidRPr="00BF7587">
        <w:rPr>
          <w:rFonts w:ascii="Times New Roman" w:hAnsi="Times New Roman" w:cs="Times New Roman"/>
          <w:b/>
          <w:i/>
          <w:sz w:val="24"/>
          <w:szCs w:val="24"/>
        </w:rPr>
        <w:t>PLANNING OF ACTION</w:t>
      </w:r>
      <w:r w:rsidRPr="00BF7587">
        <w:rPr>
          <w:rFonts w:ascii="Times New Roman" w:hAnsi="Times New Roman" w:cs="Times New Roman"/>
          <w:b/>
          <w:sz w:val="24"/>
          <w:szCs w:val="24"/>
        </w:rPr>
        <w:t>)</w:t>
      </w:r>
    </w:p>
    <w:p w:rsidR="00A4719D" w:rsidRPr="00A1268E" w:rsidRDefault="00A4719D" w:rsidP="00756E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1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819"/>
        <w:gridCol w:w="713"/>
        <w:gridCol w:w="567"/>
        <w:gridCol w:w="567"/>
        <w:gridCol w:w="567"/>
        <w:gridCol w:w="567"/>
        <w:gridCol w:w="567"/>
        <w:gridCol w:w="667"/>
        <w:gridCol w:w="600"/>
        <w:gridCol w:w="600"/>
        <w:gridCol w:w="600"/>
        <w:gridCol w:w="600"/>
        <w:gridCol w:w="600"/>
      </w:tblGrid>
      <w:tr w:rsidR="00B84650" w:rsidRPr="005A6EB7" w:rsidTr="00B84650">
        <w:trPr>
          <w:trHeight w:val="300"/>
        </w:trPr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B84650" w:rsidRPr="005A6EB7" w:rsidRDefault="00B84650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3819" w:type="dxa"/>
            <w:vMerge w:val="restart"/>
            <w:shd w:val="clear" w:color="auto" w:fill="auto"/>
            <w:noWrap/>
            <w:vAlign w:val="center"/>
            <w:hideMark/>
          </w:tcPr>
          <w:p w:rsidR="00B84650" w:rsidRPr="005A6EB7" w:rsidRDefault="00B84650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3548" w:type="dxa"/>
            <w:gridSpan w:val="6"/>
            <w:shd w:val="clear" w:color="auto" w:fill="auto"/>
            <w:noWrap/>
            <w:vAlign w:val="center"/>
            <w:hideMark/>
          </w:tcPr>
          <w:p w:rsidR="00B84650" w:rsidRPr="005A6EB7" w:rsidRDefault="00B84650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Bulan, Tahun 2017</w:t>
            </w:r>
          </w:p>
        </w:tc>
        <w:tc>
          <w:tcPr>
            <w:tcW w:w="3667" w:type="dxa"/>
            <w:gridSpan w:val="6"/>
            <w:shd w:val="clear" w:color="auto" w:fill="auto"/>
            <w:noWrap/>
            <w:vAlign w:val="center"/>
            <w:hideMark/>
          </w:tcPr>
          <w:p w:rsidR="00B84650" w:rsidRPr="005A6EB7" w:rsidRDefault="00B84650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Bulan, Tahun 2018</w:t>
            </w: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vMerge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19" w:type="dxa"/>
            <w:vMerge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</w:tcPr>
          <w:p w:rsidR="00ED2AE6" w:rsidRPr="005A6EB7" w:rsidRDefault="00ED2AE6" w:rsidP="00A47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Pengajuan Judul</w:t>
            </w:r>
          </w:p>
        </w:tc>
        <w:tc>
          <w:tcPr>
            <w:tcW w:w="713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Studi Pendahuluan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Pembuatan Proposal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Seminar Proposal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Revisi Proposal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 Klinik Keperawatan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000000" w:fill="000000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Ethical Clearance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Pengurusan Administrasi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Pelaksanaan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FFFFFF" w:themeFill="background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Entri Data dan Analisis Data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ED2AE6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FFFFFF" w:themeFill="background1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Pembuatan Laporan Hasil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0" w:type="dxa"/>
            <w:shd w:val="clear" w:color="auto" w:fill="FFFFFF" w:themeFill="background1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Seminar Hasil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Revisi Hasil Penelitian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2AE6" w:rsidRPr="005A6EB7" w:rsidTr="00ED2AE6">
        <w:trPr>
          <w:trHeight w:val="300"/>
        </w:trPr>
        <w:tc>
          <w:tcPr>
            <w:tcW w:w="63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19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6E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Penggandaan Skripsi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  <w:noWrap/>
            <w:vAlign w:val="bottom"/>
            <w:hideMark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000000" w:themeFill="text1"/>
          </w:tcPr>
          <w:p w:rsidR="00ED2AE6" w:rsidRPr="005A6EB7" w:rsidRDefault="00ED2AE6" w:rsidP="00A47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830D9" w:rsidRPr="00B96000" w:rsidRDefault="006B4241" w:rsidP="00A126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C830D9" w:rsidRPr="00B96000" w:rsidSect="00910D5B">
          <w:headerReference w:type="default" r:id="rId7"/>
          <w:footerReference w:type="default" r:id="rId8"/>
          <w:type w:val="continuous"/>
          <w:pgSz w:w="16839" w:h="11907" w:orient="landscape" w:code="9"/>
          <w:pgMar w:top="1701" w:right="1701" w:bottom="2268" w:left="1701" w:header="720" w:footer="720" w:gutter="0"/>
          <w:pgNumType w:start="72"/>
          <w:cols w:space="720"/>
          <w:docGrid w:linePitch="360"/>
        </w:sectPr>
      </w:pPr>
      <w:r w:rsidRPr="00A540EF">
        <w:rPr>
          <w:noProof/>
        </w:rPr>
        <w:drawing>
          <wp:anchor distT="0" distB="0" distL="114300" distR="114300" simplePos="0" relativeHeight="251752448" behindDoc="0" locked="0" layoutInCell="1" allowOverlap="1" wp14:anchorId="68D3226D" wp14:editId="06DCABE8">
            <wp:simplePos x="0" y="0"/>
            <wp:positionH relativeFrom="column">
              <wp:posOffset>5802560</wp:posOffset>
            </wp:positionH>
            <wp:positionV relativeFrom="paragraph">
              <wp:posOffset>3470121</wp:posOffset>
            </wp:positionV>
            <wp:extent cx="914400" cy="664063"/>
            <wp:effectExtent l="0" t="0" r="0" b="3175"/>
            <wp:wrapNone/>
            <wp:docPr id="213" name="Picture 213" descr="C:\Users\WIDYA FS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DYA FS\Pictures\img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42" t="83192" r="4740" b="6241"/>
                    <a:stretch/>
                  </pic:blipFill>
                  <pic:spPr bwMode="auto">
                    <a:xfrm>
                      <a:off x="0" y="0"/>
                      <a:ext cx="914400" cy="6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0EF">
        <w:rPr>
          <w:noProof/>
        </w:rPr>
        <w:drawing>
          <wp:anchor distT="0" distB="0" distL="114300" distR="114300" simplePos="0" relativeHeight="251751424" behindDoc="0" locked="0" layoutInCell="1" allowOverlap="1" wp14:anchorId="6D345A5E" wp14:editId="0C7BB22D">
            <wp:simplePos x="0" y="0"/>
            <wp:positionH relativeFrom="column">
              <wp:posOffset>1602740</wp:posOffset>
            </wp:positionH>
            <wp:positionV relativeFrom="paragraph">
              <wp:posOffset>3500085</wp:posOffset>
            </wp:positionV>
            <wp:extent cx="918210" cy="653143"/>
            <wp:effectExtent l="0" t="0" r="0" b="0"/>
            <wp:wrapNone/>
            <wp:docPr id="212" name="Picture 212" descr="C:\Users\WIDYA FS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DYA FS\Pictures\img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4" t="83192" r="66644" b="6241"/>
                    <a:stretch/>
                  </pic:blipFill>
                  <pic:spPr bwMode="auto">
                    <a:xfrm>
                      <a:off x="0" y="0"/>
                      <a:ext cx="918210" cy="6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AA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6F1CBA" wp14:editId="41ADBDC6">
                <wp:simplePos x="0" y="0"/>
                <wp:positionH relativeFrom="column">
                  <wp:posOffset>959680</wp:posOffset>
                </wp:positionH>
                <wp:positionV relativeFrom="paragraph">
                  <wp:posOffset>4314211</wp:posOffset>
                </wp:positionV>
                <wp:extent cx="2243086" cy="0"/>
                <wp:effectExtent l="0" t="0" r="24130" b="1905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08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0C8DD0" id="Straight Connector 202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55pt,339.7pt" to="252.15pt,3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89431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56233B" wp14:editId="20926C9F">
                <wp:simplePos x="0" y="0"/>
                <wp:positionH relativeFrom="column">
                  <wp:posOffset>959680</wp:posOffset>
                </wp:positionH>
                <wp:positionV relativeFrom="paragraph">
                  <wp:posOffset>3218941</wp:posOffset>
                </wp:positionV>
                <wp:extent cx="2240462" cy="1356527"/>
                <wp:effectExtent l="0" t="0" r="26670" b="1524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462" cy="13565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1EB" w:rsidRPr="009015D2" w:rsidRDefault="002F71EB" w:rsidP="009015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Pembimbing Utama</w:t>
                            </w:r>
                          </w:p>
                          <w:p w:rsidR="002F71EB" w:rsidRDefault="002F71EB" w:rsidP="009015D2">
                            <w:pPr>
                              <w:tabs>
                                <w:tab w:val="left" w:pos="4845"/>
                              </w:tabs>
                              <w:spacing w:line="72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F71EB" w:rsidRPr="009015D2" w:rsidRDefault="002F71EB" w:rsidP="009015D2">
                            <w:pPr>
                              <w:tabs>
                                <w:tab w:val="left" w:pos="4845"/>
                              </w:tabs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015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Roni Yuliwar, S.Kep. Ns. M.Ked</w:t>
                            </w:r>
                          </w:p>
                          <w:p w:rsidR="002F71EB" w:rsidRPr="009015D2" w:rsidRDefault="002F71EB" w:rsidP="009015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NIP. 19700711 199403 1 002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6233B" id="Rectangle 197" o:spid="_x0000_s1026" style="position:absolute;left:0;text-align:left;margin-left:75.55pt;margin-top:253.45pt;width:176.4pt;height:10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" fillcolor="white [3212]" strokecolor="white [3212]" strokeweight="1pt">
                <v:textbox>
                  <w:txbxContent>
                    <w:p w:rsidR="002F71EB" w:rsidRPr="009015D2" w:rsidRDefault="002F71EB" w:rsidP="009015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Pembimbing Utama</w:t>
                      </w:r>
                    </w:p>
                    <w:p w:rsidR="002F71EB" w:rsidRDefault="002F71EB" w:rsidP="009015D2">
                      <w:pPr>
                        <w:tabs>
                          <w:tab w:val="left" w:pos="4845"/>
                        </w:tabs>
                        <w:spacing w:line="72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F71EB" w:rsidRPr="009015D2" w:rsidRDefault="002F71EB" w:rsidP="009015D2">
                      <w:pPr>
                        <w:tabs>
                          <w:tab w:val="left" w:pos="4845"/>
                        </w:tabs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015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Roni Yuliwar, S.Kep. Ns. M.Ked</w:t>
                      </w:r>
                    </w:p>
                    <w:p w:rsidR="002F71EB" w:rsidRPr="009015D2" w:rsidRDefault="002F71EB" w:rsidP="009015D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NIP. 19700711 199403 1 002</w:t>
                      </w:r>
                    </w:p>
                  </w:txbxContent>
                </v:textbox>
              </v:rect>
            </w:pict>
          </mc:Fallback>
        </mc:AlternateContent>
      </w:r>
      <w:r w:rsidR="0089431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5DCF9A" wp14:editId="25F2177F">
                <wp:simplePos x="0" y="0"/>
                <wp:positionH relativeFrom="column">
                  <wp:posOffset>5229860</wp:posOffset>
                </wp:positionH>
                <wp:positionV relativeFrom="paragraph">
                  <wp:posOffset>4304665</wp:posOffset>
                </wp:positionV>
                <wp:extent cx="1990725" cy="0"/>
                <wp:effectExtent l="0" t="0" r="28575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B5ECF" id="Straight Connector 20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8pt,338.95pt" to="568.5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="0089431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7C20BA" wp14:editId="5C00653F">
                <wp:simplePos x="0" y="0"/>
                <wp:positionH relativeFrom="column">
                  <wp:posOffset>4858385</wp:posOffset>
                </wp:positionH>
                <wp:positionV relativeFrom="paragraph">
                  <wp:posOffset>3198495</wp:posOffset>
                </wp:positionV>
                <wp:extent cx="2800350" cy="1597660"/>
                <wp:effectExtent l="0" t="0" r="19050" b="2159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59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1EB" w:rsidRPr="009015D2" w:rsidRDefault="002F71EB" w:rsidP="003863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Pembimbing Pendamping</w:t>
                            </w:r>
                          </w:p>
                          <w:p w:rsidR="002F71EB" w:rsidRDefault="002F71EB" w:rsidP="003863E4">
                            <w:pPr>
                              <w:tabs>
                                <w:tab w:val="left" w:pos="4845"/>
                              </w:tabs>
                              <w:spacing w:line="72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F71EB" w:rsidRPr="002243CA" w:rsidRDefault="002F71EB" w:rsidP="003863E4">
                            <w:pPr>
                              <w:tabs>
                                <w:tab w:val="left" w:pos="4845"/>
                              </w:tabs>
                              <w:contextualSpacing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Le</w:t>
                            </w:r>
                            <w:r w:rsidRPr="002243CA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nni Saragih, S.K.M. M.Kes.</w:t>
                            </w:r>
                          </w:p>
                          <w:p w:rsidR="002F71EB" w:rsidRPr="009015D2" w:rsidRDefault="002F71EB" w:rsidP="003863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243CA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NIP.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19580328 198603 2 001</w:t>
                            </w:r>
                          </w:p>
                          <w:p w:rsidR="002F71EB" w:rsidRPr="009015D2" w:rsidRDefault="002F71EB" w:rsidP="003863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C20BA" id="Rectangle 199" o:spid="_x0000_s1027" style="position:absolute;left:0;text-align:left;margin-left:382.55pt;margin-top:251.85pt;width:220.5pt;height:12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" fillcolor="white [3212]" strokecolor="white [3212]" strokeweight="1pt">
                <v:textbox>
                  <w:txbxContent>
                    <w:p w:rsidR="002F71EB" w:rsidRPr="009015D2" w:rsidRDefault="002F71EB" w:rsidP="003863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Pembimbing Pendamping</w:t>
                      </w:r>
                    </w:p>
                    <w:p w:rsidR="002F71EB" w:rsidRDefault="002F71EB" w:rsidP="003863E4">
                      <w:pPr>
                        <w:tabs>
                          <w:tab w:val="left" w:pos="4845"/>
                        </w:tabs>
                        <w:spacing w:line="72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F71EB" w:rsidRPr="002243CA" w:rsidRDefault="002F71EB" w:rsidP="003863E4">
                      <w:pPr>
                        <w:tabs>
                          <w:tab w:val="left" w:pos="4845"/>
                        </w:tabs>
                        <w:contextualSpacing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Le</w:t>
                      </w:r>
                      <w:r w:rsidRPr="002243CA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nni Saragih, S.K.M. M.Kes.</w:t>
                      </w:r>
                    </w:p>
                    <w:p w:rsidR="002F71EB" w:rsidRPr="009015D2" w:rsidRDefault="002F71EB" w:rsidP="003863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243CA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NIP.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19580328 198603 2 001</w:t>
                      </w:r>
                    </w:p>
                    <w:p w:rsidR="002F71EB" w:rsidRPr="009015D2" w:rsidRDefault="002F71EB" w:rsidP="003863E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719D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B96000">
        <w:rPr>
          <w:rFonts w:ascii="Times New Roman" w:hAnsi="Times New Roman" w:cs="Times New Roman"/>
          <w:b/>
          <w:sz w:val="24"/>
          <w:szCs w:val="24"/>
        </w:rPr>
        <w:t>Mengetahui</w:t>
      </w:r>
      <w:r w:rsidR="00F26FE4">
        <w:rPr>
          <w:rFonts w:ascii="Times New Roman" w:hAnsi="Times New Roman" w:cs="Times New Roman"/>
          <w:b/>
          <w:sz w:val="24"/>
          <w:szCs w:val="24"/>
        </w:rPr>
        <w:t>,</w:t>
      </w:r>
      <w:r w:rsidRPr="006B4241">
        <w:rPr>
          <w:noProof/>
        </w:rPr>
        <w:t xml:space="preserve"> </w:t>
      </w:r>
    </w:p>
    <w:p w:rsidR="00C830D9" w:rsidRDefault="00C830D9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268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 </w:t>
      </w:r>
    </w:p>
    <w:p w:rsidR="00BF7587" w:rsidRDefault="00BF7587" w:rsidP="00B84650">
      <w:pPr>
        <w:tabs>
          <w:tab w:val="left" w:pos="709"/>
          <w:tab w:val="right" w:leader="do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650" w:rsidRDefault="00B84650" w:rsidP="00B84650">
      <w:pPr>
        <w:tabs>
          <w:tab w:val="left" w:pos="709"/>
          <w:tab w:val="right" w:leader="dot" w:pos="8505"/>
        </w:tabs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</w:pPr>
      <w:r w:rsidRPr="00B84650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SURAT PERSETUJUAN KETERANGAN KELAIKAN ETIK</w:t>
      </w:r>
    </w:p>
    <w:p w:rsidR="00B84650" w:rsidRDefault="00BF7587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</w:pPr>
      <w:r w:rsidRPr="00BF7587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73F610DD" wp14:editId="41F1EFB0">
            <wp:simplePos x="0" y="0"/>
            <wp:positionH relativeFrom="column">
              <wp:posOffset>113150</wp:posOffset>
            </wp:positionH>
            <wp:positionV relativeFrom="paragraph">
              <wp:posOffset>265106</wp:posOffset>
            </wp:positionV>
            <wp:extent cx="5040630" cy="6300471"/>
            <wp:effectExtent l="0" t="0" r="7620" b="5080"/>
            <wp:wrapNone/>
            <wp:docPr id="194" name="Picture 194" descr="C:\Users\WIDYA FS\Pictures\Scan tgl 240518\surat persetujuan kelaikan 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DYA FS\Pictures\Scan tgl 240518\surat persetujuan kelaikan et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3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50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br w:type="page"/>
      </w:r>
    </w:p>
    <w:p w:rsidR="00C830D9" w:rsidRDefault="00B84650" w:rsidP="00B84650">
      <w:pPr>
        <w:tabs>
          <w:tab w:val="left" w:pos="709"/>
          <w:tab w:val="right" w:leader="dot" w:pos="85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BF7587" w:rsidRDefault="00BF7587" w:rsidP="00B84650">
      <w:pPr>
        <w:tabs>
          <w:tab w:val="left" w:pos="709"/>
          <w:tab w:val="right" w:leader="dot" w:pos="85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650" w:rsidRDefault="00B84650" w:rsidP="00B84650">
      <w:pPr>
        <w:tabs>
          <w:tab w:val="left" w:pos="709"/>
          <w:tab w:val="right" w:leader="dot" w:pos="8505"/>
        </w:tabs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</w:pPr>
      <w:r w:rsidRPr="00B84650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REKOMENDASI PERSETUJUAN ETIK</w:t>
      </w:r>
    </w:p>
    <w:p w:rsidR="00B84650" w:rsidRDefault="000B6F92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</w:pPr>
      <w:r w:rsidRPr="000B6F92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106875</wp:posOffset>
            </wp:positionV>
            <wp:extent cx="5040630" cy="6575084"/>
            <wp:effectExtent l="0" t="0" r="7620" b="0"/>
            <wp:wrapNone/>
            <wp:docPr id="201" name="Picture 201" descr="C:\Users\WIDYA FS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DYA FS\Pictures\img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7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650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br w:type="page"/>
      </w:r>
    </w:p>
    <w:p w:rsidR="00B84650" w:rsidRDefault="00B84650" w:rsidP="00B84650">
      <w:pPr>
        <w:tabs>
          <w:tab w:val="left" w:pos="709"/>
          <w:tab w:val="right" w:leader="dot" w:pos="85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B84650" w:rsidRPr="00BF7587" w:rsidRDefault="00B84650" w:rsidP="00B84650">
      <w:pPr>
        <w:tabs>
          <w:tab w:val="left" w:pos="709"/>
          <w:tab w:val="right" w:leader="dot" w:pos="850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650" w:rsidRPr="00BF7587" w:rsidRDefault="00B84650" w:rsidP="00B84650">
      <w:pPr>
        <w:tabs>
          <w:tab w:val="left" w:pos="709"/>
          <w:tab w:val="right" w:leader="dot" w:pos="85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587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SURAT IJIN STUDI PENDAHULUAN RSUD NGUDI WALUYO WLINGI</w:t>
      </w:r>
    </w:p>
    <w:p w:rsidR="00C830D9" w:rsidRPr="00A1268E" w:rsidRDefault="00B84650" w:rsidP="00A1268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6E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26B9782F" wp14:editId="34447619">
            <wp:simplePos x="0" y="0"/>
            <wp:positionH relativeFrom="column">
              <wp:posOffset>15240</wp:posOffset>
            </wp:positionH>
            <wp:positionV relativeFrom="paragraph">
              <wp:posOffset>226695</wp:posOffset>
            </wp:positionV>
            <wp:extent cx="5731916" cy="6659245"/>
            <wp:effectExtent l="0" t="0" r="2540" b="8255"/>
            <wp:wrapNone/>
            <wp:docPr id="31" name="Picture 31" descr="C:\Users\WIDYA FS\Pictures\scan tgl 251217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DYA FS\Pictures\scan tgl 251217\img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16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0D9" w:rsidRPr="00A1268E">
        <w:rPr>
          <w:rFonts w:ascii="Times New Roman" w:hAnsi="Times New Roman" w:cs="Times New Roman"/>
          <w:sz w:val="24"/>
          <w:szCs w:val="24"/>
        </w:rPr>
        <w:br w:type="page"/>
      </w:r>
      <w:r w:rsidR="005A6EB7" w:rsidRPr="005A6E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2145" cy="5248259"/>
            <wp:effectExtent l="0" t="0" r="1905" b="0"/>
            <wp:docPr id="192" name="Picture 192" descr="C:\Users\WIDYA FS\Pictures\scan tgl 251217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DYA FS\Pictures\scan tgl 251217\img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2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B7" w:rsidRDefault="005A6EB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830D9" w:rsidRDefault="00B84650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B84650" w:rsidRPr="00A1268E" w:rsidRDefault="00B84650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830D9" w:rsidRPr="00B84650" w:rsidRDefault="00B84650" w:rsidP="00B846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4650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SURAT DISPOSISI IJIN STUDI PENDAHULUAN RSUD NGUDI WALUYO WLINGI</w:t>
      </w:r>
    </w:p>
    <w:p w:rsidR="00C830D9" w:rsidRPr="00A1268E" w:rsidRDefault="005A6EB7" w:rsidP="00A1268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A6E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F8A5454" wp14:editId="38D1E36C">
            <wp:simplePos x="0" y="0"/>
            <wp:positionH relativeFrom="column">
              <wp:posOffset>217170</wp:posOffset>
            </wp:positionH>
            <wp:positionV relativeFrom="paragraph">
              <wp:posOffset>200025</wp:posOffset>
            </wp:positionV>
            <wp:extent cx="4874895" cy="7264549"/>
            <wp:effectExtent l="0" t="0" r="1905" b="0"/>
            <wp:wrapNone/>
            <wp:docPr id="193" name="Picture 193" descr="C:\Users\WIDYA FS\Pictures\scan tgl 251217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DYA FS\Pictures\scan tgl 251217\img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72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0D9" w:rsidRPr="00A1268E">
        <w:rPr>
          <w:rFonts w:ascii="Times New Roman" w:hAnsi="Times New Roman" w:cs="Times New Roman"/>
          <w:sz w:val="24"/>
          <w:szCs w:val="24"/>
        </w:rPr>
        <w:br w:type="page"/>
      </w:r>
    </w:p>
    <w:p w:rsidR="00B84650" w:rsidRDefault="00B84650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B84650" w:rsidRDefault="00B84650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4650" w:rsidRDefault="00B84650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</w:pPr>
      <w:r w:rsidRPr="00B84650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SURAT IJIN PENGAMBILAN DATA RSUD NGUDI WALUYO WLINGI</w:t>
      </w:r>
    </w:p>
    <w:p w:rsidR="00BF7587" w:rsidRPr="00B84650" w:rsidRDefault="00BF7587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758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C899CC5" wp14:editId="164FF262">
            <wp:simplePos x="0" y="0"/>
            <wp:positionH relativeFrom="column">
              <wp:posOffset>-7272</wp:posOffset>
            </wp:positionH>
            <wp:positionV relativeFrom="paragraph">
              <wp:posOffset>143737</wp:posOffset>
            </wp:positionV>
            <wp:extent cx="5040630" cy="6880700"/>
            <wp:effectExtent l="0" t="0" r="7620" b="0"/>
            <wp:wrapNone/>
            <wp:docPr id="196" name="Picture 196" descr="C:\Users\WIDYA FS\Pictures\Scan tgl 240518\surat ijin pengambilan data ka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DYA FS\Pictures\Scan tgl 240518\surat ijin pengambilan data kamp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650" w:rsidRDefault="00B84650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4650" w:rsidRDefault="00B8465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84650" w:rsidRDefault="00B8465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BF7587" w:rsidRDefault="00BF758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B84650" w:rsidRDefault="00B84650" w:rsidP="00B84650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4650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SURAT DISPOSISI IJIN PENGAMBILAN DATA RSUD NGUDI WALUYO WLINGI</w:t>
      </w:r>
    </w:p>
    <w:p w:rsidR="00B84650" w:rsidRDefault="00BF758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BF758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5A29BDD8" wp14:editId="0E64F039">
            <wp:simplePos x="0" y="0"/>
            <wp:positionH relativeFrom="column">
              <wp:posOffset>319609</wp:posOffset>
            </wp:positionH>
            <wp:positionV relativeFrom="paragraph">
              <wp:posOffset>84395</wp:posOffset>
            </wp:positionV>
            <wp:extent cx="4382159" cy="6568346"/>
            <wp:effectExtent l="0" t="0" r="0" b="4445"/>
            <wp:wrapNone/>
            <wp:docPr id="198" name="Picture 198" descr="C:\Users\WIDYA FS\Pictures\Scan tgl 240518\surat pengambilan data 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DYA FS\Pictures\Scan tgl 240518\surat pengambilan data R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79" cy="65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65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03687" w:rsidRDefault="00B84650" w:rsidP="00303687">
      <w:p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303687">
        <w:rPr>
          <w:rFonts w:ascii="Times New Roman" w:hAnsi="Times New Roman" w:cs="Times New Roman"/>
          <w:b/>
          <w:sz w:val="24"/>
          <w:szCs w:val="24"/>
        </w:rPr>
        <w:t>8</w:t>
      </w:r>
    </w:p>
    <w:p w:rsidR="00BF7587" w:rsidRDefault="00BF7587" w:rsidP="00BF7587">
      <w:pPr>
        <w:spacing w:after="16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687" w:rsidRDefault="00303687" w:rsidP="00B84650">
      <w:pPr>
        <w:spacing w:after="160" w:line="259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</w:pPr>
      <w:r w:rsidRPr="00303687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t>SURAT KETERANGAN SELESAI PENGAMBILAN DATA</w:t>
      </w:r>
    </w:p>
    <w:p w:rsidR="00303687" w:rsidRDefault="00BF7587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</w:pPr>
      <w:r w:rsidRPr="00BF7587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379D7E4D" wp14:editId="30031642">
            <wp:simplePos x="0" y="0"/>
            <wp:positionH relativeFrom="column">
              <wp:posOffset>-7620</wp:posOffset>
            </wp:positionH>
            <wp:positionV relativeFrom="paragraph">
              <wp:posOffset>84035</wp:posOffset>
            </wp:positionV>
            <wp:extent cx="5040630" cy="6974426"/>
            <wp:effectExtent l="0" t="0" r="7620" b="0"/>
            <wp:wrapNone/>
            <wp:docPr id="200" name="Picture 200" descr="C:\Users\WIDYA FS\Pictures\Scan tgl 240518\surat selesai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DYA FS\Pictures\Scan tgl 240518\surat selesai peneliti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687">
        <w:rPr>
          <w:rFonts w:ascii="Times New Roman" w:hAnsi="Times New Roman"/>
          <w:b/>
          <w:color w:val="000000" w:themeColor="text1"/>
          <w:sz w:val="24"/>
          <w:szCs w:val="24"/>
          <w:lang w:val="de-DE"/>
        </w:rPr>
        <w:br w:type="page"/>
      </w:r>
    </w:p>
    <w:p w:rsidR="00B1533B" w:rsidRPr="00A1268E" w:rsidRDefault="00B1533B" w:rsidP="00B1533B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B1533B" w:rsidRPr="00A1268E" w:rsidRDefault="00B1533B" w:rsidP="00B153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68E">
        <w:rPr>
          <w:rFonts w:ascii="Times New Roman" w:hAnsi="Times New Roman" w:cs="Times New Roman"/>
          <w:b/>
          <w:sz w:val="24"/>
          <w:szCs w:val="24"/>
        </w:rPr>
        <w:t>FORMULIR PERSETUJUAN RESPONDEN</w:t>
      </w:r>
    </w:p>
    <w:p w:rsidR="00B1533B" w:rsidRPr="00A1268E" w:rsidRDefault="00B1533B" w:rsidP="00B153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68E">
        <w:rPr>
          <w:rFonts w:ascii="Times New Roman" w:hAnsi="Times New Roman" w:cs="Times New Roman"/>
          <w:b/>
          <w:sz w:val="24"/>
          <w:szCs w:val="24"/>
        </w:rPr>
        <w:t>(</w:t>
      </w:r>
      <w:r w:rsidRPr="00A1268E">
        <w:rPr>
          <w:rFonts w:ascii="Times New Roman" w:hAnsi="Times New Roman" w:cs="Times New Roman"/>
          <w:b/>
          <w:i/>
          <w:sz w:val="24"/>
          <w:szCs w:val="24"/>
        </w:rPr>
        <w:t>INFORMED CONSENT</w:t>
      </w:r>
      <w:r w:rsidRPr="00A1268E">
        <w:rPr>
          <w:rFonts w:ascii="Times New Roman" w:hAnsi="Times New Roman" w:cs="Times New Roman"/>
          <w:b/>
          <w:sz w:val="24"/>
          <w:szCs w:val="24"/>
        </w:rPr>
        <w:t>)</w:t>
      </w:r>
    </w:p>
    <w:p w:rsidR="00B1533B" w:rsidRPr="00A1268E" w:rsidRDefault="00B1533B" w:rsidP="00B153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Yang bertanda tangan dibawah ini :</w:t>
      </w: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Nama</w:t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  <w:t>:</w:t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  <w:t>Kode :</w:t>
      </w: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Umur</w:t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  <w:t>:</w:t>
      </w: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Alamat</w:t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  <w:t>:</w:t>
      </w: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Nomor Kontak</w:t>
      </w:r>
      <w:r w:rsidRPr="00A1268E">
        <w:rPr>
          <w:rFonts w:ascii="Times New Roman" w:hAnsi="Times New Roman" w:cs="Times New Roman"/>
          <w:sz w:val="24"/>
          <w:szCs w:val="24"/>
        </w:rPr>
        <w:tab/>
        <w:t>:</w:t>
      </w: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Menyatakan bahwa</w:t>
      </w:r>
      <w:r w:rsidRPr="00A1268E">
        <w:rPr>
          <w:rFonts w:ascii="Times New Roman" w:hAnsi="Times New Roman" w:cs="Times New Roman"/>
          <w:sz w:val="24"/>
          <w:szCs w:val="24"/>
        </w:rPr>
        <w:tab/>
        <w:t>:</w:t>
      </w:r>
    </w:p>
    <w:p w:rsidR="00B1533B" w:rsidRPr="00A1268E" w:rsidRDefault="00B1533B" w:rsidP="00B1533B">
      <w:pPr>
        <w:pStyle w:val="ListParagraph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 xml:space="preserve">Telah mendapatkan penjelasan tentang penelitian “Hubungan Konsumsi Diet Tinggi Protein Dengan Penyembuhan Luka Post Operasi </w:t>
      </w:r>
      <w:r w:rsidRPr="00A1268E">
        <w:rPr>
          <w:rFonts w:ascii="Times New Roman" w:hAnsi="Times New Roman" w:cs="Times New Roman"/>
          <w:i/>
          <w:sz w:val="24"/>
          <w:szCs w:val="24"/>
        </w:rPr>
        <w:t>Sectio Caesarea</w:t>
      </w:r>
      <w:r w:rsidRPr="00A1268E">
        <w:rPr>
          <w:rFonts w:ascii="Times New Roman" w:hAnsi="Times New Roman" w:cs="Times New Roman"/>
          <w:sz w:val="24"/>
          <w:szCs w:val="24"/>
        </w:rPr>
        <w:t xml:space="preserve"> Di RSUD Ngudi Waluyo Wlingi”</w:t>
      </w:r>
    </w:p>
    <w:p w:rsidR="00B1533B" w:rsidRPr="00A1268E" w:rsidRDefault="00B1533B" w:rsidP="00B1533B">
      <w:pPr>
        <w:pStyle w:val="ListParagraph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Telah memahami tentang prosedur penelitian yang akan dilakukan, tujuan, manfaat serta dampak yang terjadi dari penelitian ini.</w:t>
      </w:r>
    </w:p>
    <w:p w:rsidR="00B1533B" w:rsidRPr="00A1268E" w:rsidRDefault="00B1533B" w:rsidP="00B1533B">
      <w:pPr>
        <w:pStyle w:val="ListParagraph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Telah diberi waktu untuk bertanya dan berdiskusi oleh peneliti.</w:t>
      </w:r>
    </w:p>
    <w:p w:rsidR="00B1533B" w:rsidRPr="00A1268E" w:rsidRDefault="00B1533B" w:rsidP="00B153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33B" w:rsidRPr="00A1268E" w:rsidRDefault="00B1533B" w:rsidP="00B153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 xml:space="preserve">Dengan pertimbangan diatas, tanpa ada paksaan dari siapa dan pihak manapun, saya memutuskan </w:t>
      </w:r>
      <w:r w:rsidRPr="00A1268E">
        <w:rPr>
          <w:rFonts w:ascii="Times New Roman" w:hAnsi="Times New Roman" w:cs="Times New Roman"/>
          <w:b/>
          <w:sz w:val="24"/>
          <w:szCs w:val="24"/>
        </w:rPr>
        <w:t xml:space="preserve">bersedia/tidak bersedia* </w:t>
      </w:r>
      <w:r w:rsidRPr="00A1268E">
        <w:rPr>
          <w:rFonts w:ascii="Times New Roman" w:hAnsi="Times New Roman" w:cs="Times New Roman"/>
          <w:sz w:val="24"/>
          <w:szCs w:val="24"/>
        </w:rPr>
        <w:t>berpartisipasi menjadi responden dalam penelitian yang dilakukan oleh :</w:t>
      </w:r>
    </w:p>
    <w:p w:rsidR="00B1533B" w:rsidRPr="00A1268E" w:rsidRDefault="00B1533B" w:rsidP="00B1533B">
      <w:pPr>
        <w:tabs>
          <w:tab w:val="left" w:pos="1418"/>
          <w:tab w:val="left" w:pos="1560"/>
          <w:tab w:val="left" w:pos="184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Nama Peneliti</w:t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  <w:t>:</w:t>
      </w:r>
      <w:r w:rsidRPr="00A1268E">
        <w:rPr>
          <w:rFonts w:ascii="Times New Roman" w:hAnsi="Times New Roman" w:cs="Times New Roman"/>
          <w:sz w:val="24"/>
          <w:szCs w:val="24"/>
        </w:rPr>
        <w:tab/>
        <w:t>Widya Fara Setyarini</w:t>
      </w:r>
    </w:p>
    <w:p w:rsidR="00B1533B" w:rsidRPr="00A1268E" w:rsidRDefault="00B1533B" w:rsidP="00B1533B">
      <w:pPr>
        <w:tabs>
          <w:tab w:val="left" w:pos="1418"/>
          <w:tab w:val="left" w:pos="1843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 xml:space="preserve">Jln. </w:t>
      </w:r>
      <w:r w:rsidRPr="00A1268E">
        <w:rPr>
          <w:rFonts w:ascii="Times New Roman" w:hAnsi="Times New Roman" w:cs="Times New Roman"/>
          <w:sz w:val="24"/>
          <w:szCs w:val="24"/>
        </w:rPr>
        <w:t xml:space="preserve">Untung Suropati 8/3 </w:t>
      </w:r>
      <w:r>
        <w:rPr>
          <w:rFonts w:ascii="Times New Roman" w:hAnsi="Times New Roman" w:cs="Times New Roman"/>
          <w:sz w:val="24"/>
          <w:szCs w:val="24"/>
        </w:rPr>
        <w:t xml:space="preserve">Sambigede, Sumberpucung, </w:t>
      </w:r>
      <w:r w:rsidRPr="00A1268E">
        <w:rPr>
          <w:rFonts w:ascii="Times New Roman" w:hAnsi="Times New Roman" w:cs="Times New Roman"/>
          <w:sz w:val="24"/>
          <w:szCs w:val="24"/>
        </w:rPr>
        <w:t xml:space="preserve">Malang </w:t>
      </w:r>
    </w:p>
    <w:p w:rsidR="00B1533B" w:rsidRPr="00A1268E" w:rsidRDefault="00B1533B" w:rsidP="00B1533B">
      <w:pPr>
        <w:tabs>
          <w:tab w:val="left" w:pos="1418"/>
          <w:tab w:val="left" w:pos="1843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Pekerjaan</w:t>
      </w:r>
      <w:r w:rsidRPr="00A1268E">
        <w:rPr>
          <w:rFonts w:ascii="Times New Roman" w:hAnsi="Times New Roman" w:cs="Times New Roman"/>
          <w:sz w:val="24"/>
          <w:szCs w:val="24"/>
        </w:rPr>
        <w:tab/>
      </w:r>
      <w:r w:rsidRPr="00A1268E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1268E">
        <w:rPr>
          <w:rFonts w:ascii="Times New Roman" w:hAnsi="Times New Roman" w:cs="Times New Roman"/>
          <w:sz w:val="24"/>
          <w:szCs w:val="24"/>
        </w:rPr>
        <w:tab/>
        <w:t>Mahasiswa D-IV Keperawatan Malang Poltekkes Kemenkes Malang</w:t>
      </w:r>
    </w:p>
    <w:p w:rsidR="00B1533B" w:rsidRPr="00A1268E" w:rsidRDefault="00B1533B" w:rsidP="00B1533B">
      <w:pPr>
        <w:tabs>
          <w:tab w:val="left" w:pos="1418"/>
          <w:tab w:val="left" w:pos="1843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Nomor Kontak</w:t>
      </w:r>
      <w:r w:rsidRPr="00A1268E">
        <w:rPr>
          <w:rFonts w:ascii="Times New Roman" w:hAnsi="Times New Roman" w:cs="Times New Roman"/>
          <w:sz w:val="24"/>
          <w:szCs w:val="24"/>
        </w:rPr>
        <w:tab/>
        <w:t>:</w:t>
      </w:r>
      <w:r w:rsidRPr="00A1268E">
        <w:rPr>
          <w:rFonts w:ascii="Times New Roman" w:hAnsi="Times New Roman" w:cs="Times New Roman"/>
          <w:sz w:val="24"/>
          <w:szCs w:val="24"/>
        </w:rPr>
        <w:tab/>
        <w:t>085646472066</w:t>
      </w:r>
    </w:p>
    <w:p w:rsidR="00B1533B" w:rsidRPr="00A1268E" w:rsidRDefault="00B1533B" w:rsidP="00B1533B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t>Demikian pernyataan ini saya buat, untuk dapat dipergunakan sebagaimana mestinya.</w:t>
      </w:r>
    </w:p>
    <w:p w:rsidR="00B1533B" w:rsidRPr="00A1268E" w:rsidRDefault="00B1533B" w:rsidP="00B1533B">
      <w:pPr>
        <w:tabs>
          <w:tab w:val="left" w:pos="1418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E92DB30" wp14:editId="62EFB972">
                <wp:simplePos x="0" y="0"/>
                <wp:positionH relativeFrom="margin">
                  <wp:posOffset>3439160</wp:posOffset>
                </wp:positionH>
                <wp:positionV relativeFrom="paragraph">
                  <wp:posOffset>-1270</wp:posOffset>
                </wp:positionV>
                <wp:extent cx="2015490" cy="1544955"/>
                <wp:effectExtent l="0" t="0" r="0" b="952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1EB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Wlingi, ………………2018</w:t>
                            </w:r>
                          </w:p>
                          <w:p w:rsidR="002F71EB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Yang membuat pernyataan</w:t>
                            </w:r>
                          </w:p>
                          <w:p w:rsidR="002F71EB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F71EB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F71EB" w:rsidRPr="00044804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92DB30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8" type="#_x0000_t202" style="position:absolute;left:0;text-align:left;margin-left:270.8pt;margin-top:-.1pt;width:158.7pt;height:121.65pt;z-index:2517544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" stroked="f">
                <v:textbox style="mso-fit-shape-to-text:t">
                  <w:txbxContent>
                    <w:p w:rsidR="002F71EB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Wlingi, ………………2018</w:t>
                      </w:r>
                    </w:p>
                    <w:p w:rsidR="002F71EB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Yang membuat pernyataan</w:t>
                      </w:r>
                    </w:p>
                    <w:p w:rsidR="002F71EB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F71EB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F71EB" w:rsidRPr="00044804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1AA31BE" wp14:editId="19430C02">
                <wp:simplePos x="0" y="0"/>
                <wp:positionH relativeFrom="margin">
                  <wp:posOffset>0</wp:posOffset>
                </wp:positionH>
                <wp:positionV relativeFrom="paragraph">
                  <wp:posOffset>79935</wp:posOffset>
                </wp:positionV>
                <wp:extent cx="2016125" cy="1254125"/>
                <wp:effectExtent l="0" t="0" r="0" b="0"/>
                <wp:wrapSquare wrapText="bothSides"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1EB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Saksi</w:t>
                            </w:r>
                          </w:p>
                          <w:p w:rsidR="002F71EB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F71EB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F71EB" w:rsidRPr="00044804" w:rsidRDefault="002F71EB" w:rsidP="00B153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AA31BE" id="Text Box 214" o:spid="_x0000_s1029" type="#_x0000_t202" style="position:absolute;margin-left:0;margin-top:6.3pt;width:158.75pt;height:98.75pt;z-index:2517555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" stroked="f">
                <v:textbox style="mso-fit-shape-to-text:t">
                  <w:txbxContent>
                    <w:p w:rsidR="002F71EB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Saksi</w:t>
                      </w:r>
                    </w:p>
                    <w:p w:rsidR="002F71EB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F71EB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F71EB" w:rsidRPr="00044804" w:rsidRDefault="002F71EB" w:rsidP="00B153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1533B" w:rsidRPr="00A1268E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1533B" w:rsidRPr="00A1268E" w:rsidRDefault="00B1533B" w:rsidP="00B1533B">
      <w:pPr>
        <w:tabs>
          <w:tab w:val="left" w:pos="709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BF7587" w:rsidRPr="00B1533B" w:rsidRDefault="00B1533B" w:rsidP="00B153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br w:type="page"/>
      </w:r>
    </w:p>
    <w:p w:rsidR="00EF7305" w:rsidRPr="00A1268E" w:rsidRDefault="00EF7305" w:rsidP="00EF7305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10</w:t>
      </w:r>
      <w:r w:rsidRPr="00A126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EF7305" w:rsidRPr="00A1268E" w:rsidRDefault="00EF7305" w:rsidP="00EF7305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7305" w:rsidRDefault="00EF7305" w:rsidP="00EF73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26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FORMULIR RECALL 24 JAM UNTUK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KLIEN</w:t>
      </w:r>
      <w:r w:rsidRPr="00A126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DI  RUMAH SAKIT </w:t>
      </w:r>
    </w:p>
    <w:p w:rsidR="00EF7305" w:rsidRPr="00A1268E" w:rsidRDefault="00EF7305" w:rsidP="00EF73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7305" w:rsidRPr="00A1268E" w:rsidRDefault="00EF7305" w:rsidP="00EF73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26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126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126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126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126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126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126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1268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Hari ke:…………….</w:t>
      </w:r>
    </w:p>
    <w:tbl>
      <w:tblPr>
        <w:tblStyle w:val="TableGrid"/>
        <w:tblW w:w="9085" w:type="dxa"/>
        <w:tblLayout w:type="fixed"/>
        <w:tblLook w:val="04A0" w:firstRow="1" w:lastRow="0" w:firstColumn="1" w:lastColumn="0" w:noHBand="0" w:noVBand="1"/>
      </w:tblPr>
      <w:tblGrid>
        <w:gridCol w:w="1420"/>
        <w:gridCol w:w="1635"/>
        <w:gridCol w:w="1620"/>
        <w:gridCol w:w="1170"/>
        <w:gridCol w:w="1260"/>
        <w:gridCol w:w="1980"/>
      </w:tblGrid>
      <w:tr w:rsidR="00EF7305" w:rsidRPr="00A1268E" w:rsidTr="002E7D58">
        <w:tc>
          <w:tcPr>
            <w:tcW w:w="1420" w:type="dxa"/>
            <w:vMerge w:val="restart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Waktu Makan</w:t>
            </w:r>
          </w:p>
        </w:tc>
        <w:tc>
          <w:tcPr>
            <w:tcW w:w="1635" w:type="dxa"/>
            <w:vMerge w:val="restart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Nama masakan</w:t>
            </w:r>
          </w:p>
        </w:tc>
        <w:tc>
          <w:tcPr>
            <w:tcW w:w="4050" w:type="dxa"/>
            <w:gridSpan w:val="3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Bahan makanan</w:t>
            </w:r>
          </w:p>
        </w:tc>
        <w:tc>
          <w:tcPr>
            <w:tcW w:w="1980" w:type="dxa"/>
            <w:vMerge w:val="restart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EF7305" w:rsidRPr="00A1268E" w:rsidTr="002E7D58">
        <w:tc>
          <w:tcPr>
            <w:tcW w:w="1420" w:type="dxa"/>
            <w:vMerge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Jenis</w:t>
            </w:r>
          </w:p>
        </w:tc>
        <w:tc>
          <w:tcPr>
            <w:tcW w:w="2430" w:type="dxa"/>
            <w:gridSpan w:val="2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Banyaknya</w:t>
            </w:r>
          </w:p>
        </w:tc>
        <w:tc>
          <w:tcPr>
            <w:tcW w:w="1980" w:type="dxa"/>
            <w:vMerge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420" w:type="dxa"/>
            <w:vMerge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  <w:vMerge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URT</w:t>
            </w:r>
          </w:p>
        </w:tc>
        <w:tc>
          <w:tcPr>
            <w:tcW w:w="1260" w:type="dxa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Gram</w:t>
            </w:r>
          </w:p>
        </w:tc>
        <w:tc>
          <w:tcPr>
            <w:tcW w:w="1980" w:type="dxa"/>
            <w:vMerge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4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Pagi/jam</w:t>
            </w: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4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Selingan pagi/jam</w:t>
            </w: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4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Siang/jam</w:t>
            </w: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420" w:type="dxa"/>
          </w:tcPr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Selingan siang/jam</w:t>
            </w: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4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Malam/jam</w:t>
            </w: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4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Selingan malam/jam</w:t>
            </w: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5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F7305" w:rsidRPr="00A1268E" w:rsidRDefault="00EF7305" w:rsidP="00EF73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7305" w:rsidRPr="00756E05" w:rsidRDefault="00EF7305" w:rsidP="00EF73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56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Sumber 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Clara, 2014 dalam </w:t>
      </w:r>
      <w:r w:rsidRPr="00756E05">
        <w:rPr>
          <w:rFonts w:ascii="Times New Roman" w:hAnsi="Times New Roman" w:cs="Times New Roman"/>
          <w:color w:val="000000" w:themeColor="text1"/>
          <w:sz w:val="24"/>
          <w:szCs w:val="24"/>
        </w:rPr>
        <w:t>buku Survei Konsumsi Gizi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F7305" w:rsidRPr="00A1268E" w:rsidRDefault="00EF7305" w:rsidP="00EF7305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A1268E">
        <w:rPr>
          <w:rFonts w:ascii="Times New Roman" w:hAnsi="Times New Roman" w:cs="Times New Roman"/>
          <w:sz w:val="24"/>
          <w:szCs w:val="24"/>
        </w:rPr>
        <w:br w:type="page"/>
      </w:r>
    </w:p>
    <w:p w:rsidR="00EF7305" w:rsidRDefault="00EF7305" w:rsidP="00EF7305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EF7305" w:rsidRPr="00A1268E" w:rsidRDefault="00EF7305" w:rsidP="00EF7305">
      <w:pPr>
        <w:tabs>
          <w:tab w:val="left" w:pos="709"/>
          <w:tab w:val="right" w:leader="dot" w:pos="85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7305" w:rsidRDefault="00EF7305" w:rsidP="00EF730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26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FORMULIR RECALL 24 JAM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UNTUK KLIEN DI RUMAH</w:t>
      </w:r>
    </w:p>
    <w:p w:rsidR="00EF7305" w:rsidRDefault="00EF7305" w:rsidP="00EF730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9"/>
        <w:gridCol w:w="1012"/>
        <w:gridCol w:w="1224"/>
        <w:gridCol w:w="1866"/>
        <w:gridCol w:w="1161"/>
        <w:gridCol w:w="1076"/>
      </w:tblGrid>
      <w:tr w:rsidR="00EF7305" w:rsidRPr="00A1268E" w:rsidTr="002E7D58">
        <w:trPr>
          <w:trHeight w:val="350"/>
        </w:trPr>
        <w:tc>
          <w:tcPr>
            <w:tcW w:w="7928" w:type="dxa"/>
            <w:gridSpan w:val="6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KONSUMSI MAKAN INDIVIDU – 24 JAM YANG LALU</w:t>
            </w:r>
          </w:p>
        </w:tc>
      </w:tr>
      <w:tr w:rsidR="00EF7305" w:rsidRPr="00A1268E" w:rsidTr="002E7D58">
        <w:tc>
          <w:tcPr>
            <w:tcW w:w="3825" w:type="dxa"/>
            <w:gridSpan w:val="3"/>
          </w:tcPr>
          <w:p w:rsidR="00EF7305" w:rsidRPr="00A1268E" w:rsidRDefault="00EF7305" w:rsidP="002E7D5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8E2AD4B" wp14:editId="5B1EFBB3">
                      <wp:simplePos x="0" y="0"/>
                      <wp:positionH relativeFrom="column">
                        <wp:posOffset>2033977</wp:posOffset>
                      </wp:positionH>
                      <wp:positionV relativeFrom="paragraph">
                        <wp:posOffset>54666</wp:posOffset>
                      </wp:positionV>
                      <wp:extent cx="184785" cy="127000"/>
                      <wp:effectExtent l="0" t="0" r="24765" b="254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271D7" id="Rectangle 20" o:spid="_x0000_s1026" style="position:absolute;margin-left:160.15pt;margin-top:4.3pt;width:14.55pt;height:10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" fillcolor="white [3212]" strokecolor="black [3213]" strokeweight="1pt"/>
                  </w:pict>
                </mc:Fallback>
              </mc:AlternateContent>
            </w: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Hari wawancara</w:t>
            </w:r>
          </w:p>
          <w:p w:rsidR="00EF7305" w:rsidRPr="00A1268E" w:rsidRDefault="00EF7305" w:rsidP="002E7D5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3" w:type="dxa"/>
            <w:gridSpan w:val="3"/>
          </w:tcPr>
          <w:p w:rsidR="00EF7305" w:rsidRPr="00A1268E" w:rsidRDefault="00EF7305" w:rsidP="002E7D5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EAAD99E" wp14:editId="0B6B6934">
                      <wp:simplePos x="0" y="0"/>
                      <wp:positionH relativeFrom="column">
                        <wp:posOffset>2191144</wp:posOffset>
                      </wp:positionH>
                      <wp:positionV relativeFrom="paragraph">
                        <wp:posOffset>47191</wp:posOffset>
                      </wp:positionV>
                      <wp:extent cx="184785" cy="127000"/>
                      <wp:effectExtent l="0" t="0" r="24765" b="254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" cy="127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864717" id="Rectangle 22" o:spid="_x0000_s1026" style="position:absolute;margin-left:172.55pt;margin-top:3.7pt;width:14.55pt;height:1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" fillcolor="white [3201]" strokecolor="black [3213]" strokeweight="1pt"/>
                  </w:pict>
                </mc:Fallback>
              </mc:AlternateContent>
            </w: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Kondisi saat wawancara </w:t>
            </w:r>
          </w:p>
        </w:tc>
      </w:tr>
      <w:tr w:rsidR="00EF7305" w:rsidRPr="00A1268E" w:rsidTr="002E7D58">
        <w:tc>
          <w:tcPr>
            <w:tcW w:w="3825" w:type="dxa"/>
            <w:gridSpan w:val="3"/>
          </w:tcPr>
          <w:p w:rsidR="00EF7305" w:rsidRPr="00A1268E" w:rsidRDefault="00EF7305" w:rsidP="002E7D5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Senin-jumat</w:t>
            </w:r>
          </w:p>
          <w:p w:rsidR="00EF7305" w:rsidRPr="00A1268E" w:rsidRDefault="00EF7305" w:rsidP="002E7D5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Sabtu-minggu</w:t>
            </w:r>
          </w:p>
        </w:tc>
        <w:tc>
          <w:tcPr>
            <w:tcW w:w="1866" w:type="dxa"/>
          </w:tcPr>
          <w:p w:rsidR="00EF7305" w:rsidRPr="00A1268E" w:rsidRDefault="00EF7305" w:rsidP="002E7D5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Biasa</w:t>
            </w:r>
          </w:p>
          <w:p w:rsidR="00EF7305" w:rsidRPr="00A1268E" w:rsidRDefault="00EF7305" w:rsidP="002E7D5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Hajatan</w:t>
            </w:r>
          </w:p>
          <w:p w:rsidR="00EF7305" w:rsidRPr="00A1268E" w:rsidRDefault="00EF7305" w:rsidP="002E7D5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Hari raya</w:t>
            </w:r>
          </w:p>
        </w:tc>
        <w:tc>
          <w:tcPr>
            <w:tcW w:w="2237" w:type="dxa"/>
            <w:gridSpan w:val="2"/>
          </w:tcPr>
          <w:p w:rsidR="00EF7305" w:rsidRPr="00A1268E" w:rsidRDefault="00EF7305" w:rsidP="002E7D5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Puasa</w:t>
            </w:r>
          </w:p>
          <w:p w:rsidR="00EF7305" w:rsidRPr="00A1268E" w:rsidRDefault="00EF7305" w:rsidP="002E7D5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Sakit</w:t>
            </w:r>
          </w:p>
          <w:p w:rsidR="00EF7305" w:rsidRPr="00A1268E" w:rsidRDefault="00EF7305" w:rsidP="002E7D5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Diit</w:t>
            </w: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Waktu</w:t>
            </w: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Menu</w:t>
            </w: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Bahan makanan</w:t>
            </w: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Kode bahan makanan</w:t>
            </w: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URT</w:t>
            </w: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Berat (gram)</w:t>
            </w: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Pagi  </w:t>
            </w: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Selingan </w:t>
            </w: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Siang </w:t>
            </w: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Selingan </w:t>
            </w: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Malam </w:t>
            </w: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1589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4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1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6" w:type="dxa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3825" w:type="dxa"/>
            <w:gridSpan w:val="3"/>
          </w:tcPr>
          <w:p w:rsidR="00EF7305" w:rsidRPr="00A1268E" w:rsidRDefault="00EF7305" w:rsidP="002E7D5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Apakah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klien memberikan</w:t>
            </w: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ASI?</w:t>
            </w:r>
          </w:p>
          <w:p w:rsidR="00EF7305" w:rsidRPr="00A1268E" w:rsidRDefault="00EF7305" w:rsidP="002E7D5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                b.    Tidak</w:t>
            </w:r>
          </w:p>
        </w:tc>
        <w:tc>
          <w:tcPr>
            <w:tcW w:w="4103" w:type="dxa"/>
            <w:gridSpan w:val="3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Bila Ya, Frekuensi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memberikan</w:t>
            </w: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ASI</w:t>
            </w:r>
          </w:p>
          <w:p w:rsidR="00EF7305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68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2AFAB76" wp14:editId="185190DB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26035</wp:posOffset>
                      </wp:positionV>
                      <wp:extent cx="184785" cy="127000"/>
                      <wp:effectExtent l="0" t="0" r="24765" b="254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" cy="127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1EB" w:rsidRDefault="002F71EB" w:rsidP="00EF730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FAB76" id="Rectangle 23" o:spid="_x0000_s1030" style="position:absolute;margin-left:2.15pt;margin-top:2.05pt;width:14.55pt;height:1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" fillcolor="white [3201]" strokecolor="black [3213]" strokeweight="1pt">
                      <v:textbox>
                        <w:txbxContent>
                          <w:p w:rsidR="002F71EB" w:rsidRDefault="002F71EB" w:rsidP="00EF730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126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Kali sehari semalam (24 jyl)</w:t>
            </w:r>
          </w:p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7305" w:rsidRPr="00A1268E" w:rsidTr="002E7D58">
        <w:tc>
          <w:tcPr>
            <w:tcW w:w="7928" w:type="dxa"/>
            <w:gridSpan w:val="6"/>
          </w:tcPr>
          <w:p w:rsidR="00EF7305" w:rsidRPr="00A1268E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Respon bayi pada saat dan atau setelah diberi ASI:</w:t>
            </w:r>
          </w:p>
        </w:tc>
      </w:tr>
    </w:tbl>
    <w:p w:rsidR="00EF7305" w:rsidRPr="00A1268E" w:rsidRDefault="00EF7305" w:rsidP="00EF7305">
      <w:pPr>
        <w:spacing w:after="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7305" w:rsidRPr="00756E05" w:rsidRDefault="00EF7305" w:rsidP="00EF730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756E05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 RISKESDAS, 2010 </w:t>
      </w:r>
      <w:r w:rsidRPr="00756E05">
        <w:rPr>
          <w:rFonts w:ascii="Times New Roman" w:hAnsi="Times New Roman" w:cs="Times New Roman"/>
          <w:color w:val="000000" w:themeColor="text1"/>
          <w:sz w:val="24"/>
          <w:szCs w:val="24"/>
        </w:rPr>
        <w:t>dengan modifikasi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F7305" w:rsidRPr="00A1268E" w:rsidRDefault="00EF7305" w:rsidP="00EF730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7305" w:rsidRDefault="00EF7305" w:rsidP="00EF7305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F7305" w:rsidRDefault="00EF7305" w:rsidP="00EF730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EF7305" w:rsidRPr="007327CF" w:rsidRDefault="00EF7305" w:rsidP="00EF73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7CF">
        <w:rPr>
          <w:rFonts w:ascii="Times New Roman" w:hAnsi="Times New Roman" w:cs="Times New Roman"/>
          <w:b/>
          <w:sz w:val="24"/>
          <w:szCs w:val="24"/>
        </w:rPr>
        <w:t xml:space="preserve">LEMBAR OBSERVASI PENYEMBUHAN LUKA POST OPERASI </w:t>
      </w:r>
      <w:r w:rsidRPr="007327CF">
        <w:rPr>
          <w:rFonts w:ascii="Times New Roman" w:hAnsi="Times New Roman" w:cs="Times New Roman"/>
          <w:b/>
          <w:i/>
          <w:sz w:val="24"/>
          <w:szCs w:val="24"/>
        </w:rPr>
        <w:t>SECTIO CAESAREA</w:t>
      </w:r>
    </w:p>
    <w:p w:rsidR="00EF7305" w:rsidRPr="007327CF" w:rsidRDefault="00EF7305" w:rsidP="00EF73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305" w:rsidRPr="00EF7305" w:rsidRDefault="00EF7305" w:rsidP="00EF730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</w:rPr>
      </w:pPr>
      <w:r w:rsidRPr="00EF7305">
        <w:rPr>
          <w:rFonts w:ascii="Times New Roman" w:hAnsi="Times New Roman" w:cs="Times New Roman"/>
        </w:rPr>
        <w:t>Nama Responden</w:t>
      </w:r>
      <w:r w:rsidRPr="00EF7305">
        <w:rPr>
          <w:rFonts w:ascii="Times New Roman" w:hAnsi="Times New Roman" w:cs="Times New Roman"/>
        </w:rPr>
        <w:tab/>
        <w:t>:</w:t>
      </w:r>
      <w:r w:rsidRPr="00EF7305">
        <w:rPr>
          <w:rFonts w:ascii="Times New Roman" w:hAnsi="Times New Roman" w:cs="Times New Roman"/>
        </w:rPr>
        <w:tab/>
      </w:r>
      <w:r w:rsidRPr="00EF7305">
        <w:rPr>
          <w:rFonts w:ascii="Times New Roman" w:hAnsi="Times New Roman" w:cs="Times New Roman"/>
        </w:rPr>
        <w:tab/>
      </w:r>
      <w:r w:rsidRPr="00EF7305">
        <w:rPr>
          <w:rFonts w:ascii="Times New Roman" w:hAnsi="Times New Roman" w:cs="Times New Roman"/>
        </w:rPr>
        <w:tab/>
      </w:r>
      <w:r w:rsidRPr="00EF7305">
        <w:rPr>
          <w:rFonts w:ascii="Times New Roman" w:hAnsi="Times New Roman" w:cs="Times New Roman"/>
        </w:rPr>
        <w:tab/>
      </w:r>
      <w:r w:rsidRPr="00EF7305">
        <w:rPr>
          <w:rFonts w:ascii="Times New Roman" w:hAnsi="Times New Roman" w:cs="Times New Roman"/>
        </w:rPr>
        <w:tab/>
        <w:t xml:space="preserve"> Observer</w:t>
      </w:r>
      <w:r w:rsidRPr="00EF7305">
        <w:rPr>
          <w:rFonts w:ascii="Times New Roman" w:hAnsi="Times New Roman" w:cs="Times New Roman"/>
        </w:rPr>
        <w:tab/>
        <w:t>:</w:t>
      </w:r>
    </w:p>
    <w:p w:rsidR="00EF7305" w:rsidRPr="00EF7305" w:rsidRDefault="00EF7305" w:rsidP="00EF730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</w:rPr>
      </w:pPr>
      <w:r w:rsidRPr="00EF7305">
        <w:rPr>
          <w:rFonts w:ascii="Times New Roman" w:hAnsi="Times New Roman" w:cs="Times New Roman"/>
        </w:rPr>
        <w:t>Umur</w:t>
      </w:r>
      <w:r w:rsidRPr="00EF7305">
        <w:rPr>
          <w:rFonts w:ascii="Times New Roman" w:hAnsi="Times New Roman" w:cs="Times New Roman"/>
        </w:rPr>
        <w:tab/>
      </w:r>
      <w:r w:rsidRPr="00EF7305">
        <w:rPr>
          <w:rFonts w:ascii="Times New Roman" w:hAnsi="Times New Roman" w:cs="Times New Roman"/>
        </w:rPr>
        <w:tab/>
        <w:t>:</w:t>
      </w:r>
    </w:p>
    <w:p w:rsidR="00EF7305" w:rsidRPr="00EF7305" w:rsidRDefault="00EF7305" w:rsidP="00EF7305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</w:rPr>
      </w:pPr>
      <w:r w:rsidRPr="00EF7305">
        <w:rPr>
          <w:rFonts w:ascii="Times New Roman" w:hAnsi="Times New Roman" w:cs="Times New Roman"/>
        </w:rPr>
        <w:t>Alamat</w:t>
      </w:r>
      <w:r w:rsidRPr="00EF7305">
        <w:rPr>
          <w:rFonts w:ascii="Times New Roman" w:hAnsi="Times New Roman" w:cs="Times New Roman"/>
        </w:rPr>
        <w:tab/>
      </w:r>
      <w:r w:rsidRPr="00EF7305">
        <w:rPr>
          <w:rFonts w:ascii="Times New Roman" w:hAnsi="Times New Roman" w:cs="Times New Roman"/>
        </w:rPr>
        <w:tab/>
        <w:t>:</w:t>
      </w:r>
    </w:p>
    <w:tbl>
      <w:tblPr>
        <w:tblW w:w="48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9"/>
        <w:gridCol w:w="2640"/>
        <w:gridCol w:w="2343"/>
        <w:gridCol w:w="2205"/>
      </w:tblGrid>
      <w:tr w:rsidR="00EF7305" w:rsidRPr="00EF7305" w:rsidTr="002E7D58"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Karakteristik Luka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 xml:space="preserve">Observasi </w:t>
            </w: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Keterangan</w:t>
            </w:r>
          </w:p>
        </w:tc>
      </w:tr>
      <w:tr w:rsidR="00EF7305" w:rsidRPr="00EF7305" w:rsidTr="002E7D58"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Warna dasar luka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Merah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Pink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Kuning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Putih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Hitam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B6333E8" wp14:editId="77CAFB0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38735</wp:posOffset>
                      </wp:positionV>
                      <wp:extent cx="165100" cy="107315"/>
                      <wp:effectExtent l="12700" t="11430" r="12700" b="508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6434F" id="Rectangle 26" o:spid="_x0000_s1026" style="position:absolute;margin-left:-.85pt;margin-top:3.05pt;width:13pt;height: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5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10C7C1E" wp14:editId="17025AD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165100" cy="107315"/>
                      <wp:effectExtent l="12700" t="10160" r="12700" b="635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E18E" id="Rectangle 25" o:spid="_x0000_s1026" style="position:absolute;margin-left:-.85pt;margin-top:2.35pt;width:13pt;height: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4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2E68FE4" wp14:editId="022ADFC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30480</wp:posOffset>
                      </wp:positionV>
                      <wp:extent cx="165100" cy="107315"/>
                      <wp:effectExtent l="12700" t="8890" r="12700" b="762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92741" id="Rectangle 3" o:spid="_x0000_s1026" style="position:absolute;margin-left:-.85pt;margin-top:2.4pt;width:13pt;height:8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3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1D7360C" wp14:editId="78414E0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42545</wp:posOffset>
                      </wp:positionV>
                      <wp:extent cx="165100" cy="107315"/>
                      <wp:effectExtent l="12700" t="5080" r="12700" b="1143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56012" id="Rectangle 19" o:spid="_x0000_s1026" style="position:absolute;margin-left:-.85pt;margin-top:3.35pt;width:13pt;height:8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2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C5AD042" wp14:editId="42F467E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54610</wp:posOffset>
                      </wp:positionV>
                      <wp:extent cx="165100" cy="107315"/>
                      <wp:effectExtent l="12700" t="10795" r="12700" b="571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47957" id="Rectangle 2" o:spid="_x0000_s1026" style="position:absolute;margin-left:-.85pt;margin-top:4.3pt;width:13pt;height:8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lhHwIAADs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F7305" w:rsidRPr="00EF7305" w:rsidTr="002E7D58"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Exsudate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Minimal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Sedang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Banyak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7D37919" wp14:editId="56D9741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165100" cy="107315"/>
                      <wp:effectExtent l="12700" t="6350" r="12700" b="1016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1390F" id="Rectangle 21" o:spid="_x0000_s1026" style="position:absolute;margin-left:-.85pt;margin-top:2.35pt;width:13pt;height: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46B505" wp14:editId="069B82E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706755</wp:posOffset>
                      </wp:positionV>
                      <wp:extent cx="165100" cy="107315"/>
                      <wp:effectExtent l="12700" t="6985" r="12700" b="952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84D67" id="Rectangle 4" o:spid="_x0000_s1026" style="position:absolute;margin-left:-.85pt;margin-top:55.65pt;width:13pt;height: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OqHwIAADs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3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9957DC4" wp14:editId="5706AF1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57785</wp:posOffset>
                      </wp:positionV>
                      <wp:extent cx="165100" cy="107315"/>
                      <wp:effectExtent l="12700" t="11430" r="12700" b="508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E38E7" id="Rectangle 24" o:spid="_x0000_s1026" style="position:absolute;margin-left:-.85pt;margin-top:4.55pt;width:13pt;height: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2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48C5D5B" wp14:editId="07E62C9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63158</wp:posOffset>
                      </wp:positionV>
                      <wp:extent cx="165100" cy="107315"/>
                      <wp:effectExtent l="12700" t="5080" r="12700" b="1143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399DF" id="Rectangle 18" o:spid="_x0000_s1026" style="position:absolute;margin-left:-.85pt;margin-top:4.95pt;width:13pt;height: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yDIAIAAD0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F7305" w:rsidRPr="00EF7305" w:rsidTr="002E7D58"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Warna Exsudate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Jernih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Kuning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Coklat/Merah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Hijau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 xml:space="preserve">        4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2931E8D" wp14:editId="6107B1DB">
                      <wp:simplePos x="0" y="0"/>
                      <wp:positionH relativeFrom="column">
                        <wp:posOffset>-6236</wp:posOffset>
                      </wp:positionH>
                      <wp:positionV relativeFrom="paragraph">
                        <wp:posOffset>161647</wp:posOffset>
                      </wp:positionV>
                      <wp:extent cx="165100" cy="107315"/>
                      <wp:effectExtent l="12700" t="5715" r="12700" b="1079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10900" id="Rectangle 17" o:spid="_x0000_s1026" style="position:absolute;margin-left:-.5pt;margin-top:12.75pt;width:13pt;height:8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PfIQIAAD0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6A46601" wp14:editId="7BEA060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30480</wp:posOffset>
                      </wp:positionV>
                      <wp:extent cx="165100" cy="107315"/>
                      <wp:effectExtent l="12700" t="13335" r="12700" b="1270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F320D" id="Rectangle 16" o:spid="_x0000_s1026" style="position:absolute;margin-left:-.85pt;margin-top:2.4pt;width:13pt;height: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3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 xml:space="preserve">        2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DBD54F8" wp14:editId="4371A76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15875</wp:posOffset>
                      </wp:positionV>
                      <wp:extent cx="165100" cy="107315"/>
                      <wp:effectExtent l="9525" t="13970" r="6350" b="1206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8AF4B" id="Rectangle 15" o:spid="_x0000_s1026" style="position:absolute;margin-left:-1.1pt;margin-top:1.25pt;width:13pt;height: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fCIQIAAD0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F7305" w:rsidRPr="00EF7305" w:rsidTr="002E7D58"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Bau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Minimal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Berat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A2FF72D" wp14:editId="1D2A749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165100" cy="107315"/>
                      <wp:effectExtent l="12700" t="11430" r="12700" b="508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ECD3D" id="Rectangle 14" o:spid="_x0000_s1026" style="position:absolute;margin-left:-.85pt;margin-top:2.35pt;width:13pt;height:8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MIAIAAD0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2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0C83082" wp14:editId="1AF9A8A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30480</wp:posOffset>
                      </wp:positionV>
                      <wp:extent cx="165100" cy="107315"/>
                      <wp:effectExtent l="12700" t="10160" r="12700" b="63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19706" id="Rectangle 13" o:spid="_x0000_s1026" style="position:absolute;margin-left:-.85pt;margin-top:2.4pt;width:13pt;height: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F7305" w:rsidRPr="00EF7305" w:rsidTr="002E7D58"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Kulit Sekitar Luka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Sehat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 xml:space="preserve">Eritema 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Oedema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Kering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Dermatities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6C87FDC" wp14:editId="04DE1B2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38735</wp:posOffset>
                      </wp:positionV>
                      <wp:extent cx="165100" cy="107315"/>
                      <wp:effectExtent l="12700" t="11430" r="12700" b="508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DE96D" id="Rectangle 12" o:spid="_x0000_s1026" style="position:absolute;margin-left:-.85pt;margin-top:3.05pt;width:13pt;height: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5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7C4DC45" wp14:editId="36431DE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165100" cy="107315"/>
                      <wp:effectExtent l="12700" t="10160" r="12700" b="63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BA63F" id="Rectangle 11" o:spid="_x0000_s1026" style="position:absolute;margin-left:-.85pt;margin-top:2.35pt;width:13pt;height:8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4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7DE2046" wp14:editId="2F88E79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30480</wp:posOffset>
                      </wp:positionV>
                      <wp:extent cx="165100" cy="107315"/>
                      <wp:effectExtent l="12700" t="8890" r="12700" b="762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C4414" id="Rectangle 10" o:spid="_x0000_s1026" style="position:absolute;margin-left:-.85pt;margin-top:2.4pt;width:13pt;height: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32IAIAAD0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3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22A1EC5" wp14:editId="14EB2FE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31750</wp:posOffset>
                      </wp:positionV>
                      <wp:extent cx="165100" cy="107315"/>
                      <wp:effectExtent l="12700" t="8255" r="12700" b="825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11B8D" id="Rectangle 9" o:spid="_x0000_s1026" style="position:absolute;margin-left:-.85pt;margin-top:2.5pt;width:13pt;height:8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vEHwIAADs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2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D997D92" wp14:editId="24731CE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31115</wp:posOffset>
                      </wp:positionV>
                      <wp:extent cx="165100" cy="107315"/>
                      <wp:effectExtent l="12700" t="5715" r="12700" b="1079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22B43" id="Rectangle 8" o:spid="_x0000_s1026" style="position:absolute;margin-left:-.85pt;margin-top:2.45pt;width:13pt;height:8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fnHwIAADs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F7305" w:rsidRPr="00EF7305" w:rsidTr="002E7D58"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Dimensi Luka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Mengecil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Tetap/Melebar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F28EC6F" wp14:editId="10035DB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165100" cy="107315"/>
                      <wp:effectExtent l="12700" t="6985" r="12700" b="952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EE3E8" id="Rectangle 7" o:spid="_x0000_s1026" style="position:absolute;margin-left:-.85pt;margin-top:2.35pt;width:13pt;height: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2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C2E9423" wp14:editId="51F5E31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30480</wp:posOffset>
                      </wp:positionV>
                      <wp:extent cx="165100" cy="107315"/>
                      <wp:effectExtent l="12700" t="5715" r="12700" b="1079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98814" id="Rectangle 6" o:spid="_x0000_s1026" style="position:absolute;margin-left:-.85pt;margin-top:2.4pt;width:13pt;height: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F7305" w:rsidRPr="00EF7305" w:rsidTr="002E7D58"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Jaringan Granulasi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Kulit Utuh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100% Jaringan Granulasi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50% Jaringan Granulasi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25% Jaringan Granulasi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Tidak Ada Granulasi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1151A28" wp14:editId="01994A9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38735</wp:posOffset>
                      </wp:positionV>
                      <wp:extent cx="165100" cy="107315"/>
                      <wp:effectExtent l="12700" t="6985" r="12700" b="952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355CB" id="Rectangle 5" o:spid="_x0000_s1026" style="position:absolute;margin-left:-.85pt;margin-top:3.05pt;width:13pt;height: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+JIAIAADs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5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0CF8FCB" wp14:editId="65CC522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165100" cy="107315"/>
                      <wp:effectExtent l="12700" t="5715" r="1270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3108A" id="Rectangle 27" o:spid="_x0000_s1026" style="position:absolute;margin-left:-.85pt;margin-top:2.35pt;width:13pt;height:8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4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A77E39A" wp14:editId="1463717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30480</wp:posOffset>
                      </wp:positionV>
                      <wp:extent cx="165100" cy="107315"/>
                      <wp:effectExtent l="12700" t="13970" r="12700" b="1206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A159A" id="Rectangle 30" o:spid="_x0000_s1026" style="position:absolute;margin-left:-.85pt;margin-top:2.4pt;width:13pt;height:8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3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6040ED6" wp14:editId="24B9FB3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60960</wp:posOffset>
                      </wp:positionV>
                      <wp:extent cx="165100" cy="107315"/>
                      <wp:effectExtent l="12700" t="6350" r="12700" b="1016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740CD" id="Rectangle 29" o:spid="_x0000_s1026" style="position:absolute;margin-left:-.85pt;margin-top:4.8pt;width:13pt;height:8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gH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2</w:t>
            </w: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DE72DCC" wp14:editId="78D4A32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57785</wp:posOffset>
                      </wp:positionV>
                      <wp:extent cx="165100" cy="107315"/>
                      <wp:effectExtent l="12700" t="6985" r="12700" b="952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0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C7332" id="Rectangle 28" o:spid="_x0000_s1026" style="position:absolute;margin-left:-.85pt;margin-top:4.55pt;width:13pt;height:8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"/>
                  </w:pict>
                </mc:Fallback>
              </mc:AlternateContent>
            </w:r>
            <w:r w:rsidRPr="00EF7305"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F7305" w:rsidRPr="00EF7305" w:rsidTr="00EF7305">
        <w:trPr>
          <w:trHeight w:val="368"/>
        </w:trPr>
        <w:tc>
          <w:tcPr>
            <w:tcW w:w="325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7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7305">
              <w:rPr>
                <w:rFonts w:ascii="Times New Roman" w:hAnsi="Times New Roman" w:cs="Times New Roman"/>
              </w:rPr>
              <w:t>Jumlah Skor</w:t>
            </w:r>
          </w:p>
        </w:tc>
        <w:tc>
          <w:tcPr>
            <w:tcW w:w="152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</w:tcPr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7305" w:rsidRPr="00EF7305" w:rsidRDefault="00EF7305" w:rsidP="00EF730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F7305" w:rsidRPr="00EF7305" w:rsidRDefault="00EF7305" w:rsidP="00EF7305">
      <w:pPr>
        <w:spacing w:after="0" w:line="240" w:lineRule="auto"/>
        <w:rPr>
          <w:rFonts w:ascii="Times New Roman" w:hAnsi="Times New Roman" w:cs="Times New Roman"/>
        </w:rPr>
      </w:pPr>
      <w:r w:rsidRPr="00EF7305">
        <w:rPr>
          <w:rFonts w:ascii="Times New Roman" w:hAnsi="Times New Roman" w:cs="Times New Roman"/>
        </w:rPr>
        <w:t xml:space="preserve">(Sumber : </w:t>
      </w:r>
      <w:r w:rsidRPr="00EF7305">
        <w:rPr>
          <w:rFonts w:ascii="Times New Roman" w:hAnsi="Times New Roman" w:cs="Times New Roman"/>
          <w:color w:val="0D0D0D" w:themeColor="text1" w:themeTint="F2"/>
        </w:rPr>
        <w:t>Harris C, 2010)</w:t>
      </w:r>
    </w:p>
    <w:p w:rsidR="00EF7305" w:rsidRDefault="00EF7305" w:rsidP="00EF7305">
      <w:pPr>
        <w:spacing w:after="0" w:line="240" w:lineRule="auto"/>
        <w:rPr>
          <w:rFonts w:ascii="Times New Roman" w:hAnsi="Times New Roman" w:cs="Times New Roman"/>
        </w:rPr>
      </w:pPr>
    </w:p>
    <w:p w:rsidR="00EF7305" w:rsidRPr="00EF7305" w:rsidRDefault="00EF7305" w:rsidP="00EF7305">
      <w:pPr>
        <w:spacing w:after="0" w:line="240" w:lineRule="auto"/>
        <w:rPr>
          <w:rFonts w:ascii="Times New Roman" w:hAnsi="Times New Roman" w:cs="Times New Roman"/>
        </w:rPr>
      </w:pPr>
      <w:r w:rsidRPr="00EF7305">
        <w:rPr>
          <w:rFonts w:ascii="Times New Roman" w:hAnsi="Times New Roman" w:cs="Times New Roman"/>
        </w:rPr>
        <w:t xml:space="preserve">Keterangan : </w:t>
      </w:r>
    </w:p>
    <w:p w:rsidR="00EF7305" w:rsidRPr="00EF7305" w:rsidRDefault="00EF7305" w:rsidP="00EF7305">
      <w:pPr>
        <w:spacing w:after="0" w:line="240" w:lineRule="auto"/>
        <w:rPr>
          <w:rFonts w:ascii="Times New Roman" w:hAnsi="Times New Roman" w:cs="Times New Roman"/>
          <w:bCs/>
          <w:color w:val="000000"/>
        </w:rPr>
        <w:sectPr w:rsidR="00EF7305" w:rsidRPr="00EF7305" w:rsidSect="00EF7305">
          <w:headerReference w:type="default" r:id="rId19"/>
          <w:footerReference w:type="default" r:id="rId20"/>
          <w:pgSz w:w="11907" w:h="16839" w:code="9"/>
          <w:pgMar w:top="1701" w:right="1701" w:bottom="1701" w:left="2268" w:header="720" w:footer="720" w:gutter="0"/>
          <w:cols w:space="720"/>
          <w:docGrid w:linePitch="360"/>
        </w:sectPr>
      </w:pPr>
      <w:r w:rsidRPr="00EF7305">
        <w:rPr>
          <w:rFonts w:ascii="Times New Roman" w:hAnsi="Times New Roman" w:cs="Times New Roman"/>
          <w:bCs/>
          <w:color w:val="000000"/>
        </w:rPr>
        <w:t xml:space="preserve">Skor 21-26 = Luka Baik </w:t>
      </w:r>
      <w:r w:rsidRPr="00EF7305">
        <w:rPr>
          <w:rFonts w:ascii="Times New Roman" w:hAnsi="Times New Roman" w:cs="Times New Roman"/>
          <w:bCs/>
          <w:color w:val="000000"/>
        </w:rPr>
        <w:br/>
        <w:t xml:space="preserve">Skor 14-20 = Luka Cukup Baik   </w:t>
      </w:r>
      <w:r w:rsidRPr="00EF7305">
        <w:rPr>
          <w:rFonts w:ascii="Times New Roman" w:hAnsi="Times New Roman" w:cs="Times New Roman"/>
          <w:bCs/>
          <w:color w:val="000000"/>
        </w:rPr>
        <w:br/>
        <w:t xml:space="preserve">Skor 7-13   = Luka Kurang Baik </w:t>
      </w:r>
    </w:p>
    <w:p w:rsidR="00EF7305" w:rsidRDefault="00EF730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EF7305" w:rsidRPr="00A1268E" w:rsidRDefault="00EF7305" w:rsidP="00EF73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EF7305" w:rsidRDefault="00EF7305" w:rsidP="00EF7305">
      <w:pPr>
        <w:spacing w:after="1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NILAI UKURAN RUMAH TANGGA (URT)</w:t>
      </w:r>
    </w:p>
    <w:p w:rsidR="00EF7305" w:rsidRDefault="00EF7305" w:rsidP="00EF7305">
      <w:pPr>
        <w:spacing w:after="16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305" w:rsidRDefault="00EF7305" w:rsidP="00EF7305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665">
        <w:rPr>
          <w:rFonts w:ascii="Times New Roman" w:hAnsi="Times New Roman" w:cs="Times New Roman"/>
          <w:sz w:val="24"/>
          <w:szCs w:val="24"/>
        </w:rPr>
        <w:t>Kelompok Makanan Pokok sebagai Sumber Karbohidrat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7305" w:rsidRPr="003A1665" w:rsidRDefault="00EF7305" w:rsidP="00EF730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65">
        <w:rPr>
          <w:rFonts w:ascii="Times New Roman" w:hAnsi="Times New Roman" w:cs="Times New Roman"/>
          <w:sz w:val="24"/>
          <w:szCs w:val="24"/>
        </w:rPr>
        <w:t xml:space="preserve">Kandungan zat gizi per porsi nasi kurang lebih seberat 100 gram, yang setara dengan ¾ gelas adalah: 175 Kalori, 4 gram Protein dan 40 gram Karbohidrat. </w:t>
      </w:r>
    </w:p>
    <w:p w:rsidR="00EF7305" w:rsidRDefault="00EF7305" w:rsidP="00EF730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65">
        <w:rPr>
          <w:rFonts w:ascii="Times New Roman" w:hAnsi="Times New Roman" w:cs="Times New Roman"/>
          <w:sz w:val="24"/>
          <w:szCs w:val="24"/>
        </w:rPr>
        <w:t>Daftar pangan sumber karbohidrat sebagai penukar 1 (satu) porsi nasi:</w:t>
      </w:r>
    </w:p>
    <w:tbl>
      <w:tblPr>
        <w:tblStyle w:val="TableGrid"/>
        <w:tblW w:w="8095" w:type="dxa"/>
        <w:tblLook w:val="04A0" w:firstRow="1" w:lastRow="0" w:firstColumn="1" w:lastColumn="0" w:noHBand="0" w:noVBand="1"/>
      </w:tblPr>
      <w:tblGrid>
        <w:gridCol w:w="2695"/>
        <w:gridCol w:w="3240"/>
        <w:gridCol w:w="2160"/>
      </w:tblGrid>
      <w:tr w:rsidR="00EF7305" w:rsidTr="002E7D58">
        <w:tc>
          <w:tcPr>
            <w:tcW w:w="2695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Nama Pangan</w:t>
            </w:r>
          </w:p>
        </w:tc>
        <w:tc>
          <w:tcPr>
            <w:tcW w:w="3240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Ukuran Rumah Tangga (URT)</w:t>
            </w:r>
          </w:p>
        </w:tc>
        <w:tc>
          <w:tcPr>
            <w:tcW w:w="2160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Berat Dalam Gram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Bihun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Biskuit 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Buah Besar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Havermut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½ Sendok Besar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Jagung Segar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Buah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Kentang 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Buah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Kentang Hitam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Biji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Maizena 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Makaroni 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 Basah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2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 Kering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Beras Giling Putih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¾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Beras Giling Merah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¾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Beras Giling Hitam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¾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Nasi Beras ½ Giling 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Iris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Ketan Putih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½ Potong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Roti Putih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Potong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Roti Warna Coklat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Biji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Singkong 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Sukun 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Potong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Talas 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Tape Beras Ketan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8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Tape Singkong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Tepung Tapioca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Tepung Beras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Tepung Hunkwe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Tepung Sagu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Biji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Tepung Singkong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Biji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Tepung Terigu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Ubi Jalar Kuning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Kerupuk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Tr="002E7D58">
        <w:tc>
          <w:tcPr>
            <w:tcW w:w="2695" w:type="dxa"/>
          </w:tcPr>
          <w:p w:rsidR="00EF7305" w:rsidRDefault="00EF7305" w:rsidP="002E7D5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Udang/Ikan</w:t>
            </w:r>
          </w:p>
        </w:tc>
        <w:tc>
          <w:tcPr>
            <w:tcW w:w="3240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7305" w:rsidRDefault="00EF7305" w:rsidP="00EF730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EF7305" w:rsidRPr="003A1665" w:rsidRDefault="00EF7305" w:rsidP="00EF7305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665">
        <w:rPr>
          <w:rFonts w:ascii="Times New Roman" w:hAnsi="Times New Roman" w:cs="Times New Roman"/>
          <w:sz w:val="24"/>
          <w:szCs w:val="24"/>
        </w:rPr>
        <w:t>Kelompok Lauk Pauk sebagai Sumber Protein Nabati</w:t>
      </w:r>
    </w:p>
    <w:p w:rsidR="00EF7305" w:rsidRPr="003A1665" w:rsidRDefault="00EF7305" w:rsidP="00EF730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65">
        <w:rPr>
          <w:rFonts w:ascii="Times New Roman" w:hAnsi="Times New Roman" w:cs="Times New Roman"/>
          <w:sz w:val="24"/>
          <w:szCs w:val="24"/>
        </w:rPr>
        <w:t>Kandungan zat gizi satu (1)</w:t>
      </w:r>
      <w:r>
        <w:rPr>
          <w:rFonts w:ascii="Times New Roman" w:hAnsi="Times New Roman" w:cs="Times New Roman"/>
          <w:sz w:val="24"/>
          <w:szCs w:val="24"/>
        </w:rPr>
        <w:t xml:space="preserve"> porsi Tempe sebanyak 2 potong </w:t>
      </w:r>
      <w:r w:rsidRPr="003A1665">
        <w:rPr>
          <w:rFonts w:ascii="Times New Roman" w:hAnsi="Times New Roman" w:cs="Times New Roman"/>
          <w:sz w:val="24"/>
          <w:szCs w:val="24"/>
        </w:rPr>
        <w:t xml:space="preserve">sedang atau 50 gram adalah 80 </w:t>
      </w:r>
      <w:r>
        <w:rPr>
          <w:rFonts w:ascii="Times New Roman" w:hAnsi="Times New Roman" w:cs="Times New Roman"/>
          <w:sz w:val="24"/>
          <w:szCs w:val="24"/>
        </w:rPr>
        <w:t xml:space="preserve">Kalori, 6 gram Protein, 3 gram </w:t>
      </w:r>
      <w:r w:rsidRPr="003A1665">
        <w:rPr>
          <w:rFonts w:ascii="Times New Roman" w:hAnsi="Times New Roman" w:cs="Times New Roman"/>
          <w:sz w:val="24"/>
          <w:szCs w:val="24"/>
        </w:rPr>
        <w:t xml:space="preserve">lemak dan 8 gram karbohidrat. </w:t>
      </w:r>
    </w:p>
    <w:p w:rsidR="00EF7305" w:rsidRDefault="00EF7305" w:rsidP="00EF730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65">
        <w:rPr>
          <w:rFonts w:ascii="Times New Roman" w:hAnsi="Times New Roman" w:cs="Times New Roman"/>
          <w:sz w:val="24"/>
          <w:szCs w:val="24"/>
        </w:rPr>
        <w:t xml:space="preserve">Daftar pangan sumber protein </w:t>
      </w:r>
      <w:r>
        <w:rPr>
          <w:rFonts w:ascii="Times New Roman" w:hAnsi="Times New Roman" w:cs="Times New Roman"/>
          <w:sz w:val="24"/>
          <w:szCs w:val="24"/>
        </w:rPr>
        <w:t xml:space="preserve">nabati sebagai penukar 1 porsi </w:t>
      </w:r>
      <w:r w:rsidRPr="003A1665">
        <w:rPr>
          <w:rFonts w:ascii="Times New Roman" w:hAnsi="Times New Roman" w:cs="Times New Roman"/>
          <w:sz w:val="24"/>
          <w:szCs w:val="24"/>
        </w:rPr>
        <w:t>tempe adalah:</w:t>
      </w:r>
    </w:p>
    <w:tbl>
      <w:tblPr>
        <w:tblStyle w:val="TableGrid"/>
        <w:tblW w:w="8095" w:type="dxa"/>
        <w:tblLook w:val="04A0" w:firstRow="1" w:lastRow="0" w:firstColumn="1" w:lastColumn="0" w:noHBand="0" w:noVBand="1"/>
      </w:tblPr>
      <w:tblGrid>
        <w:gridCol w:w="2642"/>
        <w:gridCol w:w="3293"/>
        <w:gridCol w:w="2160"/>
      </w:tblGrid>
      <w:tr w:rsidR="00EF7305" w:rsidTr="002E7D58">
        <w:tc>
          <w:tcPr>
            <w:tcW w:w="2642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Nama Pangan</w:t>
            </w:r>
          </w:p>
        </w:tc>
        <w:tc>
          <w:tcPr>
            <w:tcW w:w="3293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Ukuran Rumah Tangga (URT)</w:t>
            </w:r>
          </w:p>
        </w:tc>
        <w:tc>
          <w:tcPr>
            <w:tcW w:w="2160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Berat Dalam Gram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Kacang Hijau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½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Kacang Kedelai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½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Kacang Merah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½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Kacang Mete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½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Kacang Tanah Kupas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Kacang Toto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Keju Kacang Tanah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Kembang Tahu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Lembar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Oncom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Potong Besar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Petai Segar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Papan/Biji Besar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Tahu 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Potong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Sari Kedelai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5DC">
              <w:rPr>
                <w:rFonts w:ascii="Times New Roman" w:hAnsi="Times New Roman" w:cs="Times New Roman"/>
                <w:sz w:val="24"/>
                <w:szCs w:val="24"/>
              </w:rPr>
              <w:t>2 ½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</w:tbl>
    <w:p w:rsidR="00EF7305" w:rsidRDefault="00EF7305" w:rsidP="00EF730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EF7305" w:rsidRDefault="00EF7305" w:rsidP="00EF730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EF7305" w:rsidRDefault="00EF7305" w:rsidP="00EF730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EF7305" w:rsidRPr="007F65DC" w:rsidRDefault="00EF7305" w:rsidP="00EF7305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65DC">
        <w:rPr>
          <w:rFonts w:ascii="Times New Roman" w:hAnsi="Times New Roman" w:cs="Times New Roman"/>
          <w:sz w:val="24"/>
          <w:szCs w:val="24"/>
        </w:rPr>
        <w:lastRenderedPageBreak/>
        <w:t>Kelompok Lauk Pauk Sumber Protein Hewani</w:t>
      </w:r>
    </w:p>
    <w:p w:rsidR="00EF7305" w:rsidRDefault="00EF7305" w:rsidP="00EF730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5DC">
        <w:rPr>
          <w:rFonts w:ascii="Times New Roman" w:hAnsi="Times New Roman" w:cs="Times New Roman"/>
          <w:sz w:val="24"/>
          <w:szCs w:val="24"/>
        </w:rPr>
        <w:t>Kandungan zat gizi satu (1) por</w:t>
      </w:r>
      <w:r>
        <w:rPr>
          <w:rFonts w:ascii="Times New Roman" w:hAnsi="Times New Roman" w:cs="Times New Roman"/>
          <w:sz w:val="24"/>
          <w:szCs w:val="24"/>
        </w:rPr>
        <w:t xml:space="preserve">si terdiri dari satu (1) potong </w:t>
      </w:r>
      <w:r w:rsidRPr="007F65DC">
        <w:rPr>
          <w:rFonts w:ascii="Times New Roman" w:hAnsi="Times New Roman" w:cs="Times New Roman"/>
          <w:sz w:val="24"/>
          <w:szCs w:val="24"/>
        </w:rPr>
        <w:t>sedang Ikan segar seberat 40</w:t>
      </w:r>
      <w:r>
        <w:rPr>
          <w:rFonts w:ascii="Times New Roman" w:hAnsi="Times New Roman" w:cs="Times New Roman"/>
          <w:sz w:val="24"/>
          <w:szCs w:val="24"/>
        </w:rPr>
        <w:t xml:space="preserve"> gram adalah 50 Kalori, 7 gram Protein dan 2 gram lemak. </w:t>
      </w:r>
    </w:p>
    <w:p w:rsidR="00EF7305" w:rsidRDefault="00EF7305" w:rsidP="00EF730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5DC">
        <w:rPr>
          <w:rFonts w:ascii="Times New Roman" w:hAnsi="Times New Roman" w:cs="Times New Roman"/>
          <w:sz w:val="24"/>
          <w:szCs w:val="24"/>
        </w:rPr>
        <w:t>Daftar lauk pauk</w:t>
      </w:r>
      <w:r>
        <w:rPr>
          <w:rFonts w:ascii="Times New Roman" w:hAnsi="Times New Roman" w:cs="Times New Roman"/>
          <w:sz w:val="24"/>
          <w:szCs w:val="24"/>
        </w:rPr>
        <w:t xml:space="preserve"> sumber Protein hewani sebagai penukar 1 porsi Ikan  </w:t>
      </w:r>
      <w:r w:rsidRPr="007F65DC">
        <w:rPr>
          <w:rFonts w:ascii="Times New Roman" w:hAnsi="Times New Roman" w:cs="Times New Roman"/>
          <w:sz w:val="24"/>
          <w:szCs w:val="24"/>
        </w:rPr>
        <w:t>segar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65DC">
        <w:rPr>
          <w:rFonts w:ascii="Times New Roman" w:hAnsi="Times New Roman" w:cs="Times New Roman"/>
          <w:sz w:val="24"/>
          <w:szCs w:val="24"/>
        </w:rPr>
        <w:t xml:space="preserve">adalah: </w:t>
      </w:r>
    </w:p>
    <w:tbl>
      <w:tblPr>
        <w:tblStyle w:val="TableGrid"/>
        <w:tblW w:w="8095" w:type="dxa"/>
        <w:tblLook w:val="04A0" w:firstRow="1" w:lastRow="0" w:firstColumn="1" w:lastColumn="0" w:noHBand="0" w:noVBand="1"/>
      </w:tblPr>
      <w:tblGrid>
        <w:gridCol w:w="2642"/>
        <w:gridCol w:w="3293"/>
        <w:gridCol w:w="2160"/>
      </w:tblGrid>
      <w:tr w:rsidR="00EF7305" w:rsidTr="002E7D58">
        <w:tc>
          <w:tcPr>
            <w:tcW w:w="2642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Nama Pangan</w:t>
            </w:r>
          </w:p>
        </w:tc>
        <w:tc>
          <w:tcPr>
            <w:tcW w:w="3293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Ukuran Rumah Tangga (URT)</w:t>
            </w:r>
          </w:p>
        </w:tc>
        <w:tc>
          <w:tcPr>
            <w:tcW w:w="2160" w:type="dxa"/>
          </w:tcPr>
          <w:p w:rsidR="00EF7305" w:rsidRPr="003A166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5">
              <w:rPr>
                <w:rFonts w:ascii="Times New Roman" w:hAnsi="Times New Roman" w:cs="Times New Roman"/>
                <w:sz w:val="24"/>
                <w:szCs w:val="24"/>
              </w:rPr>
              <w:t>Berat Dalam Gram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Daging Sapi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Potong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Daging Ayam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Potong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Hati Sapi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Potong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Ikan Asin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Potong Kecil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Ikan Teri Kering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Telur Ayam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Butir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Udang Basah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Ekor Sedang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Susu Sapi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Susu Kerbau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Susu Kambing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¾ Gelas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Tepung Sari Kedelai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Tepung Susu Whole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F7305" w:rsidTr="002E7D58">
        <w:tc>
          <w:tcPr>
            <w:tcW w:w="2642" w:type="dxa"/>
          </w:tcPr>
          <w:p w:rsidR="00EF7305" w:rsidRDefault="00EF7305" w:rsidP="002E7D58">
            <w:pPr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Tepung Susu Krim</w:t>
            </w:r>
          </w:p>
        </w:tc>
        <w:tc>
          <w:tcPr>
            <w:tcW w:w="3293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Sendok Makan</w:t>
            </w:r>
          </w:p>
        </w:tc>
        <w:tc>
          <w:tcPr>
            <w:tcW w:w="2160" w:type="dxa"/>
          </w:tcPr>
          <w:p w:rsidR="00EF7305" w:rsidRDefault="00EF7305" w:rsidP="002E7D58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F7305" w:rsidRPr="003A1665" w:rsidRDefault="00EF7305" w:rsidP="00EF730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EF7305" w:rsidRPr="00382447" w:rsidRDefault="00EF7305" w:rsidP="00EF730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  <w:sectPr w:rsidR="00EF7305" w:rsidRPr="00382447" w:rsidSect="00910D5B">
          <w:headerReference w:type="default" r:id="rId21"/>
          <w:footerReference w:type="default" r:id="rId22"/>
          <w:type w:val="continuous"/>
          <w:pgSz w:w="11907" w:h="16839" w:code="9"/>
          <w:pgMar w:top="1701" w:right="1701" w:bottom="1701" w:left="2268" w:header="720" w:footer="720" w:gutter="0"/>
          <w:pgNumType w:start="84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(Sumber: Permenkes RI, </w:t>
      </w:r>
      <w:r w:rsidRPr="00382447">
        <w:rPr>
          <w:rFonts w:ascii="Times New Roman" w:hAnsi="Times New Roman" w:cs="Times New Roman"/>
          <w:sz w:val="24"/>
          <w:szCs w:val="24"/>
        </w:rPr>
        <w:t>2014)</w:t>
      </w:r>
    </w:p>
    <w:p w:rsidR="00EF7305" w:rsidRDefault="00EF7305" w:rsidP="00EF730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EF7305" w:rsidRPr="00833CC0" w:rsidRDefault="00EF7305" w:rsidP="00EF730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ANGKA KECUKUPAN ENERGI, PROTEIN, LEMAK, KARBOHIDRAT, SERAT, DAN AIR YANG DIANJURKAN UNTUK ORANG INDONESIA (PERORANGAN PERHARI)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65"/>
        <w:gridCol w:w="900"/>
        <w:gridCol w:w="900"/>
        <w:gridCol w:w="1260"/>
        <w:gridCol w:w="1170"/>
        <w:gridCol w:w="1260"/>
        <w:gridCol w:w="1260"/>
        <w:gridCol w:w="1080"/>
        <w:gridCol w:w="1574"/>
        <w:gridCol w:w="1240"/>
        <w:gridCol w:w="1240"/>
      </w:tblGrid>
      <w:tr w:rsidR="00EF7305" w:rsidRPr="005235A3" w:rsidTr="002E7D58">
        <w:tc>
          <w:tcPr>
            <w:tcW w:w="2065" w:type="dxa"/>
            <w:vMerge w:val="restart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Kelompok Umur</w:t>
            </w:r>
          </w:p>
        </w:tc>
        <w:tc>
          <w:tcPr>
            <w:tcW w:w="900" w:type="dxa"/>
            <w:vMerge w:val="restart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BB *</w:t>
            </w:r>
          </w:p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(kg)</w:t>
            </w:r>
          </w:p>
        </w:tc>
        <w:tc>
          <w:tcPr>
            <w:tcW w:w="900" w:type="dxa"/>
            <w:vMerge w:val="restart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TB*</w:t>
            </w:r>
          </w:p>
          <w:p w:rsidR="00EF7305" w:rsidRPr="005235A3" w:rsidRDefault="001219FB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="00EF7305" w:rsidRPr="00523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60" w:type="dxa"/>
            <w:vMerge w:val="restart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</w:p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(kkal)</w:t>
            </w:r>
          </w:p>
        </w:tc>
        <w:tc>
          <w:tcPr>
            <w:tcW w:w="1170" w:type="dxa"/>
            <w:vMerge w:val="restart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Protein</w:t>
            </w:r>
          </w:p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3600" w:type="dxa"/>
            <w:gridSpan w:val="3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Lemak (g)</w:t>
            </w:r>
          </w:p>
        </w:tc>
        <w:tc>
          <w:tcPr>
            <w:tcW w:w="1574" w:type="dxa"/>
            <w:vMerge w:val="restart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Karbohidrat</w:t>
            </w:r>
          </w:p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1240" w:type="dxa"/>
            <w:vMerge w:val="restart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</w:p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1240" w:type="dxa"/>
            <w:vMerge w:val="restart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Air</w:t>
            </w:r>
          </w:p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</w:tr>
      <w:tr w:rsidR="00EF7305" w:rsidRPr="005235A3" w:rsidTr="002E7D58">
        <w:tc>
          <w:tcPr>
            <w:tcW w:w="2065" w:type="dxa"/>
            <w:vMerge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n-6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n-3</w:t>
            </w:r>
          </w:p>
        </w:tc>
        <w:tc>
          <w:tcPr>
            <w:tcW w:w="1574" w:type="dxa"/>
            <w:vMerge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EF7305" w:rsidRPr="005235A3" w:rsidRDefault="00EF7305" w:rsidP="002E7D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Bayi/Anak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0-6 bulan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7-11 bulan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1-3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4-6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7-9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10-12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13-15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16-18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19-29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30-49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50-64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65-80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80+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10-12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13-15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16-18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19-29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30-49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50-64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65-80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80+ tahun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1425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Hamil (+an)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Trimester 1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+180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+2.0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+0,3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Trimester 2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+300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+0,3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Trimester 3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+300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+0,3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+40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Menyusui (+an)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6 bln pertama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+330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+0,2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+800</w:t>
            </w:r>
          </w:p>
        </w:tc>
      </w:tr>
      <w:tr w:rsidR="00EF7305" w:rsidRPr="005235A3" w:rsidTr="002E7D58">
        <w:tc>
          <w:tcPr>
            <w:tcW w:w="2065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5A3">
              <w:rPr>
                <w:rFonts w:ascii="Times New Roman" w:hAnsi="Times New Roman" w:cs="Times New Roman"/>
                <w:sz w:val="24"/>
                <w:szCs w:val="24"/>
              </w:rPr>
              <w:t>6 bln kedua</w:t>
            </w: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+400</w:t>
            </w:r>
          </w:p>
        </w:tc>
        <w:tc>
          <w:tcPr>
            <w:tcW w:w="117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26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+2,0</w:t>
            </w:r>
          </w:p>
        </w:tc>
        <w:tc>
          <w:tcPr>
            <w:tcW w:w="108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+0,2</w:t>
            </w:r>
          </w:p>
        </w:tc>
        <w:tc>
          <w:tcPr>
            <w:tcW w:w="1574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+55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1240" w:type="dxa"/>
          </w:tcPr>
          <w:p w:rsidR="00EF7305" w:rsidRPr="005235A3" w:rsidRDefault="00EF7305" w:rsidP="002E7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+650</w:t>
            </w:r>
          </w:p>
        </w:tc>
      </w:tr>
    </w:tbl>
    <w:p w:rsidR="00EF7305" w:rsidRPr="005235A3" w:rsidRDefault="00EF7305" w:rsidP="00EF7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7305" w:rsidRPr="00A62E27" w:rsidRDefault="00EF7305" w:rsidP="00EF7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*Nilai median berat badan (BB) dan tinggi badan (TB) orang Indonesia dengan status gizi normal  </w:t>
      </w:r>
      <w:r w:rsidRPr="00A62E27">
        <w:rPr>
          <w:rFonts w:ascii="Times New Roman" w:hAnsi="Times New Roman" w:cs="Times New Roman"/>
          <w:sz w:val="24"/>
          <w:szCs w:val="24"/>
        </w:rPr>
        <w:t xml:space="preserve">berdasarkan Riset Kesehatan Dasar </w:t>
      </w:r>
    </w:p>
    <w:p w:rsidR="00EF7305" w:rsidRPr="00A62E27" w:rsidRDefault="00EF7305" w:rsidP="00EF7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2E27">
        <w:rPr>
          <w:rFonts w:ascii="Times New Roman" w:hAnsi="Times New Roman" w:cs="Times New Roman"/>
          <w:sz w:val="24"/>
          <w:szCs w:val="24"/>
        </w:rPr>
        <w:t xml:space="preserve">(Riskesdas) 2007 dan 2010. Angka ini dicantumkan agar AKG dapat disesuaikan dengan kondisi berat dan tinggi badan kelompok </w:t>
      </w:r>
    </w:p>
    <w:p w:rsidR="00EF7305" w:rsidRDefault="00EF7305" w:rsidP="00EF7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2E27">
        <w:rPr>
          <w:rFonts w:ascii="Times New Roman" w:hAnsi="Times New Roman" w:cs="Times New Roman"/>
          <w:sz w:val="24"/>
          <w:szCs w:val="24"/>
        </w:rPr>
        <w:t>yang bersangkutan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7305" w:rsidRDefault="00EF7305" w:rsidP="00EF7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7305" w:rsidRDefault="00EF7305" w:rsidP="00EF7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7305" w:rsidRPr="005235A3" w:rsidRDefault="00EF7305" w:rsidP="00EF7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7305" w:rsidRPr="005235A3" w:rsidSect="00EF7305">
          <w:headerReference w:type="default" r:id="rId23"/>
          <w:footerReference w:type="default" r:id="rId24"/>
          <w:pgSz w:w="16839" w:h="11907" w:orient="landscape" w:code="9"/>
          <w:pgMar w:top="1701" w:right="1701" w:bottom="2268" w:left="1701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(Sumber: Permenkes RI, 2013)</w:t>
      </w:r>
    </w:p>
    <w:p w:rsidR="00A1268E" w:rsidRDefault="00B84650" w:rsidP="00A1268E">
      <w:pPr>
        <w:tabs>
          <w:tab w:val="left" w:pos="709"/>
          <w:tab w:val="right" w:leader="dot" w:pos="85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EF7305">
        <w:rPr>
          <w:rFonts w:ascii="Times New Roman" w:hAnsi="Times New Roman" w:cs="Times New Roman"/>
          <w:b/>
          <w:sz w:val="24"/>
          <w:szCs w:val="24"/>
        </w:rPr>
        <w:t xml:space="preserve"> 15</w:t>
      </w:r>
    </w:p>
    <w:p w:rsidR="005C6988" w:rsidRPr="00A1268E" w:rsidRDefault="005C6988" w:rsidP="005C6988">
      <w:pPr>
        <w:tabs>
          <w:tab w:val="left" w:pos="709"/>
          <w:tab w:val="right" w:leader="dot" w:pos="850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535A" w:rsidRDefault="0067706E" w:rsidP="0067706E">
      <w:pPr>
        <w:tabs>
          <w:tab w:val="center" w:pos="6718"/>
          <w:tab w:val="right" w:pos="1343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5535A" w:rsidRPr="00A1268E">
        <w:rPr>
          <w:rFonts w:ascii="Times New Roman" w:hAnsi="Times New Roman" w:cs="Times New Roman"/>
          <w:b/>
          <w:sz w:val="24"/>
          <w:szCs w:val="24"/>
        </w:rPr>
        <w:t>KARAKTERISTIK RESPONDEN</w:t>
      </w:r>
      <w:r w:rsidR="005C6988">
        <w:rPr>
          <w:rFonts w:ascii="Times New Roman" w:hAnsi="Times New Roman" w:cs="Times New Roman"/>
          <w:b/>
          <w:sz w:val="24"/>
          <w:szCs w:val="24"/>
        </w:rPr>
        <w:t xml:space="preserve"> PASIEN POST OPERASI </w:t>
      </w:r>
      <w:r w:rsidR="005C6988" w:rsidRPr="006357A6">
        <w:rPr>
          <w:rFonts w:ascii="Times New Roman" w:hAnsi="Times New Roman" w:cs="Times New Roman"/>
          <w:b/>
          <w:i/>
          <w:sz w:val="24"/>
          <w:szCs w:val="24"/>
        </w:rPr>
        <w:t xml:space="preserve">SECTIO CAESAREA </w:t>
      </w:r>
      <w:r w:rsidR="005C6988">
        <w:rPr>
          <w:rFonts w:ascii="Times New Roman" w:hAnsi="Times New Roman" w:cs="Times New Roman"/>
          <w:b/>
          <w:sz w:val="24"/>
          <w:szCs w:val="24"/>
        </w:rPr>
        <w:t>DI RSUD NGUDI WALUYO WLINGI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148D4" w:rsidRPr="00A1268E" w:rsidRDefault="009148D4" w:rsidP="009148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553" w:type="dxa"/>
        <w:tblLook w:val="04A0" w:firstRow="1" w:lastRow="0" w:firstColumn="1" w:lastColumn="0" w:noHBand="0" w:noVBand="1"/>
      </w:tblPr>
      <w:tblGrid>
        <w:gridCol w:w="1350"/>
        <w:gridCol w:w="1079"/>
        <w:gridCol w:w="2695"/>
        <w:gridCol w:w="1455"/>
        <w:gridCol w:w="1297"/>
        <w:gridCol w:w="1072"/>
        <w:gridCol w:w="964"/>
        <w:gridCol w:w="876"/>
        <w:gridCol w:w="2629"/>
        <w:gridCol w:w="1136"/>
      </w:tblGrid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RANGE!A1:J36"/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Responden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Usia (th)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Alamat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Pendidikan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Pekerjaan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TB (cm)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BB (kg)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IMT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Riwayat Kehamilan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Riwayat Operasi </w:t>
            </w:r>
            <w:r w:rsidRPr="0048086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Sectio Caesarea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Suru, Doko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22,432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Bumirejo,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22,432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Pagergunung,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23,437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Gading, Selopuro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23,437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Ponggok,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24,341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Gandusari,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22,432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Sutojayan, Wlingi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23,237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Selopuro,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22,432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Kademangan,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Guru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23,437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Ponggok,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22,432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Kademangan,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22,035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Panggungrejo,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23,133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Sutojayan, Wlingi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22,432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Talun,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24,900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Babadan, Wlingi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Petani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24,038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Talun,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23,936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Talun,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Pedagang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24,778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Nglegok,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23,010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Selorejo,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Petani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23,010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Wlingi,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23,437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Nglegok,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22,476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Wlingi,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24,431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Bakung,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Guru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24,140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Wonotirto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22,476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Babadan, Wlingi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Petani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22,347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Tegalrejo, Selopuro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24,970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Sutojayan, Wlingi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PNS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24,038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Selorejo,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22,600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Kanigoro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23,634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Kanigoro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22,600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Talun,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24,340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Selopuro,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23,309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Tulungrejo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23,011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Garum,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23,309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56B8" w:rsidRPr="0067706E" w:rsidTr="008C56B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Wlingi, Blitar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23,190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4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08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C56B8" w:rsidRPr="0067706E" w:rsidTr="008C56B8">
        <w:trPr>
          <w:trHeight w:val="300"/>
        </w:trPr>
        <w:tc>
          <w:tcPr>
            <w:tcW w:w="5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6B8" w:rsidRPr="009148D4" w:rsidRDefault="008C56B8" w:rsidP="008C56B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6B8" w:rsidRPr="009148D4" w:rsidRDefault="008C56B8" w:rsidP="0067706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157,1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23,304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6B8" w:rsidRPr="009148D4" w:rsidRDefault="008C56B8" w:rsidP="006770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56B8" w:rsidRPr="0048086D" w:rsidRDefault="008C56B8" w:rsidP="0067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5535A" w:rsidRPr="00A1268E" w:rsidRDefault="00C5535A" w:rsidP="00A1268E">
      <w:pPr>
        <w:tabs>
          <w:tab w:val="left" w:pos="709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830D9" w:rsidRPr="00A1268E" w:rsidRDefault="00C830D9" w:rsidP="00A1268E">
      <w:pPr>
        <w:tabs>
          <w:tab w:val="left" w:pos="709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F7305" w:rsidRDefault="00C5535A" w:rsidP="00A1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EF7305" w:rsidSect="00D90F12">
          <w:headerReference w:type="default" r:id="rId25"/>
          <w:footerReference w:type="default" r:id="rId26"/>
          <w:pgSz w:w="16839" w:h="11907" w:orient="landscape" w:code="9"/>
          <w:pgMar w:top="1701" w:right="1701" w:bottom="2268" w:left="1701" w:header="720" w:footer="720" w:gutter="0"/>
          <w:pgNumType w:start="90"/>
          <w:cols w:space="720"/>
          <w:docGrid w:linePitch="360"/>
        </w:sectPr>
      </w:pPr>
      <w:r w:rsidRPr="00A1268E">
        <w:rPr>
          <w:rFonts w:ascii="Times New Roman" w:hAnsi="Times New Roman" w:cs="Times New Roman"/>
          <w:sz w:val="24"/>
          <w:szCs w:val="24"/>
        </w:rPr>
        <w:br w:type="page"/>
      </w:r>
    </w:p>
    <w:p w:rsidR="00F975A8" w:rsidRDefault="00F975A8" w:rsidP="00303687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</w:t>
      </w:r>
      <w:r w:rsidR="005C7DB7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mpiran 16</w:t>
      </w:r>
    </w:p>
    <w:p w:rsidR="005C7DB7" w:rsidRDefault="005C7DB7" w:rsidP="00303687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975A8" w:rsidRDefault="00F975A8" w:rsidP="00F975A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KEBUTUHAN KONSUMSI DIET TINNGI ENERGI TINGGI PROTEIN RESPONDEN (SESUAI SYARAT DIET TETP)</w:t>
      </w:r>
    </w:p>
    <w:p w:rsidR="00070991" w:rsidRPr="00A70116" w:rsidRDefault="00070991" w:rsidP="0007099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3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1315"/>
        <w:gridCol w:w="1440"/>
        <w:gridCol w:w="1440"/>
        <w:gridCol w:w="1710"/>
        <w:gridCol w:w="1890"/>
        <w:gridCol w:w="1620"/>
        <w:gridCol w:w="1710"/>
      </w:tblGrid>
      <w:tr w:rsidR="00070991" w:rsidRPr="00A70116" w:rsidTr="0007099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Usia (th)</w:t>
            </w:r>
          </w:p>
        </w:tc>
        <w:tc>
          <w:tcPr>
            <w:tcW w:w="1315" w:type="dxa"/>
            <w:vMerge w:val="restart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BB (kg)</w:t>
            </w:r>
          </w:p>
        </w:tc>
        <w:tc>
          <w:tcPr>
            <w:tcW w:w="9810" w:type="dxa"/>
            <w:gridSpan w:val="6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Hasil Kebutuhan Pasien Diet TETP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Responden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5" w:type="dxa"/>
            <w:vMerge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Energi (43xBB)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Protein (2,3xBB)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Lemak</w:t>
            </w:r>
          </w:p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(20% x Energi)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Karbohidrat</w:t>
            </w:r>
          </w:p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(70% x Energi)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Serat</w:t>
            </w:r>
          </w:p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(AKG)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Air</w:t>
            </w:r>
          </w:p>
          <w:p w:rsidR="00070991" w:rsidRPr="00A70116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(AKG)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2494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498.8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1745.8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2451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131.1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490.2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1715.7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2537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507.4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1775.9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2322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124.2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464.4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1625.4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2494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498.8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1745.8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2322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124.2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464.4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1625.4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2279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121.9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455.8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1595.3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2537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507.4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1775.9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  <w:tr w:rsidR="00070991" w:rsidRPr="00A70116" w:rsidTr="0007099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070991" w:rsidRPr="00A70116" w:rsidRDefault="00070991" w:rsidP="00481A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01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</w:tr>
    </w:tbl>
    <w:p w:rsidR="00070991" w:rsidRPr="00A70116" w:rsidRDefault="00070991" w:rsidP="0007099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75A8" w:rsidRDefault="00F975A8" w:rsidP="00F975A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975A8" w:rsidRDefault="00F975A8" w:rsidP="00303687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70991" w:rsidRDefault="00070991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303687" w:rsidRDefault="00303687" w:rsidP="00303687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17</w:t>
      </w:r>
    </w:p>
    <w:p w:rsidR="00070991" w:rsidRDefault="009F0E45" w:rsidP="0007099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LEMBAR </w:t>
      </w:r>
      <w:r w:rsidR="00070991" w:rsidRPr="000709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REKAPITULASI KONSUMSI DIET TINGGI ENERGI TINGGI PROTEIN</w:t>
      </w:r>
    </w:p>
    <w:p w:rsidR="00070991" w:rsidRPr="00070991" w:rsidRDefault="00070991" w:rsidP="0007099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09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Hari Ke 3</w:t>
      </w:r>
    </w:p>
    <w:tbl>
      <w:tblPr>
        <w:tblW w:w="13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696"/>
        <w:gridCol w:w="696"/>
        <w:gridCol w:w="576"/>
        <w:gridCol w:w="576"/>
        <w:gridCol w:w="756"/>
        <w:gridCol w:w="756"/>
        <w:gridCol w:w="756"/>
        <w:gridCol w:w="756"/>
        <w:gridCol w:w="756"/>
        <w:gridCol w:w="876"/>
        <w:gridCol w:w="996"/>
        <w:gridCol w:w="756"/>
        <w:gridCol w:w="636"/>
        <w:gridCol w:w="636"/>
        <w:gridCol w:w="645"/>
        <w:gridCol w:w="876"/>
        <w:gridCol w:w="696"/>
        <w:gridCol w:w="636"/>
      </w:tblGrid>
      <w:tr w:rsidR="00070991" w:rsidRPr="0051345D" w:rsidTr="00481A6E">
        <w:trPr>
          <w:trHeight w:val="300"/>
        </w:trPr>
        <w:tc>
          <w:tcPr>
            <w:tcW w:w="736" w:type="dxa"/>
            <w:vMerge w:val="restart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No</w:t>
            </w:r>
          </w:p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68" w:type="dxa"/>
            <w:gridSpan w:val="3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Energi (kkal)</w:t>
            </w:r>
          </w:p>
        </w:tc>
        <w:tc>
          <w:tcPr>
            <w:tcW w:w="2088" w:type="dxa"/>
            <w:gridSpan w:val="3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Protein (g)</w:t>
            </w:r>
          </w:p>
        </w:tc>
        <w:tc>
          <w:tcPr>
            <w:tcW w:w="2268" w:type="dxa"/>
            <w:gridSpan w:val="3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Lemak (g)</w:t>
            </w:r>
          </w:p>
        </w:tc>
        <w:tc>
          <w:tcPr>
            <w:tcW w:w="2628" w:type="dxa"/>
            <w:gridSpan w:val="3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Karbohidrat (g)</w:t>
            </w:r>
          </w:p>
        </w:tc>
        <w:tc>
          <w:tcPr>
            <w:tcW w:w="1917" w:type="dxa"/>
            <w:gridSpan w:val="3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Serat (g)</w:t>
            </w:r>
          </w:p>
        </w:tc>
        <w:tc>
          <w:tcPr>
            <w:tcW w:w="1980" w:type="dxa"/>
            <w:gridSpan w:val="3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Air (mL)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vMerge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2660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1862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2610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101.1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2596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519.3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1817.6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520.6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1822.3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2446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489.3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1712.6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2491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2494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498.2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1743.9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1745.8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2442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488.5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1709.8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2590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1813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2439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487.8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1707.5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2370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100.2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2452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2451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131.1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490.4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490.2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1716.4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1715.7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2436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487.3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1705.6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101.1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2616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97.7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523.3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1831.6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2102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420.5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1471.8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77.4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2071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2537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414.2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507.4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1449.9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1775.9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83.8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2424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484.8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1697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2417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483.5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1692.3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2424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484.8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1697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521.3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1824.6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1993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2322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398.6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464.4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1395.1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1625.4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85.8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89.1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77.4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521.3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1824.6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2504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2494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500.9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1753.2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1745.8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1986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2322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397.3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464.4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85.5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1390.6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1625.4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85.5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85.7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77.4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2293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2279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121.9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458.6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455.8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1605.3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1595.3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1985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1389.5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76.9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85.7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70.9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2385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105.7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1669.5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2575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2537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515.1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507.4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1802.9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1775.9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101.5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2441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488.3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1709.1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103.2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517.3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1810.6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100.2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1998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399.6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1398.8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82.9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2449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489.8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1714.5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2449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489.8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1714.5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2386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477.3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1670.6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96.7</w:t>
            </w:r>
          </w:p>
        </w:tc>
      </w:tr>
      <w:tr w:rsidR="00070991" w:rsidRPr="0051345D" w:rsidTr="00481A6E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Rata-Rata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2417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2462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483.5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492.4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1692.4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1723.44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35.0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35.9</w:t>
            </w:r>
          </w:p>
        </w:tc>
        <w:tc>
          <w:tcPr>
            <w:tcW w:w="645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2914.2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408" w:type="dxa"/>
            <w:shd w:val="clear" w:color="auto" w:fill="auto"/>
            <w:noWrap/>
            <w:vAlign w:val="bottom"/>
            <w:hideMark/>
          </w:tcPr>
          <w:p w:rsidR="00070991" w:rsidRPr="0051345D" w:rsidRDefault="00070991" w:rsidP="0007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94.0</w:t>
            </w:r>
          </w:p>
        </w:tc>
      </w:tr>
    </w:tbl>
    <w:p w:rsidR="00070991" w:rsidRDefault="00070991" w:rsidP="0007099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1BA5" w:rsidRDefault="001A1BA5" w:rsidP="0007099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1BA5" w:rsidRDefault="001A1BA5" w:rsidP="0007099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1BA5" w:rsidRPr="0051345D" w:rsidRDefault="001A1BA5" w:rsidP="0007099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1BA5" w:rsidRPr="001A1BA5" w:rsidRDefault="00481A6E" w:rsidP="001A1BA5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81A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Hari Ke </w:t>
      </w:r>
      <w:r w:rsidR="001A1B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</w:p>
    <w:tbl>
      <w:tblPr>
        <w:tblW w:w="14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876"/>
        <w:gridCol w:w="769"/>
        <w:gridCol w:w="756"/>
        <w:gridCol w:w="756"/>
        <w:gridCol w:w="756"/>
        <w:gridCol w:w="756"/>
        <w:gridCol w:w="756"/>
        <w:gridCol w:w="756"/>
        <w:gridCol w:w="774"/>
        <w:gridCol w:w="876"/>
        <w:gridCol w:w="876"/>
        <w:gridCol w:w="756"/>
        <w:gridCol w:w="636"/>
        <w:gridCol w:w="636"/>
        <w:gridCol w:w="636"/>
        <w:gridCol w:w="876"/>
        <w:gridCol w:w="696"/>
        <w:gridCol w:w="636"/>
      </w:tblGrid>
      <w:tr w:rsidR="001A1BA5" w:rsidRPr="0051345D" w:rsidTr="002F71EB">
        <w:trPr>
          <w:trHeight w:val="300"/>
        </w:trPr>
        <w:tc>
          <w:tcPr>
            <w:tcW w:w="736" w:type="dxa"/>
            <w:vMerge w:val="restart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401" w:type="dxa"/>
            <w:gridSpan w:val="3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Energi (kkal)</w:t>
            </w:r>
          </w:p>
        </w:tc>
        <w:tc>
          <w:tcPr>
            <w:tcW w:w="2268" w:type="dxa"/>
            <w:gridSpan w:val="3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Protein (g)</w:t>
            </w:r>
          </w:p>
        </w:tc>
        <w:tc>
          <w:tcPr>
            <w:tcW w:w="2286" w:type="dxa"/>
            <w:gridSpan w:val="3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Lemak (g)</w:t>
            </w:r>
          </w:p>
        </w:tc>
        <w:tc>
          <w:tcPr>
            <w:tcW w:w="2508" w:type="dxa"/>
            <w:gridSpan w:val="3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Karbohidrat (g)</w:t>
            </w:r>
          </w:p>
        </w:tc>
        <w:tc>
          <w:tcPr>
            <w:tcW w:w="1908" w:type="dxa"/>
            <w:gridSpan w:val="3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Serat (g)</w:t>
            </w:r>
          </w:p>
        </w:tc>
        <w:tc>
          <w:tcPr>
            <w:tcW w:w="2108" w:type="dxa"/>
            <w:gridSpan w:val="3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Air (mL)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vMerge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DA477B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2656.7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129.2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531.3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110.3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1859.7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110.3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95.9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2500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1750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2797.5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141.2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559.5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1958.2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95.9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2693.7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140.5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538.7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1885.6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2685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141.5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1879.5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2602.5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520.5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1821.7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2570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2494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498.8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1799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1745.8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2583.7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132.8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1808.6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107.2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2683.7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140.7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536.7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1878.6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2526.2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505.2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1768.3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2452.5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127.7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490.5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1716.7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2550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2451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132.7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131.1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490.2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1785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1715.7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2567.5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513.5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1797.2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2660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141.7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102.7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1862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103.1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2154.2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430.8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1507.9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82.8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70.9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2245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2537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507.4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1571.5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1775.9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82.8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77.4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2567.5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132.8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513.5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1797.2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2505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1753.5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2500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1750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2681.2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142.2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536.2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1876.8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2061.2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2322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88.7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69.5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412.2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464.4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88.7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1442.8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1625.4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88.7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78.3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70.9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2677.5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103.7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142.2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1874.2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2590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2494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498.8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1813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1745.8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2322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74.7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401.5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464.4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1405.2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1625.4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83.8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2457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2279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127.1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121.9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491.4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455.8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1719.9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1595.3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107.8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2150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56.5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1505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83.8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2717.5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141.2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543.5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1902.2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105.3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2512.5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502.5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1758.7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106.2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2726.2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2537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144.7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545.2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507.4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1908.3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1775.9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107.4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2601.2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109.9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107.3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520.2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109.9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1820.8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109.9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97.9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2677.5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2580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103.7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146.2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1874.2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1806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103.7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98.6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2098.7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59.4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419.7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87.1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1469.1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87.1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89.1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83.8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521.5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1825.2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108.2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2607.5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2408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104.8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521.5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481.6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1825.2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1685.6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108.2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2497.5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2365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105.1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499.5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473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1748.2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1655.5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105.6</w:t>
            </w: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36.7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A1BA5" w:rsidRPr="0051345D" w:rsidTr="002F71EB">
        <w:trPr>
          <w:trHeight w:val="300"/>
        </w:trPr>
        <w:tc>
          <w:tcPr>
            <w:tcW w:w="7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Rata-Rata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2519.1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2462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102.3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131.6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94.7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503.8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492.4</w:t>
            </w: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1763.4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1723.</w:t>
            </w: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5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102.3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35.9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2985.7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4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3100</w:t>
            </w:r>
          </w:p>
        </w:tc>
        <w:tc>
          <w:tcPr>
            <w:tcW w:w="536" w:type="dxa"/>
            <w:shd w:val="clear" w:color="auto" w:fill="auto"/>
            <w:noWrap/>
            <w:vAlign w:val="bottom"/>
            <w:hideMark/>
          </w:tcPr>
          <w:p w:rsidR="001A1BA5" w:rsidRPr="0051345D" w:rsidRDefault="001A1BA5" w:rsidP="002F71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96.3</w:t>
            </w:r>
          </w:p>
        </w:tc>
      </w:tr>
    </w:tbl>
    <w:p w:rsidR="001A1BA5" w:rsidRDefault="001A1BA5" w:rsidP="001A1BA5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1BA5" w:rsidRPr="00070991" w:rsidRDefault="001A1BA5" w:rsidP="001A1BA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70991">
        <w:rPr>
          <w:rFonts w:ascii="Times New Roman" w:hAnsi="Times New Roman" w:cs="Times New Roman"/>
          <w:color w:val="000000" w:themeColor="text1"/>
        </w:rPr>
        <w:t>Keterangan:</w:t>
      </w:r>
    </w:p>
    <w:p w:rsidR="001A1BA5" w:rsidRPr="00070991" w:rsidRDefault="001A1BA5" w:rsidP="001A1BA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70991">
        <w:rPr>
          <w:rFonts w:ascii="Times New Roman" w:hAnsi="Times New Roman" w:cs="Times New Roman"/>
          <w:color w:val="000000" w:themeColor="text1"/>
        </w:rPr>
        <w:t>a = Konsumsi Responden</w:t>
      </w:r>
    </w:p>
    <w:p w:rsidR="001A1BA5" w:rsidRPr="00070991" w:rsidRDefault="001A1BA5" w:rsidP="001A1BA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70991">
        <w:rPr>
          <w:rFonts w:ascii="Times New Roman" w:hAnsi="Times New Roman" w:cs="Times New Roman"/>
          <w:color w:val="000000" w:themeColor="text1"/>
        </w:rPr>
        <w:t>b = Kebutuhan Diet Responden</w:t>
      </w:r>
    </w:p>
    <w:p w:rsidR="001A1BA5" w:rsidRPr="00070991" w:rsidRDefault="001A1BA5" w:rsidP="001A1BA5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70991">
        <w:rPr>
          <w:rFonts w:ascii="Times New Roman" w:hAnsi="Times New Roman" w:cs="Times New Roman"/>
          <w:color w:val="000000" w:themeColor="text1"/>
        </w:rPr>
        <w:t xml:space="preserve">c = Hasil Persentase Konsumsi Responden (diperoleh dari </w:t>
      </w:r>
      <w:r w:rsidRPr="00070991">
        <w:rPr>
          <w:rFonts w:ascii="Times New Roman" w:hAnsi="Times New Roman" w:cs="Times New Roman"/>
          <w:b/>
          <w:color w:val="000000" w:themeColor="text1"/>
        </w:rPr>
        <w:t>a : b x 100%)</w:t>
      </w:r>
    </w:p>
    <w:p w:rsidR="00303687" w:rsidRPr="00110FD1" w:rsidRDefault="00303687" w:rsidP="005E3551">
      <w:pPr>
        <w:spacing w:after="160" w:line="259" w:lineRule="auto"/>
        <w:rPr>
          <w:rFonts w:ascii="Times New Roman" w:hAnsi="Times New Roman" w:cs="Times New Roman"/>
        </w:rPr>
      </w:pPr>
      <w:r w:rsidRPr="00110FD1">
        <w:rPr>
          <w:rFonts w:ascii="Times New Roman" w:hAnsi="Times New Roman"/>
        </w:rPr>
        <w:t>&gt; 120% akg</w:t>
      </w:r>
      <w:r w:rsidRPr="00110FD1">
        <w:rPr>
          <w:rFonts w:ascii="Times New Roman" w:hAnsi="Times New Roman"/>
        </w:rPr>
        <w:tab/>
        <w:t>= diatas kecukupan</w:t>
      </w:r>
      <w:r w:rsidR="005E3551" w:rsidRPr="00110FD1">
        <w:rPr>
          <w:rFonts w:ascii="Times New Roman" w:hAnsi="Times New Roman"/>
        </w:rPr>
        <w:tab/>
      </w:r>
      <w:r w:rsidR="005E3551" w:rsidRPr="00110FD1">
        <w:rPr>
          <w:rFonts w:ascii="Times New Roman" w:hAnsi="Times New Roman"/>
        </w:rPr>
        <w:tab/>
        <w:t>80-89% akg</w:t>
      </w:r>
      <w:r w:rsidR="005E3551" w:rsidRPr="00110FD1">
        <w:rPr>
          <w:rFonts w:ascii="Times New Roman" w:hAnsi="Times New Roman"/>
        </w:rPr>
        <w:tab/>
        <w:t>= defisit tingkat ringan</w:t>
      </w:r>
      <w:r w:rsidR="005E3551" w:rsidRPr="00110FD1">
        <w:rPr>
          <w:rFonts w:ascii="Times New Roman" w:hAnsi="Times New Roman"/>
        </w:rPr>
        <w:tab/>
      </w:r>
      <w:r w:rsidR="005E3551" w:rsidRPr="00110FD1">
        <w:rPr>
          <w:rFonts w:ascii="Times New Roman" w:hAnsi="Times New Roman"/>
        </w:rPr>
        <w:tab/>
        <w:t>&lt; 70% akg</w:t>
      </w:r>
      <w:r w:rsidR="005E3551" w:rsidRPr="00110FD1">
        <w:rPr>
          <w:rFonts w:ascii="Times New Roman" w:hAnsi="Times New Roman"/>
        </w:rPr>
        <w:tab/>
        <w:t>= defisit tingkat berat</w:t>
      </w:r>
    </w:p>
    <w:p w:rsidR="00303687" w:rsidRPr="00110FD1" w:rsidRDefault="00303687" w:rsidP="005E3551">
      <w:pPr>
        <w:pStyle w:val="ListParagraph"/>
        <w:spacing w:after="0" w:line="240" w:lineRule="auto"/>
        <w:ind w:left="0"/>
        <w:jc w:val="both"/>
        <w:rPr>
          <w:rFonts w:ascii="Times New Roman" w:hAnsi="Times New Roman"/>
        </w:rPr>
      </w:pPr>
      <w:r w:rsidRPr="00110FD1">
        <w:rPr>
          <w:rFonts w:ascii="Times New Roman" w:hAnsi="Times New Roman"/>
        </w:rPr>
        <w:t>90-119% akg</w:t>
      </w:r>
      <w:r w:rsidRPr="00110FD1">
        <w:rPr>
          <w:rFonts w:ascii="Times New Roman" w:hAnsi="Times New Roman"/>
        </w:rPr>
        <w:tab/>
        <w:t>= normal</w:t>
      </w:r>
      <w:r w:rsidR="005E3551" w:rsidRPr="00110FD1">
        <w:rPr>
          <w:rFonts w:ascii="Times New Roman" w:hAnsi="Times New Roman"/>
        </w:rPr>
        <w:tab/>
      </w:r>
      <w:r w:rsidR="005E3551" w:rsidRPr="00110FD1">
        <w:rPr>
          <w:rFonts w:ascii="Times New Roman" w:hAnsi="Times New Roman"/>
        </w:rPr>
        <w:tab/>
      </w:r>
      <w:r w:rsidR="005E3551" w:rsidRPr="00110FD1">
        <w:rPr>
          <w:rFonts w:ascii="Times New Roman" w:hAnsi="Times New Roman"/>
        </w:rPr>
        <w:tab/>
        <w:t>&lt; 70-79% akg</w:t>
      </w:r>
      <w:r w:rsidR="005E3551" w:rsidRPr="00110FD1">
        <w:rPr>
          <w:rFonts w:ascii="Times New Roman" w:hAnsi="Times New Roman"/>
        </w:rPr>
        <w:tab/>
        <w:t>= defisit tingkat sedang</w:t>
      </w:r>
    </w:p>
    <w:p w:rsidR="001A1BA5" w:rsidRDefault="001A1BA5" w:rsidP="00223E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3E3E" w:rsidRDefault="00303687" w:rsidP="00223E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</w:p>
    <w:p w:rsidR="006F607C" w:rsidRDefault="006F607C" w:rsidP="00223E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25A" w:rsidRDefault="006F607C" w:rsidP="006F607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F607C">
        <w:rPr>
          <w:rFonts w:ascii="Times New Roman" w:hAnsi="Times New Roman"/>
          <w:b/>
          <w:color w:val="000000" w:themeColor="text1"/>
          <w:sz w:val="24"/>
          <w:szCs w:val="24"/>
        </w:rPr>
        <w:t xml:space="preserve">LEMBAR REKAPITULASI </w:t>
      </w:r>
      <w:r w:rsidR="001E67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SKOR </w:t>
      </w:r>
      <w:r w:rsidRPr="006F607C">
        <w:rPr>
          <w:rFonts w:ascii="Times New Roman" w:hAnsi="Times New Roman"/>
          <w:b/>
          <w:color w:val="000000" w:themeColor="text1"/>
          <w:sz w:val="24"/>
          <w:szCs w:val="24"/>
        </w:rPr>
        <w:t>PENYEMBUHAN LUKA BERDASARKAN KARAKTERISTIK LUKA</w:t>
      </w:r>
    </w:p>
    <w:p w:rsidR="00DC5A7E" w:rsidRDefault="00DC5A7E" w:rsidP="006F607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E7D58" w:rsidRPr="00DC5A7E" w:rsidRDefault="00DC5A7E" w:rsidP="005E355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Hari Ke-3</w:t>
      </w:r>
    </w:p>
    <w:tbl>
      <w:tblPr>
        <w:tblW w:w="13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810"/>
        <w:gridCol w:w="1170"/>
        <w:gridCol w:w="1163"/>
        <w:gridCol w:w="1163"/>
        <w:gridCol w:w="824"/>
        <w:gridCol w:w="1260"/>
        <w:gridCol w:w="1056"/>
        <w:gridCol w:w="1243"/>
        <w:gridCol w:w="1031"/>
        <w:gridCol w:w="2513"/>
      </w:tblGrid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Responden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Usia (th)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Warna Dasar Luka (5)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Exsudate (3)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Warna Exsudate (4)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Bau (2)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Kulit Sekitar Luka (5)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Dimensi Luka (2)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Jaringan Granulasi (5)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Jumlah Hari ke-3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Intepretasi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10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5E3551" w:rsidTr="00A43CA9">
        <w:trPr>
          <w:trHeight w:val="300"/>
        </w:trPr>
        <w:tc>
          <w:tcPr>
            <w:tcW w:w="2160" w:type="dxa"/>
            <w:gridSpan w:val="2"/>
            <w:shd w:val="clear" w:color="auto" w:fill="auto"/>
            <w:noWrap/>
            <w:vAlign w:val="bottom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A43CA9" w:rsidRPr="005E3551" w:rsidRDefault="0014507A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="00210278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A43CA9" w:rsidRPr="005E3551" w:rsidRDefault="0014507A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="00210278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A43CA9" w:rsidRPr="005E3551" w:rsidRDefault="00210278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" w:type="dxa"/>
            <w:shd w:val="clear" w:color="auto" w:fill="auto"/>
            <w:noWrap/>
            <w:vAlign w:val="bottom"/>
          </w:tcPr>
          <w:p w:rsidR="00A43CA9" w:rsidRPr="005E3551" w:rsidRDefault="00210278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A43CA9" w:rsidRPr="005E3551" w:rsidRDefault="00210278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3,91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A43CA9" w:rsidRPr="005E3551" w:rsidRDefault="00210278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243" w:type="dxa"/>
            <w:shd w:val="clear" w:color="auto" w:fill="auto"/>
            <w:noWrap/>
            <w:vAlign w:val="bottom"/>
          </w:tcPr>
          <w:p w:rsidR="00A43CA9" w:rsidRPr="005E3551" w:rsidRDefault="00210278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1031" w:type="dxa"/>
            <w:shd w:val="clear" w:color="auto" w:fill="auto"/>
            <w:noWrap/>
            <w:vAlign w:val="bottom"/>
          </w:tcPr>
          <w:p w:rsidR="00A43CA9" w:rsidRPr="005E3551" w:rsidRDefault="00A43CA9" w:rsidP="005E355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2513" w:type="dxa"/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C5A7E" w:rsidRPr="005E3551" w:rsidRDefault="00DC5A7E" w:rsidP="005E355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5A7E" w:rsidRPr="00DC5A7E" w:rsidRDefault="00DC5A7E" w:rsidP="00DC5A7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5A7E">
        <w:rPr>
          <w:rFonts w:ascii="Times New Roman" w:hAnsi="Times New Roman"/>
          <w:color w:val="000000" w:themeColor="text1"/>
          <w:sz w:val="24"/>
          <w:szCs w:val="24"/>
        </w:rPr>
        <w:t>Keterangan :</w:t>
      </w:r>
    </w:p>
    <w:p w:rsidR="00DC5A7E" w:rsidRPr="00DC5A7E" w:rsidRDefault="00DC5A7E" w:rsidP="00DC5A7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5A7E">
        <w:rPr>
          <w:rFonts w:ascii="Times New Roman" w:hAnsi="Times New Roman"/>
          <w:color w:val="000000" w:themeColor="text1"/>
          <w:sz w:val="24"/>
          <w:szCs w:val="24"/>
        </w:rPr>
        <w:t>Skor 21-26 = Luka Baik</w:t>
      </w:r>
    </w:p>
    <w:p w:rsidR="00DC5A7E" w:rsidRPr="00DC5A7E" w:rsidRDefault="00DC5A7E" w:rsidP="00DC5A7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5A7E">
        <w:rPr>
          <w:rFonts w:ascii="Times New Roman" w:hAnsi="Times New Roman"/>
          <w:color w:val="000000" w:themeColor="text1"/>
          <w:sz w:val="24"/>
          <w:szCs w:val="24"/>
        </w:rPr>
        <w:t>Skor 14-20 = Luka Cukup Baik</w:t>
      </w:r>
    </w:p>
    <w:p w:rsidR="00DC5A7E" w:rsidRPr="00DC5A7E" w:rsidRDefault="00DC5A7E" w:rsidP="00DC5A7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5A7E">
        <w:rPr>
          <w:rFonts w:ascii="Times New Roman" w:hAnsi="Times New Roman"/>
          <w:color w:val="000000" w:themeColor="text1"/>
          <w:sz w:val="24"/>
          <w:szCs w:val="24"/>
        </w:rPr>
        <w:t>Skor 7-13 = Luka Kurang Baik</w:t>
      </w:r>
    </w:p>
    <w:p w:rsidR="00DC5A7E" w:rsidRDefault="00DC5A7E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DC5A7E" w:rsidRDefault="00DC5A7E" w:rsidP="006F607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C5A7E" w:rsidRPr="00DC5A7E" w:rsidRDefault="00DC5A7E" w:rsidP="00DC5A7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Hari Ke-7</w:t>
      </w:r>
    </w:p>
    <w:tbl>
      <w:tblPr>
        <w:tblW w:w="13703" w:type="dxa"/>
        <w:tblInd w:w="-75" w:type="dxa"/>
        <w:tblLook w:val="04A0" w:firstRow="1" w:lastRow="0" w:firstColumn="1" w:lastColumn="0" w:noHBand="0" w:noVBand="1"/>
      </w:tblPr>
      <w:tblGrid>
        <w:gridCol w:w="1350"/>
        <w:gridCol w:w="717"/>
        <w:gridCol w:w="1175"/>
        <w:gridCol w:w="1163"/>
        <w:gridCol w:w="1265"/>
        <w:gridCol w:w="815"/>
        <w:gridCol w:w="1265"/>
        <w:gridCol w:w="1085"/>
        <w:gridCol w:w="1265"/>
        <w:gridCol w:w="1476"/>
        <w:gridCol w:w="2127"/>
      </w:tblGrid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Responden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Usia (th)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Warna Dasar Luka (5)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Exsudate (3)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Warna Exsudate (4)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Bau (2)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Kulit Sekitar Luka (5)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Dimensi Luka (2)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Jaringan Granulasi (5)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Jumlah Hari ke-7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3CA9" w:rsidRPr="000F161C" w:rsidRDefault="00A43CA9" w:rsidP="002E7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Intepretasi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Cukup </w:t>
            </w: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A43CA9" w:rsidRPr="000F161C" w:rsidTr="00A43CA9">
        <w:trPr>
          <w:trHeight w:val="73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CA9" w:rsidRPr="000F161C" w:rsidRDefault="00A43CA9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1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9" w:rsidRPr="005E3551" w:rsidRDefault="00A43CA9" w:rsidP="005E355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3551">
              <w:rPr>
                <w:rFonts w:ascii="Times New Roman" w:eastAsia="Times New Roman" w:hAnsi="Times New Roman" w:cs="Times New Roman"/>
                <w:sz w:val="24"/>
                <w:szCs w:val="24"/>
              </w:rPr>
              <w:t>Luka Baik</w:t>
            </w:r>
          </w:p>
        </w:tc>
      </w:tr>
      <w:tr w:rsidR="00210278" w:rsidRPr="000F161C" w:rsidTr="001E4C16">
        <w:trPr>
          <w:trHeight w:val="300"/>
        </w:trPr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210278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210278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7E2266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7E2266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7E2266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7E2266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7E2266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7E2266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0278" w:rsidRPr="000F161C" w:rsidRDefault="00210278" w:rsidP="005E35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278" w:rsidRPr="005E3551" w:rsidRDefault="00210278" w:rsidP="005E355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E7D58" w:rsidRPr="000F161C" w:rsidRDefault="002E7D58" w:rsidP="006F60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161C" w:rsidRPr="000F161C" w:rsidRDefault="000F161C" w:rsidP="000F16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61C">
        <w:rPr>
          <w:rFonts w:ascii="Times New Roman" w:hAnsi="Times New Roman"/>
          <w:sz w:val="24"/>
          <w:szCs w:val="24"/>
        </w:rPr>
        <w:t>Keterangan :</w:t>
      </w:r>
    </w:p>
    <w:p w:rsidR="000F161C" w:rsidRPr="000F161C" w:rsidRDefault="000F161C" w:rsidP="000F16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61C">
        <w:rPr>
          <w:rFonts w:ascii="Times New Roman" w:hAnsi="Times New Roman"/>
          <w:sz w:val="24"/>
          <w:szCs w:val="24"/>
        </w:rPr>
        <w:t>Skor 21-26 = Luka Baik</w:t>
      </w:r>
    </w:p>
    <w:p w:rsidR="000F161C" w:rsidRPr="000F161C" w:rsidRDefault="000F161C" w:rsidP="000F16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61C">
        <w:rPr>
          <w:rFonts w:ascii="Times New Roman" w:hAnsi="Times New Roman"/>
          <w:sz w:val="24"/>
          <w:szCs w:val="24"/>
        </w:rPr>
        <w:t>Skor 14-20 = Luka Cukup Baik</w:t>
      </w:r>
    </w:p>
    <w:p w:rsidR="000F161C" w:rsidRPr="000F161C" w:rsidRDefault="000F161C" w:rsidP="000F16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61C">
        <w:rPr>
          <w:rFonts w:ascii="Times New Roman" w:hAnsi="Times New Roman"/>
          <w:sz w:val="24"/>
          <w:szCs w:val="24"/>
        </w:rPr>
        <w:t>Skor 7-13 = Luka Kurang Baik</w:t>
      </w:r>
    </w:p>
    <w:p w:rsidR="000F161C" w:rsidRPr="000F161C" w:rsidRDefault="000F161C" w:rsidP="000F161C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0F161C">
        <w:rPr>
          <w:rFonts w:ascii="Times New Roman" w:hAnsi="Times New Roman"/>
          <w:b/>
          <w:sz w:val="24"/>
          <w:szCs w:val="24"/>
        </w:rPr>
        <w:br w:type="page"/>
      </w:r>
    </w:p>
    <w:p w:rsidR="009E5A4E" w:rsidRPr="000F161C" w:rsidRDefault="009E5A4E">
      <w:pPr>
        <w:spacing w:after="160" w:line="259" w:lineRule="auto"/>
        <w:rPr>
          <w:rFonts w:ascii="Times New Roman" w:hAnsi="Times New Roman"/>
          <w:b/>
          <w:sz w:val="24"/>
          <w:szCs w:val="24"/>
        </w:rPr>
        <w:sectPr w:rsidR="009E5A4E" w:rsidRPr="000F161C" w:rsidSect="00EF7305">
          <w:pgSz w:w="16839" w:h="11907" w:orient="landscape" w:code="9"/>
          <w:pgMar w:top="1701" w:right="1701" w:bottom="2268" w:left="1701" w:header="720" w:footer="720" w:gutter="0"/>
          <w:cols w:space="720"/>
          <w:docGrid w:linePitch="360"/>
        </w:sectPr>
      </w:pPr>
    </w:p>
    <w:p w:rsidR="00291647" w:rsidRDefault="00303687" w:rsidP="00291647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19</w:t>
      </w:r>
    </w:p>
    <w:p w:rsidR="00DF5112" w:rsidRPr="00DF5112" w:rsidRDefault="00303687" w:rsidP="00DF5112">
      <w:pPr>
        <w:spacing w:after="160" w:line="259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HASIL PERHITUNGAN SPSS</w:t>
      </w:r>
    </w:p>
    <w:tbl>
      <w:tblPr>
        <w:tblW w:w="88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1438"/>
        <w:gridCol w:w="1469"/>
        <w:gridCol w:w="1024"/>
        <w:gridCol w:w="1469"/>
        <w:gridCol w:w="1024"/>
      </w:tblGrid>
      <w:tr w:rsidR="00DF5112" w:rsidRPr="00DF5112">
        <w:trPr>
          <w:cantSplit/>
        </w:trPr>
        <w:tc>
          <w:tcPr>
            <w:tcW w:w="8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DF5112" w:rsidRPr="00DF5112">
        <w:trPr>
          <w:cantSplit/>
        </w:trPr>
        <w:tc>
          <w:tcPr>
            <w:tcW w:w="38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KonsumsiTETP3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Luka3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KonsumsiTETP7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Luka7</w:t>
            </w:r>
          </w:p>
        </w:tc>
      </w:tr>
      <w:tr w:rsidR="00DF5112" w:rsidRPr="00DF5112">
        <w:trPr>
          <w:cantSplit/>
        </w:trPr>
        <w:tc>
          <w:tcPr>
            <w:tcW w:w="38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DF5112" w:rsidRPr="00DF5112">
        <w:trPr>
          <w:cantSplit/>
        </w:trPr>
        <w:tc>
          <w:tcPr>
            <w:tcW w:w="24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96.45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20.60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99.03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22.14</w:t>
            </w:r>
          </w:p>
        </w:tc>
      </w:tr>
      <w:tr w:rsidR="00DF5112" w:rsidRPr="00DF5112">
        <w:trPr>
          <w:cantSplit/>
        </w:trPr>
        <w:tc>
          <w:tcPr>
            <w:tcW w:w="24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8.279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1.063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9.099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1.958</w:t>
            </w:r>
          </w:p>
        </w:tc>
      </w:tr>
      <w:tr w:rsidR="00DF5112" w:rsidRPr="00DF5112">
        <w:trPr>
          <w:cantSplit/>
        </w:trPr>
        <w:tc>
          <w:tcPr>
            <w:tcW w:w="2432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.440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.498</w:t>
            </w:r>
          </w:p>
        </w:tc>
      </w:tr>
      <w:tr w:rsidR="00DF5112" w:rsidRPr="00DF5112">
        <w:trPr>
          <w:cantSplit/>
        </w:trPr>
        <w:tc>
          <w:tcPr>
            <w:tcW w:w="24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.233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</w:tr>
      <w:tr w:rsidR="00DF5112" w:rsidRPr="00DF5112">
        <w:trPr>
          <w:cantSplit/>
        </w:trPr>
        <w:tc>
          <w:tcPr>
            <w:tcW w:w="2432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-.453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-.418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-.440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-.498</w:t>
            </w:r>
          </w:p>
        </w:tc>
      </w:tr>
      <w:tr w:rsidR="00DF5112" w:rsidRPr="00DF5112">
        <w:trPr>
          <w:cantSplit/>
        </w:trPr>
        <w:tc>
          <w:tcPr>
            <w:tcW w:w="38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.440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.498</w:t>
            </w:r>
          </w:p>
        </w:tc>
      </w:tr>
      <w:tr w:rsidR="00DF5112" w:rsidRPr="00DF5112">
        <w:trPr>
          <w:cantSplit/>
        </w:trPr>
        <w:tc>
          <w:tcPr>
            <w:tcW w:w="38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DF5112" w:rsidRPr="00DF5112">
        <w:trPr>
          <w:cantSplit/>
        </w:trPr>
        <w:tc>
          <w:tcPr>
            <w:tcW w:w="8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DF5112" w:rsidRPr="00DF5112">
        <w:trPr>
          <w:cantSplit/>
        </w:trPr>
        <w:tc>
          <w:tcPr>
            <w:tcW w:w="8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DF5112" w:rsidRPr="00DF5112">
        <w:trPr>
          <w:cantSplit/>
        </w:trPr>
        <w:tc>
          <w:tcPr>
            <w:tcW w:w="88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</w:tbl>
    <w:p w:rsidR="00DF5112" w:rsidRPr="00DF5112" w:rsidRDefault="00DF5112" w:rsidP="00DF51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7"/>
        <w:gridCol w:w="2173"/>
        <w:gridCol w:w="2156"/>
        <w:gridCol w:w="1468"/>
        <w:gridCol w:w="1254"/>
      </w:tblGrid>
      <w:tr w:rsidR="00DF5112" w:rsidRPr="00DF5112">
        <w:trPr>
          <w:cantSplit/>
        </w:trPr>
        <w:tc>
          <w:tcPr>
            <w:tcW w:w="8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F5112" w:rsidRPr="00DF5112">
        <w:trPr>
          <w:cantSplit/>
        </w:trPr>
        <w:tc>
          <w:tcPr>
            <w:tcW w:w="596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KodeKonsumsiTETP3</w:t>
            </w:r>
          </w:p>
        </w:tc>
        <w:tc>
          <w:tcPr>
            <w:tcW w:w="12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KodeLuka3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2172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KodeKonsumsiTETP3</w:t>
            </w:r>
          </w:p>
        </w:tc>
        <w:tc>
          <w:tcPr>
            <w:tcW w:w="21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.832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KodeLuka3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.832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2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DF5112" w:rsidRPr="00DF5112">
        <w:trPr>
          <w:cantSplit/>
        </w:trPr>
        <w:tc>
          <w:tcPr>
            <w:tcW w:w="8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DF5112" w:rsidRPr="00DF5112" w:rsidRDefault="00DF5112" w:rsidP="00DF511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7"/>
        <w:gridCol w:w="2173"/>
        <w:gridCol w:w="2156"/>
        <w:gridCol w:w="1468"/>
        <w:gridCol w:w="1254"/>
      </w:tblGrid>
      <w:tr w:rsidR="00DF5112" w:rsidRPr="00DF5112">
        <w:trPr>
          <w:cantSplit/>
        </w:trPr>
        <w:tc>
          <w:tcPr>
            <w:tcW w:w="8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F5112" w:rsidRPr="00DF5112">
        <w:trPr>
          <w:cantSplit/>
        </w:trPr>
        <w:tc>
          <w:tcPr>
            <w:tcW w:w="596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KodeKonsumsiTETP7</w:t>
            </w:r>
          </w:p>
        </w:tc>
        <w:tc>
          <w:tcPr>
            <w:tcW w:w="12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KodeLuka7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2172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KodeKonsumsiTETP7</w:t>
            </w:r>
          </w:p>
        </w:tc>
        <w:tc>
          <w:tcPr>
            <w:tcW w:w="21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.996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KodeLuka7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.996</w:t>
            </w:r>
            <w:r w:rsidRPr="00DF511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2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DF5112" w:rsidRPr="00DF5112">
        <w:trPr>
          <w:cantSplit/>
        </w:trPr>
        <w:tc>
          <w:tcPr>
            <w:tcW w:w="16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DF5112" w:rsidRPr="00DF5112">
        <w:trPr>
          <w:cantSplit/>
        </w:trPr>
        <w:tc>
          <w:tcPr>
            <w:tcW w:w="86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5112" w:rsidRPr="00DF5112" w:rsidRDefault="00DF5112" w:rsidP="00DF511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5112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291647" w:rsidRDefault="00291647" w:rsidP="00291647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20</w:t>
      </w:r>
    </w:p>
    <w:p w:rsidR="00291647" w:rsidRDefault="00291647" w:rsidP="00291647">
      <w:pPr>
        <w:spacing w:after="160" w:line="259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LEMBAR BIMBINGAN SKRIPSI</w:t>
      </w:r>
    </w:p>
    <w:p w:rsidR="000F161C" w:rsidRPr="000F161C" w:rsidRDefault="000F161C" w:rsidP="000F161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F161C" w:rsidRDefault="000C5455" w:rsidP="000F161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0C54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0630" cy="7082385"/>
            <wp:effectExtent l="0" t="0" r="7620" b="4445"/>
            <wp:docPr id="205" name="Picture 205" descr="C:\Users\WIDYA FS\Pictures\pak ron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DYA FS\Pictures\pak roni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55" w:rsidRDefault="000C5455" w:rsidP="000F161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C5455" w:rsidRDefault="000C5455" w:rsidP="000F161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0C54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0630" cy="7100335"/>
            <wp:effectExtent l="0" t="0" r="7620" b="5715"/>
            <wp:docPr id="206" name="Picture 206" descr="C:\Users\WIDYA FS\Pictures\pak ro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DYA FS\Pictures\pak roni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0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55" w:rsidRDefault="000C5455" w:rsidP="000F161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C5455" w:rsidRDefault="000C5455" w:rsidP="000F161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0C54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6544" behindDoc="0" locked="0" layoutInCell="1" allowOverlap="1">
            <wp:simplePos x="1432560" y="1082040"/>
            <wp:positionH relativeFrom="column">
              <wp:align>left</wp:align>
            </wp:positionH>
            <wp:positionV relativeFrom="paragraph">
              <wp:align>top</wp:align>
            </wp:positionV>
            <wp:extent cx="5040630" cy="7066257"/>
            <wp:effectExtent l="0" t="0" r="7620" b="1905"/>
            <wp:wrapSquare wrapText="bothSides"/>
            <wp:docPr id="207" name="Picture 207" descr="C:\Users\WIDYA FS\Pictures\pak ron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DYA FS\Pictures\pak roni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6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F1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C5455" w:rsidRDefault="000C5455" w:rsidP="000F161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C5455" w:rsidRPr="000F161C" w:rsidRDefault="000C5455" w:rsidP="000F161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0C54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0630" cy="7034504"/>
            <wp:effectExtent l="0" t="0" r="7620" b="0"/>
            <wp:docPr id="208" name="Picture 208" descr="C:\Users\WIDYA FS\Pictures\pak ron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DYA FS\Pictures\pak roni 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3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87" w:rsidRDefault="00303687" w:rsidP="006F607C">
      <w:pPr>
        <w:spacing w:after="16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C5455" w:rsidRDefault="000C5455" w:rsidP="006F607C">
      <w:pPr>
        <w:spacing w:after="16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C5455"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40630" cy="7297566"/>
            <wp:effectExtent l="0" t="0" r="7620" b="0"/>
            <wp:docPr id="209" name="Picture 209" descr="C:\Users\WIDYA FS\Pictures\bu lenn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DYA FS\Pictures\bu lenni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55" w:rsidRDefault="000C5455" w:rsidP="006F607C"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C5455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40630" cy="7564958"/>
            <wp:effectExtent l="0" t="0" r="7620" b="0"/>
            <wp:docPr id="210" name="Picture 210" descr="C:\Users\WIDYA FS\Pictures\bu len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DYA FS\Pictures\bu lenni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5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57" w:rsidRDefault="00264857" w:rsidP="006F607C"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64857" w:rsidRDefault="00264857" w:rsidP="006F607C"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64857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40630" cy="7100335"/>
            <wp:effectExtent l="0" t="0" r="7620" b="5715"/>
            <wp:docPr id="211" name="Picture 211" descr="C:\Users\WIDYA FS\Pictures\bu lenn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DYA FS\Pictures\bu lenni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0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57" w:rsidRDefault="00264857" w:rsidP="006F607C"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64857" w:rsidRDefault="00264857" w:rsidP="006F607C"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0C5455" w:rsidRDefault="000C5455" w:rsidP="006F607C"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0C5455" w:rsidRDefault="000C5455" w:rsidP="006F607C"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03687" w:rsidRDefault="00303687" w:rsidP="00291647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F7587" w:rsidRDefault="000E396F" w:rsidP="00303687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09A2E560" wp14:editId="4946434E">
            <wp:simplePos x="0" y="0"/>
            <wp:positionH relativeFrom="column">
              <wp:posOffset>4345940</wp:posOffset>
            </wp:positionH>
            <wp:positionV relativeFrom="paragraph">
              <wp:posOffset>199753</wp:posOffset>
            </wp:positionV>
            <wp:extent cx="1331867" cy="1865482"/>
            <wp:effectExtent l="0" t="0" r="1905" b="1905"/>
            <wp:wrapNone/>
            <wp:docPr id="195" name="Picture 195" descr="C:\Users\WIDYA FS\AppData\Local\Microsoft\Windows\INetCache\Content.Word\20180709_16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DYA FS\AppData\Local\Microsoft\Windows\INetCache\Content.Word\20180709_1620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67" cy="18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587">
        <w:rPr>
          <w:rFonts w:ascii="Times New Roman" w:hAnsi="Times New Roman"/>
          <w:b/>
          <w:color w:val="000000" w:themeColor="text1"/>
          <w:sz w:val="24"/>
          <w:szCs w:val="24"/>
        </w:rPr>
        <w:t>Lampiran 21</w:t>
      </w:r>
    </w:p>
    <w:p w:rsidR="00B47496" w:rsidRDefault="00BF7587" w:rsidP="00BF7587">
      <w:pPr>
        <w:spacing w:after="160" w:line="259" w:lineRule="auto"/>
        <w:jc w:val="center"/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de-DE"/>
        </w:rPr>
      </w:pPr>
      <w:r w:rsidRPr="00BF7587">
        <w:rPr>
          <w:rFonts w:ascii="Times New Roman" w:hAnsi="Times New Roman"/>
          <w:b/>
          <w:i/>
          <w:iCs/>
          <w:color w:val="000000" w:themeColor="text1"/>
          <w:sz w:val="24"/>
          <w:szCs w:val="24"/>
          <w:lang w:val="de-DE"/>
        </w:rPr>
        <w:t>CURRICULUM VITAE</w:t>
      </w:r>
    </w:p>
    <w:p w:rsidR="002E1314" w:rsidRDefault="002E1314" w:rsidP="002E1314">
      <w:pPr>
        <w:spacing w:after="16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Nama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>: Widya Fara Setyarini</w:t>
      </w:r>
      <w:r w:rsidRPr="002E1314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Jenis Kelamin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>: Perempuan</w:t>
      </w: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Tempat, Tanggal Lahir</w:t>
      </w:r>
      <w:r w:rsidRPr="002E1314">
        <w:rPr>
          <w:rFonts w:ascii="Times New Roman" w:hAnsi="Times New Roman" w:cs="Times New Roman"/>
          <w:sz w:val="24"/>
          <w:szCs w:val="24"/>
        </w:rPr>
        <w:tab/>
        <w:t>: Malang, 4 Oktober 1995</w:t>
      </w: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Usia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>: 22 tahun</w:t>
      </w:r>
    </w:p>
    <w:p w:rsid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Alamat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 xml:space="preserve">: Jalan Untung Suropati </w:t>
      </w:r>
      <w:r>
        <w:rPr>
          <w:rFonts w:ascii="Times New Roman" w:hAnsi="Times New Roman" w:cs="Times New Roman"/>
          <w:sz w:val="24"/>
          <w:szCs w:val="24"/>
        </w:rPr>
        <w:t>8/3 Sambigede,</w:t>
      </w: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E1314">
        <w:rPr>
          <w:rFonts w:ascii="Times New Roman" w:hAnsi="Times New Roman" w:cs="Times New Roman"/>
          <w:sz w:val="24"/>
          <w:szCs w:val="24"/>
        </w:rPr>
        <w:t>Kec</w:t>
      </w:r>
      <w:r w:rsidR="0014507A">
        <w:rPr>
          <w:rFonts w:ascii="Times New Roman" w:hAnsi="Times New Roman" w:cs="Times New Roman"/>
          <w:sz w:val="24"/>
          <w:szCs w:val="24"/>
        </w:rPr>
        <w:t>,</w:t>
      </w:r>
      <w:r w:rsidRPr="002E1314">
        <w:rPr>
          <w:rFonts w:ascii="Times New Roman" w:hAnsi="Times New Roman" w:cs="Times New Roman"/>
          <w:sz w:val="24"/>
          <w:szCs w:val="24"/>
        </w:rPr>
        <w:t xml:space="preserve"> Sumberpucung, Kab</w:t>
      </w:r>
      <w:r w:rsidR="0014507A">
        <w:rPr>
          <w:rFonts w:ascii="Times New Roman" w:hAnsi="Times New Roman" w:cs="Times New Roman"/>
          <w:sz w:val="24"/>
          <w:szCs w:val="24"/>
        </w:rPr>
        <w:t>,</w:t>
      </w:r>
      <w:r w:rsidRPr="002E1314">
        <w:rPr>
          <w:rFonts w:ascii="Times New Roman" w:hAnsi="Times New Roman" w:cs="Times New Roman"/>
          <w:sz w:val="24"/>
          <w:szCs w:val="24"/>
        </w:rPr>
        <w:t xml:space="preserve"> Malang</w:t>
      </w: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Agama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Hobi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 xml:space="preserve">: Membaca buku </w:t>
      </w: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Phone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>: 085646472066</w:t>
      </w: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Email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>:</w:t>
      </w:r>
      <w:r w:rsidRPr="002E13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131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widyafani04@gmail</w:t>
      </w:r>
      <w:r w:rsidR="0014507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,</w:t>
      </w:r>
      <w:r w:rsidRPr="002E131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com</w:t>
      </w:r>
      <w:hyperlink r:id="rId35" w:history="1"/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Motto Hidup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E1314">
        <w:rPr>
          <w:rFonts w:ascii="Times New Roman" w:hAnsi="Times New Roman" w:cs="Times New Roman"/>
          <w:i/>
          <w:iCs/>
          <w:sz w:val="24"/>
          <w:szCs w:val="24"/>
        </w:rPr>
        <w:t>Keep Hamazah and Istiqomah</w:t>
      </w:r>
    </w:p>
    <w:p w:rsid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E1314" w:rsidRPr="002E1314" w:rsidRDefault="002E1314" w:rsidP="002E131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Riwayat Pendidikan</w:t>
      </w:r>
      <w:r w:rsidRPr="002E1314">
        <w:rPr>
          <w:rFonts w:ascii="Times New Roman" w:hAnsi="Times New Roman" w:cs="Times New Roman"/>
          <w:sz w:val="24"/>
          <w:szCs w:val="24"/>
        </w:rPr>
        <w:tab/>
      </w:r>
      <w:r w:rsidRPr="002E1314">
        <w:rPr>
          <w:rFonts w:ascii="Times New Roman" w:hAnsi="Times New Roman" w:cs="Times New Roman"/>
          <w:sz w:val="24"/>
          <w:szCs w:val="24"/>
        </w:rPr>
        <w:tab/>
        <w:t>:</w:t>
      </w:r>
    </w:p>
    <w:p w:rsidR="002E1314" w:rsidRPr="002E1314" w:rsidRDefault="002E1314" w:rsidP="002E1314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2002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3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314">
        <w:rPr>
          <w:rFonts w:ascii="Times New Roman" w:hAnsi="Times New Roman" w:cs="Times New Roman"/>
          <w:sz w:val="24"/>
          <w:szCs w:val="24"/>
        </w:rPr>
        <w:t>2008</w:t>
      </w:r>
      <w:r w:rsidRPr="002E1314">
        <w:rPr>
          <w:rFonts w:ascii="Times New Roman" w:hAnsi="Times New Roman" w:cs="Times New Roman"/>
          <w:sz w:val="24"/>
          <w:szCs w:val="24"/>
        </w:rPr>
        <w:tab/>
        <w:t>: SDN Sambigede 2</w:t>
      </w:r>
    </w:p>
    <w:p w:rsidR="002E1314" w:rsidRPr="002E1314" w:rsidRDefault="002E1314" w:rsidP="002E1314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3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314">
        <w:rPr>
          <w:rFonts w:ascii="Times New Roman" w:hAnsi="Times New Roman" w:cs="Times New Roman"/>
          <w:sz w:val="24"/>
          <w:szCs w:val="24"/>
        </w:rPr>
        <w:t>2011</w:t>
      </w:r>
      <w:r w:rsidRPr="002E1314">
        <w:rPr>
          <w:rFonts w:ascii="Times New Roman" w:hAnsi="Times New Roman" w:cs="Times New Roman"/>
          <w:sz w:val="24"/>
          <w:szCs w:val="24"/>
        </w:rPr>
        <w:tab/>
        <w:t>: SMPN 4 Kepanjen</w:t>
      </w:r>
    </w:p>
    <w:p w:rsidR="002E1314" w:rsidRPr="002E1314" w:rsidRDefault="002E1314" w:rsidP="002E1314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3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314">
        <w:rPr>
          <w:rFonts w:ascii="Times New Roman" w:hAnsi="Times New Roman" w:cs="Times New Roman"/>
          <w:sz w:val="24"/>
          <w:szCs w:val="24"/>
        </w:rPr>
        <w:t>2014</w:t>
      </w:r>
      <w:r w:rsidRPr="002E1314">
        <w:rPr>
          <w:rFonts w:ascii="Times New Roman" w:hAnsi="Times New Roman" w:cs="Times New Roman"/>
          <w:sz w:val="24"/>
          <w:szCs w:val="24"/>
        </w:rPr>
        <w:tab/>
        <w:t>: SMKN 2 Malang</w:t>
      </w:r>
    </w:p>
    <w:p w:rsidR="002E1314" w:rsidRDefault="002E1314" w:rsidP="002E1314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 xml:space="preserve"> - 2018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E1314">
        <w:rPr>
          <w:rFonts w:ascii="Times New Roman" w:hAnsi="Times New Roman" w:cs="Times New Roman"/>
          <w:sz w:val="24"/>
          <w:szCs w:val="24"/>
        </w:rPr>
        <w:t xml:space="preserve">D-IV Keperawatan Malang Politeknik Kesehatan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E1314">
        <w:rPr>
          <w:rFonts w:ascii="Times New Roman" w:hAnsi="Times New Roman" w:cs="Times New Roman"/>
          <w:sz w:val="24"/>
          <w:szCs w:val="24"/>
        </w:rPr>
        <w:t>Kemenkes Malang</w:t>
      </w:r>
    </w:p>
    <w:p w:rsidR="002E1314" w:rsidRPr="002E1314" w:rsidRDefault="002E1314" w:rsidP="002E1314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496" w:rsidRPr="002E1314" w:rsidRDefault="00B47496" w:rsidP="002E131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Prestasi :</w:t>
      </w:r>
    </w:p>
    <w:p w:rsidR="00B47496" w:rsidRPr="002E1314" w:rsidRDefault="00B47496" w:rsidP="002E1314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 xml:space="preserve">Juara </w:t>
      </w:r>
      <w:r w:rsidR="000C5455">
        <w:rPr>
          <w:rFonts w:ascii="Times New Roman" w:hAnsi="Times New Roman" w:cs="Times New Roman"/>
          <w:sz w:val="24"/>
          <w:szCs w:val="24"/>
        </w:rPr>
        <w:t>Umum Temu Karya Sukarelawan PMI Tahun 2017 PMI Provinsi Jawa Timur Kontingen Kabupaten Malang</w:t>
      </w:r>
    </w:p>
    <w:p w:rsidR="00B47496" w:rsidRPr="002E1314" w:rsidRDefault="00B47496" w:rsidP="002E131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B47496" w:rsidRPr="002E1314" w:rsidRDefault="00B47496" w:rsidP="002E131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E1314">
        <w:rPr>
          <w:rFonts w:ascii="Times New Roman" w:hAnsi="Times New Roman" w:cs="Times New Roman"/>
          <w:sz w:val="24"/>
          <w:szCs w:val="24"/>
        </w:rPr>
        <w:t>Pengalaman Organisasi</w:t>
      </w:r>
      <w:r w:rsidRPr="002E1314">
        <w:rPr>
          <w:rFonts w:ascii="Times New Roman" w:hAnsi="Times New Roman" w:cs="Times New Roman"/>
          <w:sz w:val="24"/>
          <w:szCs w:val="24"/>
        </w:rPr>
        <w:tab/>
        <w:t>:</w:t>
      </w:r>
    </w:p>
    <w:p w:rsidR="00B47496" w:rsidRPr="006E3FBE" w:rsidRDefault="002E1314" w:rsidP="002E1314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Anggota Komisi 2 Badan Perwakilan Mahasiswa Politeknik Kesehatan Kemenkes Malang</w:t>
      </w:r>
      <w:r w:rsidR="006E3FBE">
        <w:rPr>
          <w:rFonts w:ascii="Times New Roman" w:hAnsi="Times New Roman" w:cs="Times New Roman"/>
          <w:sz w:val="24"/>
          <w:szCs w:val="24"/>
        </w:rPr>
        <w:t xml:space="preserve"> </w:t>
      </w:r>
      <w:r w:rsidR="0053098D">
        <w:rPr>
          <w:rFonts w:ascii="Times New Roman" w:hAnsi="Times New Roman" w:cs="Times New Roman"/>
          <w:sz w:val="24"/>
          <w:szCs w:val="24"/>
        </w:rPr>
        <w:t xml:space="preserve">Periode </w:t>
      </w:r>
      <w:r w:rsidR="006E3FBE">
        <w:rPr>
          <w:rFonts w:ascii="Times New Roman" w:hAnsi="Times New Roman" w:cs="Times New Roman"/>
          <w:sz w:val="24"/>
          <w:szCs w:val="24"/>
        </w:rPr>
        <w:t>2014 – 2015</w:t>
      </w:r>
    </w:p>
    <w:p w:rsidR="006E3FBE" w:rsidRDefault="006E3FBE" w:rsidP="002E1314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Anggota Komisi 3 Badan Perwakilan Mahasiswa Politeknik Kesehatan Kemenkes Malang</w:t>
      </w:r>
      <w:r w:rsidR="0053098D">
        <w:rPr>
          <w:rFonts w:ascii="Times New Roman" w:hAnsi="Times New Roman"/>
          <w:sz w:val="24"/>
        </w:rPr>
        <w:t xml:space="preserve"> Periode 2015 – 2016 </w:t>
      </w:r>
    </w:p>
    <w:p w:rsidR="006E3FBE" w:rsidRDefault="006E3FBE" w:rsidP="002E1314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Anggota Kops Suka Rela Palang Merah Indonesia Kabupaten Malang</w:t>
      </w:r>
      <w:r w:rsidR="0053098D">
        <w:rPr>
          <w:rFonts w:ascii="Times New Roman" w:hAnsi="Times New Roman"/>
          <w:sz w:val="24"/>
        </w:rPr>
        <w:t xml:space="preserve"> Tahun 2014 – sekarang</w:t>
      </w:r>
    </w:p>
    <w:p w:rsidR="00B47496" w:rsidRDefault="00B47496" w:rsidP="002E1314">
      <w:pPr>
        <w:spacing w:after="0"/>
        <w:contextualSpacing/>
        <w:rPr>
          <w:rFonts w:ascii="Times New Roman" w:hAnsi="Times New Roman" w:cs="Times New Roman"/>
          <w:sz w:val="24"/>
        </w:rPr>
      </w:pPr>
    </w:p>
    <w:p w:rsidR="00B47496" w:rsidRDefault="00B47496" w:rsidP="002E1314">
      <w:pPr>
        <w:spacing w:after="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Pengalaman Kegiatan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:rsidR="0053098D" w:rsidRDefault="00B47496" w:rsidP="0053098D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Pelatihan </w:t>
      </w:r>
      <w:r w:rsidRPr="00DA66E5">
        <w:rPr>
          <w:rFonts w:ascii="Times New Roman" w:hAnsi="Times New Roman"/>
          <w:i/>
          <w:sz w:val="24"/>
        </w:rPr>
        <w:t>B</w:t>
      </w:r>
      <w:r w:rsidR="0053098D" w:rsidRPr="00DA66E5">
        <w:rPr>
          <w:rFonts w:ascii="Times New Roman" w:hAnsi="Times New Roman"/>
          <w:i/>
          <w:sz w:val="24"/>
        </w:rPr>
        <w:t xml:space="preserve">asic </w:t>
      </w:r>
      <w:r w:rsidRPr="00DA66E5">
        <w:rPr>
          <w:rFonts w:ascii="Times New Roman" w:hAnsi="Times New Roman"/>
          <w:i/>
          <w:sz w:val="24"/>
        </w:rPr>
        <w:t>C</w:t>
      </w:r>
      <w:r w:rsidR="0053098D" w:rsidRPr="00DA66E5">
        <w:rPr>
          <w:rFonts w:ascii="Times New Roman" w:hAnsi="Times New Roman"/>
          <w:i/>
          <w:sz w:val="24"/>
        </w:rPr>
        <w:t xml:space="preserve">ardiac </w:t>
      </w:r>
      <w:r w:rsidRPr="00DA66E5">
        <w:rPr>
          <w:rFonts w:ascii="Times New Roman" w:hAnsi="Times New Roman"/>
          <w:i/>
          <w:sz w:val="24"/>
        </w:rPr>
        <w:t>L</w:t>
      </w:r>
      <w:r w:rsidR="0053098D" w:rsidRPr="00DA66E5">
        <w:rPr>
          <w:rFonts w:ascii="Times New Roman" w:hAnsi="Times New Roman"/>
          <w:i/>
          <w:sz w:val="24"/>
        </w:rPr>
        <w:t xml:space="preserve">ife </w:t>
      </w:r>
      <w:r w:rsidRPr="00DA66E5">
        <w:rPr>
          <w:rFonts w:ascii="Times New Roman" w:hAnsi="Times New Roman"/>
          <w:i/>
          <w:sz w:val="24"/>
        </w:rPr>
        <w:t>S</w:t>
      </w:r>
      <w:r w:rsidR="0053098D" w:rsidRPr="00DA66E5">
        <w:rPr>
          <w:rFonts w:ascii="Times New Roman" w:hAnsi="Times New Roman"/>
          <w:i/>
          <w:sz w:val="24"/>
        </w:rPr>
        <w:t>up</w:t>
      </w:r>
      <w:r w:rsidR="00DA66E5" w:rsidRPr="00DA66E5">
        <w:rPr>
          <w:rFonts w:ascii="Times New Roman" w:hAnsi="Times New Roman"/>
          <w:i/>
          <w:sz w:val="24"/>
        </w:rPr>
        <w:t>port</w:t>
      </w:r>
      <w:r w:rsidR="00DA66E5">
        <w:rPr>
          <w:rFonts w:ascii="Times New Roman" w:hAnsi="Times New Roman"/>
          <w:sz w:val="24"/>
        </w:rPr>
        <w:t xml:space="preserve"> (BCLS)</w:t>
      </w:r>
      <w:r>
        <w:rPr>
          <w:rFonts w:ascii="Times New Roman" w:hAnsi="Times New Roman"/>
          <w:sz w:val="24"/>
        </w:rPr>
        <w:t xml:space="preserve"> Politeknik Kesehatan Kemenkes Malang 2015</w:t>
      </w:r>
    </w:p>
    <w:p w:rsidR="0053098D" w:rsidRDefault="00DA66E5" w:rsidP="0053098D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Diklatsar VII KSR PMI Unit Politeknik Kesehatan Kemenkes Malang Tahun 2014</w:t>
      </w:r>
    </w:p>
    <w:p w:rsidR="00BF7587" w:rsidRPr="009D6E27" w:rsidRDefault="00DA66E5" w:rsidP="009D6E27">
      <w:pPr>
        <w:pStyle w:val="ListParagraph"/>
        <w:numPr>
          <w:ilvl w:val="0"/>
          <w:numId w:val="16"/>
        </w:numPr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Latihan Dasar Kepemimpinan Organisasi Mahasiswa (LDK ORMAWA) Politeknik Kesehatan Kemenkes Malang Tahun 2015</w:t>
      </w:r>
    </w:p>
    <w:sectPr w:rsidR="00BF7587" w:rsidRPr="009D6E27" w:rsidSect="00D90F12">
      <w:headerReference w:type="default" r:id="rId36"/>
      <w:footerReference w:type="default" r:id="rId37"/>
      <w:pgSz w:w="11907" w:h="16839" w:code="9"/>
      <w:pgMar w:top="1701" w:right="1701" w:bottom="1701" w:left="2268" w:header="720" w:footer="720" w:gutter="0"/>
      <w:pgNumType w:start="10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1E6" w:rsidRDefault="00A741E6" w:rsidP="00C830D9">
      <w:pPr>
        <w:spacing w:after="0" w:line="240" w:lineRule="auto"/>
      </w:pPr>
      <w:r>
        <w:separator/>
      </w:r>
    </w:p>
  </w:endnote>
  <w:endnote w:type="continuationSeparator" w:id="0">
    <w:p w:rsidR="00A741E6" w:rsidRDefault="00A741E6" w:rsidP="00C83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20521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2F71EB" w:rsidRPr="002F7CE9" w:rsidRDefault="002F71EB">
        <w:pPr>
          <w:pStyle w:val="Footer"/>
          <w:jc w:val="right"/>
          <w:rPr>
            <w:rFonts w:ascii="Times New Roman" w:hAnsi="Times New Roman" w:cs="Times New Roman"/>
            <w:sz w:val="24"/>
          </w:rPr>
        </w:pPr>
        <w:r w:rsidRPr="002F7CE9">
          <w:rPr>
            <w:rFonts w:ascii="Times New Roman" w:hAnsi="Times New Roman" w:cs="Times New Roman"/>
            <w:sz w:val="24"/>
          </w:rPr>
          <w:fldChar w:fldCharType="begin"/>
        </w:r>
        <w:r w:rsidRPr="002F7CE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F7CE9">
          <w:rPr>
            <w:rFonts w:ascii="Times New Roman" w:hAnsi="Times New Roman" w:cs="Times New Roman"/>
            <w:sz w:val="24"/>
          </w:rPr>
          <w:fldChar w:fldCharType="separate"/>
        </w:r>
        <w:r w:rsidR="005163E7">
          <w:rPr>
            <w:rFonts w:ascii="Times New Roman" w:hAnsi="Times New Roman" w:cs="Times New Roman"/>
            <w:noProof/>
            <w:sz w:val="24"/>
          </w:rPr>
          <w:t>72</w:t>
        </w:r>
        <w:r w:rsidRPr="002F7CE9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2F71EB" w:rsidRDefault="002F71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1EB" w:rsidRDefault="002F71EB">
    <w:pPr>
      <w:pStyle w:val="Footer"/>
      <w:jc w:val="right"/>
    </w:pPr>
  </w:p>
  <w:p w:rsidR="002F71EB" w:rsidRDefault="002F71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1EB" w:rsidRDefault="002F71EB">
    <w:pPr>
      <w:pStyle w:val="Footer"/>
      <w:jc w:val="right"/>
    </w:pPr>
  </w:p>
  <w:p w:rsidR="002F71EB" w:rsidRDefault="002F71E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66561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F71EB" w:rsidRPr="000665FB" w:rsidRDefault="002F71EB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665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665F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665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63E7">
          <w:rPr>
            <w:rFonts w:ascii="Times New Roman" w:hAnsi="Times New Roman" w:cs="Times New Roman"/>
            <w:noProof/>
            <w:sz w:val="24"/>
            <w:szCs w:val="24"/>
          </w:rPr>
          <w:t>89</w:t>
        </w:r>
        <w:r w:rsidRPr="000665F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F71EB" w:rsidRDefault="002F71E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42779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F71EB" w:rsidRPr="00D90F12" w:rsidRDefault="002F71EB" w:rsidP="000665FB">
        <w:pPr>
          <w:pStyle w:val="Footer"/>
          <w:tabs>
            <w:tab w:val="left" w:pos="2857"/>
            <w:tab w:val="right" w:pos="13437"/>
          </w:tabs>
          <w:rPr>
            <w:rFonts w:ascii="Times New Roman" w:hAnsi="Times New Roman" w:cs="Times New Roman"/>
          </w:rPr>
        </w:pPr>
        <w:r>
          <w:tab/>
        </w:r>
        <w:r>
          <w:tab/>
        </w:r>
        <w:r>
          <w:tab/>
        </w:r>
        <w:r>
          <w:tab/>
        </w:r>
        <w:r w:rsidRPr="000665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665F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665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63E7">
          <w:rPr>
            <w:rFonts w:ascii="Times New Roman" w:hAnsi="Times New Roman" w:cs="Times New Roman"/>
            <w:noProof/>
            <w:sz w:val="24"/>
            <w:szCs w:val="24"/>
          </w:rPr>
          <w:t>101</w:t>
        </w:r>
        <w:r w:rsidRPr="000665F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F71EB" w:rsidRDefault="002F71EB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1EB" w:rsidRDefault="002F71EB">
    <w:pPr>
      <w:pStyle w:val="Footer"/>
      <w:jc w:val="right"/>
    </w:pPr>
  </w:p>
  <w:p w:rsidR="002F71EB" w:rsidRDefault="002F7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1E6" w:rsidRDefault="00A741E6" w:rsidP="00C830D9">
      <w:pPr>
        <w:spacing w:after="0" w:line="240" w:lineRule="auto"/>
      </w:pPr>
      <w:r>
        <w:separator/>
      </w:r>
    </w:p>
  </w:footnote>
  <w:footnote w:type="continuationSeparator" w:id="0">
    <w:p w:rsidR="00A741E6" w:rsidRDefault="00A741E6" w:rsidP="00C83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1EB" w:rsidRDefault="002F71EB">
    <w:pPr>
      <w:pStyle w:val="Header"/>
      <w:jc w:val="right"/>
    </w:pPr>
  </w:p>
  <w:p w:rsidR="002F71EB" w:rsidRDefault="002F71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6747093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2F71EB" w:rsidRDefault="002F71EB" w:rsidP="00910D5B">
        <w:pPr>
          <w:pStyle w:val="Header"/>
          <w:tabs>
            <w:tab w:val="left" w:pos="7224"/>
            <w:tab w:val="right" w:pos="7938"/>
          </w:tabs>
        </w:pPr>
        <w:r>
          <w:tab/>
        </w:r>
        <w:r>
          <w:tab/>
        </w:r>
        <w:r w:rsidRPr="00910D5B">
          <w:rPr>
            <w:sz w:val="24"/>
            <w:szCs w:val="24"/>
          </w:rPr>
          <w:tab/>
        </w:r>
        <w:r w:rsidRPr="00910D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0D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10D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63E7">
          <w:rPr>
            <w:rFonts w:ascii="Times New Roman" w:hAnsi="Times New Roman" w:cs="Times New Roman"/>
            <w:noProof/>
            <w:sz w:val="24"/>
            <w:szCs w:val="24"/>
          </w:rPr>
          <w:t>81</w:t>
        </w:r>
        <w:r w:rsidRPr="00910D5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F71EB" w:rsidRPr="00FB3FC9" w:rsidRDefault="002F71EB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911067666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2F71EB" w:rsidRPr="000665FB" w:rsidRDefault="002F71E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665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665F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665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63E7">
          <w:rPr>
            <w:rFonts w:ascii="Times New Roman" w:hAnsi="Times New Roman" w:cs="Times New Roman"/>
            <w:noProof/>
            <w:sz w:val="24"/>
            <w:szCs w:val="24"/>
          </w:rPr>
          <w:t>87</w:t>
        </w:r>
        <w:r w:rsidRPr="000665F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F71EB" w:rsidRPr="00910D5B" w:rsidRDefault="002F71EB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1EB" w:rsidRDefault="002F71E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1EB" w:rsidRPr="002F7CE9" w:rsidRDefault="002F71EB">
    <w:pPr>
      <w:pStyle w:val="Header"/>
      <w:jc w:val="right"/>
      <w:rPr>
        <w:rFonts w:ascii="Times New Roman" w:hAnsi="Times New Roman" w:cs="Times New Roman"/>
        <w:sz w:val="24"/>
      </w:rPr>
    </w:pPr>
  </w:p>
  <w:p w:rsidR="002F71EB" w:rsidRDefault="002F71E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867413676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2F71EB" w:rsidRPr="00D90F12" w:rsidRDefault="002F71E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90F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0F1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90F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163E7">
          <w:rPr>
            <w:rFonts w:ascii="Times New Roman" w:hAnsi="Times New Roman" w:cs="Times New Roman"/>
            <w:noProof/>
            <w:sz w:val="24"/>
            <w:szCs w:val="24"/>
          </w:rPr>
          <w:t>110</w:t>
        </w:r>
        <w:r w:rsidRPr="00D90F1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F71EB" w:rsidRPr="00D90F12" w:rsidRDefault="002F71EB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A0651"/>
    <w:multiLevelType w:val="hybridMultilevel"/>
    <w:tmpl w:val="E2E4E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74A7B"/>
    <w:multiLevelType w:val="hybridMultilevel"/>
    <w:tmpl w:val="23F0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91AEE"/>
    <w:multiLevelType w:val="hybridMultilevel"/>
    <w:tmpl w:val="372872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07A18"/>
    <w:multiLevelType w:val="hybridMultilevel"/>
    <w:tmpl w:val="74020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81827"/>
    <w:multiLevelType w:val="hybridMultilevel"/>
    <w:tmpl w:val="CBC49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A6DC7"/>
    <w:multiLevelType w:val="hybridMultilevel"/>
    <w:tmpl w:val="7BDC26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D2DE6"/>
    <w:multiLevelType w:val="hybridMultilevel"/>
    <w:tmpl w:val="940E8B62"/>
    <w:lvl w:ilvl="0" w:tplc="741232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3D666B"/>
    <w:multiLevelType w:val="hybridMultilevel"/>
    <w:tmpl w:val="039853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C6C3F"/>
    <w:multiLevelType w:val="hybridMultilevel"/>
    <w:tmpl w:val="2E6420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41996"/>
    <w:multiLevelType w:val="hybridMultilevel"/>
    <w:tmpl w:val="7CC62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23DC4"/>
    <w:multiLevelType w:val="hybridMultilevel"/>
    <w:tmpl w:val="AAA64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B274A"/>
    <w:multiLevelType w:val="hybridMultilevel"/>
    <w:tmpl w:val="58C62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37B40"/>
    <w:multiLevelType w:val="hybridMultilevel"/>
    <w:tmpl w:val="24681E94"/>
    <w:lvl w:ilvl="0" w:tplc="E6C0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B4E42"/>
    <w:multiLevelType w:val="hybridMultilevel"/>
    <w:tmpl w:val="0AFEF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053ED"/>
    <w:multiLevelType w:val="hybridMultilevel"/>
    <w:tmpl w:val="71B23F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20326A"/>
    <w:multiLevelType w:val="hybridMultilevel"/>
    <w:tmpl w:val="7518B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977A9"/>
    <w:multiLevelType w:val="hybridMultilevel"/>
    <w:tmpl w:val="58FA0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E93AEC"/>
    <w:multiLevelType w:val="hybridMultilevel"/>
    <w:tmpl w:val="2ED2A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E452C7"/>
    <w:multiLevelType w:val="hybridMultilevel"/>
    <w:tmpl w:val="BA2CA0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D71273"/>
    <w:multiLevelType w:val="hybridMultilevel"/>
    <w:tmpl w:val="D7CAE6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1"/>
  </w:num>
  <w:num w:numId="3">
    <w:abstractNumId w:val="17"/>
  </w:num>
  <w:num w:numId="4">
    <w:abstractNumId w:val="4"/>
  </w:num>
  <w:num w:numId="5">
    <w:abstractNumId w:val="6"/>
  </w:num>
  <w:num w:numId="6">
    <w:abstractNumId w:val="18"/>
  </w:num>
  <w:num w:numId="7">
    <w:abstractNumId w:val="14"/>
  </w:num>
  <w:num w:numId="8">
    <w:abstractNumId w:val="3"/>
  </w:num>
  <w:num w:numId="9">
    <w:abstractNumId w:val="10"/>
  </w:num>
  <w:num w:numId="10">
    <w:abstractNumId w:val="19"/>
  </w:num>
  <w:num w:numId="11">
    <w:abstractNumId w:val="15"/>
  </w:num>
  <w:num w:numId="12">
    <w:abstractNumId w:val="7"/>
  </w:num>
  <w:num w:numId="13">
    <w:abstractNumId w:val="13"/>
  </w:num>
  <w:num w:numId="14">
    <w:abstractNumId w:val="1"/>
  </w:num>
  <w:num w:numId="15">
    <w:abstractNumId w:val="0"/>
  </w:num>
  <w:num w:numId="16">
    <w:abstractNumId w:val="9"/>
  </w:num>
  <w:num w:numId="17">
    <w:abstractNumId w:val="12"/>
  </w:num>
  <w:num w:numId="18">
    <w:abstractNumId w:val="5"/>
  </w:num>
  <w:num w:numId="19">
    <w:abstractNumId w:val="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D9"/>
    <w:rsid w:val="0005734F"/>
    <w:rsid w:val="00061363"/>
    <w:rsid w:val="000665FB"/>
    <w:rsid w:val="00070991"/>
    <w:rsid w:val="000928CB"/>
    <w:rsid w:val="000A49D6"/>
    <w:rsid w:val="000B6F92"/>
    <w:rsid w:val="000C5455"/>
    <w:rsid w:val="000E396F"/>
    <w:rsid w:val="000E4EA1"/>
    <w:rsid w:val="000F161C"/>
    <w:rsid w:val="00110FD1"/>
    <w:rsid w:val="00112C30"/>
    <w:rsid w:val="001219FB"/>
    <w:rsid w:val="001231DD"/>
    <w:rsid w:val="001325AA"/>
    <w:rsid w:val="001441F3"/>
    <w:rsid w:val="0014507A"/>
    <w:rsid w:val="00161B56"/>
    <w:rsid w:val="0018167E"/>
    <w:rsid w:val="00190C4E"/>
    <w:rsid w:val="00191C88"/>
    <w:rsid w:val="00193DC7"/>
    <w:rsid w:val="001A1BA5"/>
    <w:rsid w:val="001E4262"/>
    <w:rsid w:val="001E4C16"/>
    <w:rsid w:val="001E67EC"/>
    <w:rsid w:val="001F41A0"/>
    <w:rsid w:val="00200BE0"/>
    <w:rsid w:val="00203366"/>
    <w:rsid w:val="00210278"/>
    <w:rsid w:val="00213F06"/>
    <w:rsid w:val="00223E3E"/>
    <w:rsid w:val="00264857"/>
    <w:rsid w:val="00282A34"/>
    <w:rsid w:val="00291647"/>
    <w:rsid w:val="00294276"/>
    <w:rsid w:val="002C4E27"/>
    <w:rsid w:val="002D667A"/>
    <w:rsid w:val="002E1314"/>
    <w:rsid w:val="002E7D58"/>
    <w:rsid w:val="002F71EB"/>
    <w:rsid w:val="002F7CE9"/>
    <w:rsid w:val="00303687"/>
    <w:rsid w:val="00355C04"/>
    <w:rsid w:val="00373E0E"/>
    <w:rsid w:val="00382447"/>
    <w:rsid w:val="003863E4"/>
    <w:rsid w:val="00386EBE"/>
    <w:rsid w:val="003A1665"/>
    <w:rsid w:val="003B30F9"/>
    <w:rsid w:val="004016C0"/>
    <w:rsid w:val="00403CA4"/>
    <w:rsid w:val="00435AFA"/>
    <w:rsid w:val="00481A6E"/>
    <w:rsid w:val="004C448D"/>
    <w:rsid w:val="004D3340"/>
    <w:rsid w:val="005163E7"/>
    <w:rsid w:val="00517FD6"/>
    <w:rsid w:val="005235A3"/>
    <w:rsid w:val="0053098D"/>
    <w:rsid w:val="00542CC9"/>
    <w:rsid w:val="005A6EB7"/>
    <w:rsid w:val="005C6988"/>
    <w:rsid w:val="005C7DB7"/>
    <w:rsid w:val="005D1FFA"/>
    <w:rsid w:val="005D425A"/>
    <w:rsid w:val="005E3551"/>
    <w:rsid w:val="00603B06"/>
    <w:rsid w:val="00605BBB"/>
    <w:rsid w:val="00630FAA"/>
    <w:rsid w:val="006357A6"/>
    <w:rsid w:val="0067706E"/>
    <w:rsid w:val="006B2F4F"/>
    <w:rsid w:val="006B4241"/>
    <w:rsid w:val="006B50C9"/>
    <w:rsid w:val="006E3FBE"/>
    <w:rsid w:val="006F2F4F"/>
    <w:rsid w:val="006F607C"/>
    <w:rsid w:val="006F7AA0"/>
    <w:rsid w:val="007327CF"/>
    <w:rsid w:val="0075652D"/>
    <w:rsid w:val="00756E05"/>
    <w:rsid w:val="00763835"/>
    <w:rsid w:val="007710C6"/>
    <w:rsid w:val="007B363E"/>
    <w:rsid w:val="007B470D"/>
    <w:rsid w:val="007E2266"/>
    <w:rsid w:val="007E5E19"/>
    <w:rsid w:val="007F65DC"/>
    <w:rsid w:val="0082747B"/>
    <w:rsid w:val="00833CC0"/>
    <w:rsid w:val="0084622D"/>
    <w:rsid w:val="00852352"/>
    <w:rsid w:val="00852906"/>
    <w:rsid w:val="00880794"/>
    <w:rsid w:val="00890356"/>
    <w:rsid w:val="00894316"/>
    <w:rsid w:val="00894C91"/>
    <w:rsid w:val="008C2935"/>
    <w:rsid w:val="008C56B8"/>
    <w:rsid w:val="00900204"/>
    <w:rsid w:val="009015D2"/>
    <w:rsid w:val="00910D5B"/>
    <w:rsid w:val="009148D4"/>
    <w:rsid w:val="009172A8"/>
    <w:rsid w:val="009222EE"/>
    <w:rsid w:val="009D6E27"/>
    <w:rsid w:val="009E5A4E"/>
    <w:rsid w:val="009F0E45"/>
    <w:rsid w:val="00A06AC4"/>
    <w:rsid w:val="00A1268E"/>
    <w:rsid w:val="00A26108"/>
    <w:rsid w:val="00A27BC2"/>
    <w:rsid w:val="00A4179F"/>
    <w:rsid w:val="00A43CA9"/>
    <w:rsid w:val="00A4719D"/>
    <w:rsid w:val="00A62E27"/>
    <w:rsid w:val="00A741E6"/>
    <w:rsid w:val="00A96866"/>
    <w:rsid w:val="00AA04FB"/>
    <w:rsid w:val="00AD771A"/>
    <w:rsid w:val="00AF01E5"/>
    <w:rsid w:val="00B1533B"/>
    <w:rsid w:val="00B47496"/>
    <w:rsid w:val="00B62044"/>
    <w:rsid w:val="00B6597F"/>
    <w:rsid w:val="00B84650"/>
    <w:rsid w:val="00B8586E"/>
    <w:rsid w:val="00B96000"/>
    <w:rsid w:val="00BB404C"/>
    <w:rsid w:val="00BF7587"/>
    <w:rsid w:val="00C06703"/>
    <w:rsid w:val="00C40BEC"/>
    <w:rsid w:val="00C5535A"/>
    <w:rsid w:val="00C830D9"/>
    <w:rsid w:val="00CA6D4F"/>
    <w:rsid w:val="00CB121B"/>
    <w:rsid w:val="00CB58EF"/>
    <w:rsid w:val="00CF4098"/>
    <w:rsid w:val="00D213A5"/>
    <w:rsid w:val="00D540DE"/>
    <w:rsid w:val="00D57ECC"/>
    <w:rsid w:val="00D90F12"/>
    <w:rsid w:val="00DA66E5"/>
    <w:rsid w:val="00DB29F4"/>
    <w:rsid w:val="00DC5A7E"/>
    <w:rsid w:val="00DF4BF5"/>
    <w:rsid w:val="00DF5112"/>
    <w:rsid w:val="00E71CB2"/>
    <w:rsid w:val="00E914CA"/>
    <w:rsid w:val="00EA0ABB"/>
    <w:rsid w:val="00EA22F7"/>
    <w:rsid w:val="00ED2730"/>
    <w:rsid w:val="00ED2AE6"/>
    <w:rsid w:val="00EF7305"/>
    <w:rsid w:val="00F00276"/>
    <w:rsid w:val="00F26FE4"/>
    <w:rsid w:val="00F43049"/>
    <w:rsid w:val="00F6413B"/>
    <w:rsid w:val="00F64BA5"/>
    <w:rsid w:val="00F87F5B"/>
    <w:rsid w:val="00F975A8"/>
    <w:rsid w:val="00FB3FC9"/>
    <w:rsid w:val="00FC0472"/>
    <w:rsid w:val="00FC1390"/>
    <w:rsid w:val="00FF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A50C8F-2808-41E9-82DC-EB6B97FE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4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0D9"/>
  </w:style>
  <w:style w:type="paragraph" w:styleId="Footer">
    <w:name w:val="footer"/>
    <w:basedOn w:val="Normal"/>
    <w:link w:val="FooterChar"/>
    <w:uiPriority w:val="99"/>
    <w:unhideWhenUsed/>
    <w:rsid w:val="00C83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0D9"/>
  </w:style>
  <w:style w:type="paragraph" w:styleId="ListParagraph">
    <w:name w:val="List Paragraph"/>
    <w:basedOn w:val="Normal"/>
    <w:link w:val="ListParagraphChar"/>
    <w:uiPriority w:val="34"/>
    <w:qFormat/>
    <w:rsid w:val="00C5535A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C5535A"/>
  </w:style>
  <w:style w:type="table" w:styleId="TableGrid">
    <w:name w:val="Table Grid"/>
    <w:basedOn w:val="TableNormal"/>
    <w:uiPriority w:val="39"/>
    <w:rsid w:val="00C55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1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6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749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C56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56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56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6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6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5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image" Target="media/image18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5.xm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32" Type="http://schemas.openxmlformats.org/officeDocument/2006/relationships/image" Target="media/image16.jpeg"/><Relationship Id="rId37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4.xml"/><Relationship Id="rId28" Type="http://schemas.openxmlformats.org/officeDocument/2006/relationships/image" Target="media/image12.jpeg"/><Relationship Id="rId36" Type="http://schemas.openxmlformats.org/officeDocument/2006/relationships/header" Target="header6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mailto:nandopriatna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3875</Words>
  <Characters>22088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WIDYA FS</dc:creator>
  <cp:keywords/>
  <dc:description/>
  <cp:lastModifiedBy>WIDYA FS</cp:lastModifiedBy>
  <cp:revision>2</cp:revision>
  <cp:lastPrinted>2018-07-09T11:26:00Z</cp:lastPrinted>
  <dcterms:created xsi:type="dcterms:W3CDTF">2018-07-23T11:27:00Z</dcterms:created>
  <dcterms:modified xsi:type="dcterms:W3CDTF">2018-07-23T11:27:00Z</dcterms:modified>
</cp:coreProperties>
</file>