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37E" w:rsidRDefault="0089637E" w:rsidP="00F4499F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DAFTAR PUSTAKA</w:t>
      </w:r>
    </w:p>
    <w:p w:rsidR="0089637E" w:rsidRDefault="0089637E" w:rsidP="00562ABA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DC1B74" w:rsidRDefault="00D179EC" w:rsidP="00DC1B74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Anoraga, Pandji. 2006. </w:t>
      </w:r>
      <w:r>
        <w:rPr>
          <w:rFonts w:asciiTheme="majorBidi" w:hAnsiTheme="majorBidi" w:cstheme="majorBidi"/>
          <w:i/>
          <w:sz w:val="24"/>
          <w:szCs w:val="24"/>
        </w:rPr>
        <w:t>Psikologi</w:t>
      </w:r>
      <w:r w:rsidR="004A7B80">
        <w:rPr>
          <w:rFonts w:asciiTheme="majorBidi" w:hAnsiTheme="majorBidi" w:cstheme="majorBidi"/>
          <w:i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sz w:val="24"/>
          <w:szCs w:val="24"/>
        </w:rPr>
        <w:t>Kerja</w:t>
      </w:r>
      <w:r>
        <w:rPr>
          <w:rFonts w:asciiTheme="majorBidi" w:hAnsiTheme="majorBidi" w:cstheme="majorBidi"/>
          <w:sz w:val="24"/>
          <w:szCs w:val="24"/>
        </w:rPr>
        <w:t>. Jakarta: Rineka</w:t>
      </w:r>
      <w:r w:rsidR="004A7B8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Cipta.</w:t>
      </w:r>
    </w:p>
    <w:p w:rsidR="00DC1B74" w:rsidRDefault="00DC1B74" w:rsidP="00566FD2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DEPKES RI. 2009. </w:t>
      </w:r>
      <w:r>
        <w:rPr>
          <w:rFonts w:asciiTheme="majorBidi" w:hAnsiTheme="majorBidi" w:cstheme="majorBidi"/>
          <w:i/>
          <w:sz w:val="24"/>
          <w:szCs w:val="24"/>
        </w:rPr>
        <w:t>Sistem Kesehatan Nasional</w:t>
      </w:r>
      <w:r>
        <w:rPr>
          <w:rFonts w:asciiTheme="majorBidi" w:hAnsiTheme="majorBidi" w:cstheme="majorBidi"/>
          <w:sz w:val="24"/>
          <w:szCs w:val="24"/>
        </w:rPr>
        <w:t>. Jakarta.</w:t>
      </w:r>
    </w:p>
    <w:p w:rsidR="00DA29A7" w:rsidRPr="00DA29A7" w:rsidRDefault="00DA29A7" w:rsidP="00DA29A7">
      <w:pPr>
        <w:spacing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Griffiths, Amanda, dkk. 2009. </w:t>
      </w:r>
      <w:r>
        <w:rPr>
          <w:rFonts w:asciiTheme="majorBidi" w:hAnsiTheme="majorBidi" w:cstheme="majorBidi"/>
          <w:i/>
          <w:sz w:val="24"/>
          <w:szCs w:val="24"/>
        </w:rPr>
        <w:t>Ageing-Work Related Stress and Health</w:t>
      </w:r>
      <w:r>
        <w:rPr>
          <w:rFonts w:asciiTheme="majorBidi" w:hAnsiTheme="majorBidi" w:cstheme="majorBidi"/>
          <w:sz w:val="24"/>
          <w:szCs w:val="24"/>
        </w:rPr>
        <w:t>. University of Nottingham: United Kingdom.</w:t>
      </w:r>
    </w:p>
    <w:p w:rsidR="003506A1" w:rsidRDefault="00C503FC" w:rsidP="00DA29A7">
      <w:pPr>
        <w:spacing w:before="240" w:after="24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Hidayat, A. 2008.</w:t>
      </w:r>
      <w:r w:rsidR="004A7B8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</w:rPr>
        <w:t>Riset</w:t>
      </w:r>
      <w:r w:rsidR="004A7B8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</w:rPr>
        <w:t>Keperawatan</w:t>
      </w:r>
      <w:r w:rsidR="004A7B8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</w:rPr>
        <w:t>dan</w:t>
      </w:r>
      <w:r w:rsidR="004A7B8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</w:rPr>
        <w:t>Teknik</w:t>
      </w:r>
      <w:r w:rsidR="004A7B8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</w:rPr>
        <w:t>Penulisan</w:t>
      </w:r>
      <w:r w:rsidR="004A7B8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</w:rPr>
        <w:t>Ilmiah</w:t>
      </w:r>
      <w:r>
        <w:rPr>
          <w:rFonts w:asciiTheme="majorBidi" w:hAnsiTheme="majorBidi" w:cstheme="majorBidi"/>
          <w:sz w:val="24"/>
          <w:szCs w:val="24"/>
        </w:rPr>
        <w:t>. Jakarta: Salemba</w:t>
      </w:r>
      <w:r w:rsidR="004A7B8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Medika.</w:t>
      </w:r>
    </w:p>
    <w:p w:rsidR="00DA29A7" w:rsidRPr="00DA29A7" w:rsidRDefault="00DA29A7" w:rsidP="00566FD2">
      <w:pPr>
        <w:spacing w:after="240" w:line="240" w:lineRule="auto"/>
        <w:ind w:left="567" w:hanging="567"/>
        <w:jc w:val="both"/>
        <w:rPr>
          <w:rStyle w:val="Emphasis"/>
          <w:i w:val="0"/>
        </w:rPr>
      </w:pPr>
      <w:r>
        <w:rPr>
          <w:rFonts w:asciiTheme="majorBidi" w:hAnsiTheme="majorBidi" w:cstheme="majorBidi"/>
          <w:sz w:val="24"/>
          <w:szCs w:val="24"/>
        </w:rPr>
        <w:t xml:space="preserve">Kurniawati, Indah Syarif. 2014. </w:t>
      </w:r>
      <w:r>
        <w:rPr>
          <w:rFonts w:asciiTheme="majorBidi" w:hAnsiTheme="majorBidi" w:cstheme="majorBidi"/>
          <w:i/>
          <w:sz w:val="24"/>
          <w:szCs w:val="24"/>
        </w:rPr>
        <w:t>Efektifitas Pelatihan Motivasi Kerja untuk Menurunkan Kebosanan Kerja Karyawan Bagian Kasir Assalam Hypermarket Solo</w:t>
      </w:r>
      <w:r>
        <w:rPr>
          <w:rFonts w:asciiTheme="majorBidi" w:hAnsiTheme="majorBidi" w:cstheme="majorBidi"/>
          <w:sz w:val="24"/>
          <w:szCs w:val="24"/>
        </w:rPr>
        <w:t>. Naskah Publikasi: Universitas Muhammadiyah Surakarta.</w:t>
      </w:r>
    </w:p>
    <w:p w:rsidR="0089637E" w:rsidRDefault="0089637E" w:rsidP="003506A1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Leksono, Hendi</w:t>
      </w:r>
      <w:r w:rsidR="004A7B8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Suryo. 2014. </w:t>
      </w:r>
      <w:r>
        <w:rPr>
          <w:rFonts w:ascii="Times New Roman" w:hAnsi="Times New Roman" w:cs="Times New Roman"/>
          <w:i/>
          <w:sz w:val="24"/>
        </w:rPr>
        <w:t>Kebosanan</w:t>
      </w:r>
      <w:r w:rsidR="004A7B80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Kerja: Peningkatan Stress dan</w:t>
      </w:r>
      <w:r w:rsidR="004A7B80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Penurunan</w:t>
      </w:r>
      <w:r w:rsidR="004A7B80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Kinerja</w:t>
      </w:r>
      <w:r w:rsidR="004A7B80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Karyawan</w:t>
      </w:r>
      <w:r w:rsidR="004A7B80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dalam</w:t>
      </w:r>
      <w:r w:rsidR="004A7B80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Spesialisasi</w:t>
      </w:r>
      <w:r w:rsidR="004A7B80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Pekerjaan</w:t>
      </w:r>
      <w:r>
        <w:rPr>
          <w:rFonts w:ascii="Times New Roman" w:hAnsi="Times New Roman" w:cs="Times New Roman"/>
          <w:sz w:val="24"/>
        </w:rPr>
        <w:t>. Jurnal JIBEKA Volume 8 No. 2, Agustus.</w:t>
      </w:r>
    </w:p>
    <w:p w:rsidR="003E66A7" w:rsidRDefault="003E66A7" w:rsidP="003506A1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</w:p>
    <w:p w:rsidR="003E66A7" w:rsidRPr="003E66A7" w:rsidRDefault="003E66A7" w:rsidP="00566FD2">
      <w:pPr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Ledombela, Ditya P, dkk. 2017. </w:t>
      </w:r>
      <w:r w:rsidRPr="00043DAE">
        <w:rPr>
          <w:rFonts w:ascii="Times New Roman" w:hAnsi="Times New Roman" w:cs="Times New Roman"/>
          <w:i/>
          <w:sz w:val="24"/>
        </w:rPr>
        <w:t>Hubungan Stres Kerja dengan Kelelahan Kerja Perawat di Ruang Rawat Inap RSU GMIM Kalooran Amurang</w:t>
      </w:r>
      <w:r>
        <w:rPr>
          <w:rFonts w:ascii="Times New Roman" w:hAnsi="Times New Roman" w:cs="Times New Roman"/>
          <w:sz w:val="24"/>
        </w:rPr>
        <w:t>. Jurnal Keperawatan Volume 5 No.1. Universitas Sam Ratulangi.</w:t>
      </w:r>
    </w:p>
    <w:p w:rsidR="00692F0A" w:rsidRDefault="0089637E" w:rsidP="00566FD2">
      <w:pPr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4F790F">
        <w:rPr>
          <w:rFonts w:ascii="Times New Roman" w:hAnsi="Times New Roman" w:cs="Times New Roman"/>
          <w:sz w:val="24"/>
        </w:rPr>
        <w:t xml:space="preserve">Mangkunegara, Anwar Prabu. 2005. </w:t>
      </w:r>
      <w:r w:rsidRPr="004F790F">
        <w:rPr>
          <w:rFonts w:ascii="Times New Roman" w:hAnsi="Times New Roman" w:cs="Times New Roman"/>
          <w:i/>
          <w:sz w:val="24"/>
        </w:rPr>
        <w:t>Perilaku</w:t>
      </w:r>
      <w:r w:rsidR="00BA61EE">
        <w:rPr>
          <w:rFonts w:ascii="Times New Roman" w:hAnsi="Times New Roman" w:cs="Times New Roman"/>
          <w:i/>
          <w:sz w:val="24"/>
        </w:rPr>
        <w:t xml:space="preserve"> </w:t>
      </w:r>
      <w:r w:rsidRPr="004F790F">
        <w:rPr>
          <w:rFonts w:ascii="Times New Roman" w:hAnsi="Times New Roman" w:cs="Times New Roman"/>
          <w:i/>
          <w:sz w:val="24"/>
        </w:rPr>
        <w:t>dan</w:t>
      </w:r>
      <w:r w:rsidR="004A7B80">
        <w:rPr>
          <w:rFonts w:ascii="Times New Roman" w:hAnsi="Times New Roman" w:cs="Times New Roman"/>
          <w:i/>
          <w:sz w:val="24"/>
        </w:rPr>
        <w:t xml:space="preserve"> </w:t>
      </w:r>
      <w:r w:rsidRPr="004F790F">
        <w:rPr>
          <w:rFonts w:ascii="Times New Roman" w:hAnsi="Times New Roman" w:cs="Times New Roman"/>
          <w:i/>
          <w:sz w:val="24"/>
        </w:rPr>
        <w:t>Budaya</w:t>
      </w:r>
      <w:r w:rsidR="004A7B80">
        <w:rPr>
          <w:rFonts w:ascii="Times New Roman" w:hAnsi="Times New Roman" w:cs="Times New Roman"/>
          <w:i/>
          <w:sz w:val="24"/>
        </w:rPr>
        <w:t xml:space="preserve"> </w:t>
      </w:r>
      <w:r w:rsidRPr="004F790F">
        <w:rPr>
          <w:rFonts w:ascii="Times New Roman" w:hAnsi="Times New Roman" w:cs="Times New Roman"/>
          <w:i/>
          <w:sz w:val="24"/>
        </w:rPr>
        <w:t>Organisasi</w:t>
      </w:r>
      <w:r w:rsidRPr="004F790F">
        <w:rPr>
          <w:rFonts w:ascii="Times New Roman" w:hAnsi="Times New Roman" w:cs="Times New Roman"/>
          <w:sz w:val="24"/>
        </w:rPr>
        <w:t>. Refika</w:t>
      </w:r>
      <w:r w:rsidR="004A7B80">
        <w:rPr>
          <w:rFonts w:ascii="Times New Roman" w:hAnsi="Times New Roman" w:cs="Times New Roman"/>
          <w:sz w:val="24"/>
        </w:rPr>
        <w:t xml:space="preserve"> </w:t>
      </w:r>
      <w:r w:rsidRPr="004F790F">
        <w:rPr>
          <w:rFonts w:ascii="Times New Roman" w:hAnsi="Times New Roman" w:cs="Times New Roman"/>
          <w:sz w:val="24"/>
        </w:rPr>
        <w:t>Aditama: Bandung.</w:t>
      </w:r>
    </w:p>
    <w:p w:rsidR="00692F0A" w:rsidRDefault="0089637E" w:rsidP="00566FD2">
      <w:pPr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Notoadmojo, Soekidjo, Prof. Dr. 2010.</w:t>
      </w:r>
      <w:r w:rsidR="004A7B8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Metodologi</w:t>
      </w:r>
      <w:r w:rsidR="004A7B80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Penelitian</w:t>
      </w:r>
      <w:r w:rsidR="004A7B80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Kesehatan</w:t>
      </w:r>
      <w:r>
        <w:rPr>
          <w:rFonts w:ascii="Times New Roman" w:hAnsi="Times New Roman" w:cs="Times New Roman"/>
          <w:sz w:val="24"/>
        </w:rPr>
        <w:t>. Rineka</w:t>
      </w:r>
      <w:r w:rsidR="004A7B8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Cipta: Jakarta.</w:t>
      </w:r>
    </w:p>
    <w:p w:rsidR="00692F0A" w:rsidRDefault="0089637E" w:rsidP="00566FD2">
      <w:pPr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Nurcholis, Gartinia, dkk. 2011. </w:t>
      </w:r>
      <w:r>
        <w:rPr>
          <w:rFonts w:ascii="Times New Roman" w:hAnsi="Times New Roman" w:cs="Times New Roman"/>
          <w:i/>
          <w:sz w:val="24"/>
        </w:rPr>
        <w:t>Hubungan</w:t>
      </w:r>
      <w:r w:rsidR="004A7B80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antara</w:t>
      </w:r>
      <w:r w:rsidR="004A7B80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Motivasi</w:t>
      </w:r>
      <w:r w:rsidR="004A7B80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Kerja</w:t>
      </w:r>
      <w:r w:rsidR="004A7B80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Perawat</w:t>
      </w:r>
      <w:r w:rsidR="004A7B80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dengan</w:t>
      </w:r>
      <w:r w:rsidR="004A7B80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Kecenderungan</w:t>
      </w:r>
      <w:r w:rsidR="004A7B80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mengalami</w:t>
      </w:r>
      <w:r w:rsidR="004A7B80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Burnout</w:t>
      </w:r>
      <w:r w:rsidR="004A7B8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pada</w:t>
      </w:r>
      <w:r w:rsidR="004A7B80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Perawat di RSUD Serui-Papua</w:t>
      </w:r>
      <w:r>
        <w:rPr>
          <w:rFonts w:ascii="Times New Roman" w:hAnsi="Times New Roman" w:cs="Times New Roman"/>
          <w:sz w:val="24"/>
        </w:rPr>
        <w:t>. Jurnal INSAN Vol. 13 No. 2, Agustus.</w:t>
      </w:r>
    </w:p>
    <w:p w:rsidR="00692F0A" w:rsidRDefault="0089637E" w:rsidP="00566FD2">
      <w:pPr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Nurmalasari, Anisah. 2015. </w:t>
      </w:r>
      <w:r w:rsidR="004A7B80">
        <w:rPr>
          <w:rFonts w:ascii="Times New Roman" w:hAnsi="Times New Roman" w:cs="Times New Roman"/>
          <w:i/>
          <w:sz w:val="24"/>
        </w:rPr>
        <w:t>Pengaruh Stress Kerja ter</w:t>
      </w:r>
      <w:r>
        <w:rPr>
          <w:rFonts w:ascii="Times New Roman" w:hAnsi="Times New Roman" w:cs="Times New Roman"/>
          <w:i/>
          <w:sz w:val="24"/>
        </w:rPr>
        <w:t>hadap</w:t>
      </w:r>
      <w:r w:rsidR="004A7B80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Prestasi</w:t>
      </w:r>
      <w:r w:rsidR="004A7B80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Kerja</w:t>
      </w:r>
      <w:r w:rsidR="004A7B80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Pegawai di Kecamatan</w:t>
      </w:r>
      <w:r w:rsidR="004A7B80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Malinau Kota Kabupaten</w:t>
      </w:r>
      <w:r w:rsidR="004A7B80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Malinau</w:t>
      </w:r>
      <w:r>
        <w:rPr>
          <w:rFonts w:ascii="Times New Roman" w:hAnsi="Times New Roman" w:cs="Times New Roman"/>
          <w:sz w:val="24"/>
        </w:rPr>
        <w:t>. eJournal</w:t>
      </w:r>
      <w:r w:rsidR="004A7B8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Pemerintahan</w:t>
      </w:r>
      <w:r w:rsidR="004A7B8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Integratif.</w:t>
      </w:r>
    </w:p>
    <w:p w:rsidR="00692F0A" w:rsidRDefault="0089637E" w:rsidP="00566FD2">
      <w:pPr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Nursalam. 2008. </w:t>
      </w:r>
      <w:r>
        <w:rPr>
          <w:rFonts w:ascii="Times New Roman" w:hAnsi="Times New Roman" w:cs="Times New Roman"/>
          <w:i/>
          <w:sz w:val="24"/>
        </w:rPr>
        <w:t>Konsep</w:t>
      </w:r>
      <w:r w:rsidR="004A7B80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dan</w:t>
      </w:r>
      <w:r w:rsidR="004A7B80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Penerapan</w:t>
      </w:r>
      <w:r w:rsidR="004A7B80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Metodologi</w:t>
      </w:r>
      <w:r w:rsidR="004A7B80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Penelitian</w:t>
      </w:r>
      <w:r w:rsidR="004A7B80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Ilmu</w:t>
      </w:r>
      <w:r w:rsidR="004A7B80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Keperawatan</w:t>
      </w:r>
      <w:r>
        <w:rPr>
          <w:rFonts w:ascii="Times New Roman" w:hAnsi="Times New Roman" w:cs="Times New Roman"/>
          <w:sz w:val="24"/>
        </w:rPr>
        <w:t>. Salemba</w:t>
      </w:r>
      <w:r w:rsidR="004A7B8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Medika: Jakarta.</w:t>
      </w:r>
    </w:p>
    <w:p w:rsidR="00692F0A" w:rsidRDefault="0089637E" w:rsidP="00566FD2">
      <w:pPr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Nursalam. 2017. </w:t>
      </w:r>
      <w:r>
        <w:rPr>
          <w:rFonts w:ascii="Times New Roman" w:hAnsi="Times New Roman" w:cs="Times New Roman"/>
          <w:i/>
          <w:sz w:val="24"/>
        </w:rPr>
        <w:t>Konsep</w:t>
      </w:r>
      <w:r w:rsidR="004A7B80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dan</w:t>
      </w:r>
      <w:r w:rsidR="004A7B80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Penerapan</w:t>
      </w:r>
      <w:r w:rsidR="004A7B80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Metodologi</w:t>
      </w:r>
      <w:r w:rsidR="004A7B80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Penelitian</w:t>
      </w:r>
      <w:r w:rsidR="004A7B80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Ilmu</w:t>
      </w:r>
      <w:r w:rsidR="004A7B80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Keperawatan</w:t>
      </w:r>
      <w:r>
        <w:rPr>
          <w:rFonts w:ascii="Times New Roman" w:hAnsi="Times New Roman" w:cs="Times New Roman"/>
          <w:sz w:val="24"/>
        </w:rPr>
        <w:t>. Salemba</w:t>
      </w:r>
      <w:r w:rsidR="004A7B8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Medika: Jakarta.</w:t>
      </w:r>
    </w:p>
    <w:p w:rsidR="00991AAD" w:rsidRPr="00991AAD" w:rsidRDefault="00991AAD" w:rsidP="00566FD2">
      <w:pPr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Priyodwi, M. Bakri. 2008. </w:t>
      </w:r>
      <w:r>
        <w:rPr>
          <w:rFonts w:ascii="Times New Roman" w:hAnsi="Times New Roman" w:cs="Times New Roman"/>
          <w:i/>
          <w:sz w:val="24"/>
        </w:rPr>
        <w:t>Hubungan Faktor Individu dan Organisasi Rumah Sakit dengan Stress Kerja dengan Kinerja Asuhan Keperawatan Perawat Pelaksana di Ruang Rawat Inap RSUD Dr. Soegiri Lamongan</w:t>
      </w:r>
      <w:r>
        <w:rPr>
          <w:rFonts w:ascii="Times New Roman" w:hAnsi="Times New Roman" w:cs="Times New Roman"/>
          <w:sz w:val="24"/>
        </w:rPr>
        <w:t>. Jurnal Surya 1 No. 1. STIKES Muhammadiyah Lamongan.</w:t>
      </w:r>
    </w:p>
    <w:p w:rsidR="00692F0A" w:rsidRPr="00CE1F0C" w:rsidRDefault="0089637E" w:rsidP="00566FD2">
      <w:pPr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Rahayu, Rizky</w:t>
      </w:r>
      <w:r w:rsidR="009C66A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Perdani</w:t>
      </w:r>
      <w:r w:rsidR="009C66A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Putri. 2013. </w:t>
      </w:r>
      <w:r>
        <w:rPr>
          <w:rFonts w:ascii="Times New Roman" w:hAnsi="Times New Roman" w:cs="Times New Roman"/>
          <w:i/>
          <w:sz w:val="24"/>
        </w:rPr>
        <w:t>Efektivitas</w:t>
      </w:r>
      <w:r w:rsidR="009C66AE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Musik</w:t>
      </w:r>
      <w:r w:rsidR="009C66AE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Pengiring</w:t>
      </w:r>
      <w:r w:rsidR="009C66AE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Kerja</w:t>
      </w:r>
      <w:r w:rsidR="009C66AE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dalam</w:t>
      </w:r>
      <w:r w:rsidR="009C66AE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Mengurangi</w:t>
      </w:r>
      <w:r w:rsidR="009C66AE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Kebosanan</w:t>
      </w:r>
      <w:r w:rsidR="009C66AE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dan</w:t>
      </w:r>
      <w:r w:rsidR="009C66AE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Kelelahan</w:t>
      </w:r>
      <w:r w:rsidR="009C66AE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Kerja</w:t>
      </w:r>
      <w:r>
        <w:rPr>
          <w:rFonts w:ascii="Times New Roman" w:hAnsi="Times New Roman" w:cs="Times New Roman"/>
          <w:sz w:val="24"/>
        </w:rPr>
        <w:t>.</w:t>
      </w:r>
      <w:r w:rsidR="009C66A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Skripsi (Tidak</w:t>
      </w:r>
      <w:r w:rsidR="009C66A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Diterbitkan). Bandung: Universitas</w:t>
      </w:r>
      <w:r w:rsidR="009C66A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Pendidikan Indonesia.</w:t>
      </w:r>
    </w:p>
    <w:p w:rsidR="00692F0A" w:rsidRDefault="0089637E" w:rsidP="00566FD2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Rahmawati, Anida. 2007. </w:t>
      </w:r>
      <w:r>
        <w:rPr>
          <w:rFonts w:ascii="Times New Roman" w:hAnsi="Times New Roman" w:cs="Times New Roman"/>
          <w:i/>
          <w:sz w:val="24"/>
        </w:rPr>
        <w:t>Hubungan</w:t>
      </w:r>
      <w:r w:rsidR="009C66AE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antara</w:t>
      </w:r>
      <w:r w:rsidR="009C66AE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Karakteristik</w:t>
      </w:r>
      <w:r w:rsidR="009C66AE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Pekerjaan</w:t>
      </w:r>
      <w:r w:rsidR="009C66AE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dan</w:t>
      </w:r>
      <w:r w:rsidR="009C66AE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Sikap</w:t>
      </w:r>
      <w:r w:rsidR="009C66AE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terhadap</w:t>
      </w:r>
      <w:r w:rsidR="009C66AE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Lingkungan</w:t>
      </w:r>
      <w:r w:rsidR="009C66AE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Kerja</w:t>
      </w:r>
      <w:r w:rsidR="009C66AE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dengan</w:t>
      </w:r>
      <w:r w:rsidR="009C66AE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Kebosanan</w:t>
      </w:r>
      <w:r w:rsidR="009C66AE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Kerja</w:t>
      </w:r>
      <w:r>
        <w:rPr>
          <w:rFonts w:ascii="Times New Roman" w:hAnsi="Times New Roman" w:cs="Times New Roman"/>
          <w:sz w:val="24"/>
        </w:rPr>
        <w:t>. Skripsi (Tidak</w:t>
      </w:r>
      <w:r w:rsidR="009C66A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Diterbitkan). Surakarta: Fakultas</w:t>
      </w:r>
      <w:r w:rsidR="009C66A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Psikologi</w:t>
      </w:r>
      <w:r w:rsidR="009C66A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Universitas</w:t>
      </w:r>
      <w:r w:rsidR="009C66A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Muhammadiyah.</w:t>
      </w:r>
    </w:p>
    <w:p w:rsidR="000F48EA" w:rsidRPr="00912D6B" w:rsidRDefault="0089637E" w:rsidP="00DA29A7">
      <w:pPr>
        <w:spacing w:before="240" w:after="24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Robbins, Stephen P. 2013. </w:t>
      </w:r>
      <w:r>
        <w:rPr>
          <w:rFonts w:ascii="Times New Roman" w:hAnsi="Times New Roman" w:cs="Times New Roman"/>
          <w:i/>
          <w:sz w:val="24"/>
        </w:rPr>
        <w:t>Organizational Behavior</w:t>
      </w:r>
      <w:r>
        <w:rPr>
          <w:rFonts w:ascii="Times New Roman" w:hAnsi="Times New Roman" w:cs="Times New Roman"/>
          <w:sz w:val="24"/>
        </w:rPr>
        <w:t>. Prentice Hall: United States of America (E-Book).</w:t>
      </w:r>
    </w:p>
    <w:p w:rsidR="00692F0A" w:rsidRPr="00566FD2" w:rsidRDefault="0089637E" w:rsidP="00566FD2">
      <w:pPr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Samuel, Olulana</w:t>
      </w:r>
      <w:r w:rsidR="009C66A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Bamidele. 2015. </w:t>
      </w:r>
      <w:r>
        <w:rPr>
          <w:rFonts w:ascii="Times New Roman" w:hAnsi="Times New Roman" w:cs="Times New Roman"/>
          <w:i/>
          <w:sz w:val="24"/>
        </w:rPr>
        <w:t>The Effects of Organisational Culture and Stress on Organisational Employee Commitment</w:t>
      </w:r>
      <w:r w:rsidR="00566FD2">
        <w:rPr>
          <w:rFonts w:ascii="Times New Roman" w:hAnsi="Times New Roman" w:cs="Times New Roman"/>
          <w:sz w:val="24"/>
        </w:rPr>
        <w:t>. Jurnal Management.</w:t>
      </w:r>
    </w:p>
    <w:p w:rsidR="00692F0A" w:rsidRDefault="0089637E" w:rsidP="00566FD2">
      <w:pPr>
        <w:spacing w:after="24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Simamora, Roymond H. 2012. </w:t>
      </w:r>
      <w:r>
        <w:rPr>
          <w:rFonts w:ascii="Times New Roman" w:hAnsi="Times New Roman" w:cs="Times New Roman"/>
          <w:i/>
          <w:sz w:val="24"/>
        </w:rPr>
        <w:t>Manajemen</w:t>
      </w:r>
      <w:r w:rsidR="009C66AE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Keperawatan</w:t>
      </w:r>
      <w:r>
        <w:rPr>
          <w:rFonts w:ascii="Times New Roman" w:hAnsi="Times New Roman" w:cs="Times New Roman"/>
          <w:sz w:val="24"/>
        </w:rPr>
        <w:t>. EGC: Jakarta.</w:t>
      </w:r>
    </w:p>
    <w:p w:rsidR="00692F0A" w:rsidRDefault="00E1109F" w:rsidP="00566FD2">
      <w:pPr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Susihono, Wahyu. 2014. </w:t>
      </w:r>
      <w:r>
        <w:rPr>
          <w:rFonts w:ascii="Times New Roman" w:hAnsi="Times New Roman" w:cs="Times New Roman"/>
          <w:i/>
          <w:sz w:val="24"/>
        </w:rPr>
        <w:t>Assesment</w:t>
      </w:r>
      <w:r w:rsidR="009C66AE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Kebosanan</w:t>
      </w:r>
      <w:r w:rsidR="009C66AE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Kerja</w:t>
      </w:r>
      <w:r w:rsidR="009C66AE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Karyawan</w:t>
      </w:r>
      <w:r w:rsidR="009C66AE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sebagai</w:t>
      </w:r>
      <w:r w:rsidR="009C66AE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Dasar</w:t>
      </w:r>
      <w:r w:rsidR="009C66AE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Evaluasi</w:t>
      </w:r>
      <w:r w:rsidR="009C66AE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Aspek Task, Organisasi</w:t>
      </w:r>
      <w:r w:rsidR="009C66AE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dan</w:t>
      </w:r>
      <w:r w:rsidR="009C66AE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Lingkungan Perusahaan; Studi</w:t>
      </w:r>
      <w:r w:rsidR="009C66AE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Kasus di Kawasan</w:t>
      </w:r>
      <w:r w:rsidR="009C66AE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Industri</w:t>
      </w:r>
      <w:r w:rsidR="009C66AE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Tangeran-Banten</w:t>
      </w:r>
      <w:r>
        <w:rPr>
          <w:rFonts w:ascii="Times New Roman" w:hAnsi="Times New Roman" w:cs="Times New Roman"/>
          <w:sz w:val="24"/>
        </w:rPr>
        <w:t>.</w:t>
      </w:r>
      <w:r w:rsidR="009C66A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Simposium</w:t>
      </w:r>
      <w:r w:rsidR="009C66A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Nasional RAPI XIII – 2014 FT UMS.</w:t>
      </w:r>
    </w:p>
    <w:p w:rsidR="00CC3DDA" w:rsidRDefault="00CC3DDA" w:rsidP="00566FD2">
      <w:pPr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CC3DDA">
        <w:rPr>
          <w:rFonts w:ascii="Times New Roman" w:hAnsi="Times New Roman" w:cs="Times New Roman"/>
          <w:sz w:val="24"/>
          <w:szCs w:val="24"/>
        </w:rPr>
        <w:t>Tarigan</w:t>
      </w:r>
      <w:r>
        <w:rPr>
          <w:rFonts w:ascii="Times New Roman" w:hAnsi="Times New Roman" w:cs="Times New Roman"/>
          <w:sz w:val="24"/>
          <w:szCs w:val="24"/>
        </w:rPr>
        <w:t xml:space="preserve">, L. 2012. </w:t>
      </w:r>
      <w:r w:rsidRPr="00CC3DDA">
        <w:rPr>
          <w:rFonts w:ascii="Times New Roman" w:hAnsi="Times New Roman" w:cs="Times New Roman"/>
          <w:i/>
          <w:sz w:val="24"/>
          <w:szCs w:val="24"/>
        </w:rPr>
        <w:t>Faktor-faktor yang Berhubungan dengan Stress Kerja pada Perawat Ruangan Bedah Rumah Sakit Umum Santa Elisabeth Medan</w:t>
      </w:r>
      <w:r w:rsidR="00397DAD">
        <w:rPr>
          <w:rFonts w:ascii="Times New Roman" w:hAnsi="Times New Roman" w:cs="Times New Roman"/>
          <w:sz w:val="24"/>
          <w:szCs w:val="24"/>
        </w:rPr>
        <w:t>. Skripsi (Tidak Diterbitkan). Universitas Sumatera Utara.</w:t>
      </w:r>
    </w:p>
    <w:p w:rsidR="003E66A7" w:rsidRPr="003E66A7" w:rsidRDefault="003E66A7" w:rsidP="00566FD2">
      <w:pPr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Taroreh, Fiki F, dkk. 2017. </w:t>
      </w:r>
      <w:r>
        <w:rPr>
          <w:rFonts w:ascii="Times New Roman" w:hAnsi="Times New Roman" w:cs="Times New Roman"/>
          <w:i/>
          <w:sz w:val="24"/>
        </w:rPr>
        <w:t>Hubungan antara Umur dan Masa Kerja dengan Keluhan Muskuloskeletal pada Kusir Bendi di Kota Tomohon</w:t>
      </w:r>
      <w:r>
        <w:rPr>
          <w:rFonts w:ascii="Times New Roman" w:hAnsi="Times New Roman" w:cs="Times New Roman"/>
          <w:sz w:val="24"/>
        </w:rPr>
        <w:t>. Jurnal Kesehatan: Fakultas Kesehatan Masyarakat Universitas Sam Ratulangi.</w:t>
      </w:r>
    </w:p>
    <w:p w:rsidR="0089637E" w:rsidRDefault="0089637E" w:rsidP="003E66A7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4F790F">
        <w:rPr>
          <w:rFonts w:ascii="Times New Roman" w:hAnsi="Times New Roman" w:cs="Times New Roman"/>
          <w:sz w:val="24"/>
        </w:rPr>
        <w:t xml:space="preserve">Thoyib, Armanu. 2005. </w:t>
      </w:r>
      <w:r w:rsidRPr="004F790F">
        <w:rPr>
          <w:rFonts w:ascii="Times New Roman" w:hAnsi="Times New Roman" w:cs="Times New Roman"/>
          <w:i/>
          <w:sz w:val="24"/>
        </w:rPr>
        <w:t>Hubungan</w:t>
      </w:r>
      <w:r w:rsidR="009C66AE">
        <w:rPr>
          <w:rFonts w:ascii="Times New Roman" w:hAnsi="Times New Roman" w:cs="Times New Roman"/>
          <w:i/>
          <w:sz w:val="24"/>
        </w:rPr>
        <w:t xml:space="preserve"> </w:t>
      </w:r>
      <w:r w:rsidRPr="004F790F">
        <w:rPr>
          <w:rFonts w:ascii="Times New Roman" w:hAnsi="Times New Roman" w:cs="Times New Roman"/>
          <w:i/>
          <w:sz w:val="24"/>
        </w:rPr>
        <w:t>Kepemimpinan, Budaya, Strategi, dan</w:t>
      </w:r>
      <w:r w:rsidR="009C66AE">
        <w:rPr>
          <w:rFonts w:ascii="Times New Roman" w:hAnsi="Times New Roman" w:cs="Times New Roman"/>
          <w:i/>
          <w:sz w:val="24"/>
        </w:rPr>
        <w:t xml:space="preserve"> </w:t>
      </w:r>
      <w:r w:rsidRPr="004F790F">
        <w:rPr>
          <w:rFonts w:ascii="Times New Roman" w:hAnsi="Times New Roman" w:cs="Times New Roman"/>
          <w:i/>
          <w:sz w:val="24"/>
        </w:rPr>
        <w:t>Kinerja: Pendekatan</w:t>
      </w:r>
      <w:r w:rsidR="009C66AE">
        <w:rPr>
          <w:rFonts w:ascii="Times New Roman" w:hAnsi="Times New Roman" w:cs="Times New Roman"/>
          <w:i/>
          <w:sz w:val="24"/>
        </w:rPr>
        <w:t xml:space="preserve"> </w:t>
      </w:r>
      <w:r w:rsidRPr="004F790F">
        <w:rPr>
          <w:rFonts w:ascii="Times New Roman" w:hAnsi="Times New Roman" w:cs="Times New Roman"/>
          <w:i/>
          <w:sz w:val="24"/>
        </w:rPr>
        <w:t>Konsep</w:t>
      </w:r>
      <w:r w:rsidRPr="004F790F">
        <w:rPr>
          <w:rFonts w:ascii="Times New Roman" w:hAnsi="Times New Roman" w:cs="Times New Roman"/>
          <w:sz w:val="24"/>
        </w:rPr>
        <w:t>. Jurnal</w:t>
      </w:r>
      <w:r w:rsidR="009C66AE">
        <w:rPr>
          <w:rFonts w:ascii="Times New Roman" w:hAnsi="Times New Roman" w:cs="Times New Roman"/>
          <w:sz w:val="24"/>
        </w:rPr>
        <w:t xml:space="preserve"> </w:t>
      </w:r>
      <w:r w:rsidRPr="004F790F">
        <w:rPr>
          <w:rFonts w:ascii="Times New Roman" w:hAnsi="Times New Roman" w:cs="Times New Roman"/>
          <w:sz w:val="24"/>
        </w:rPr>
        <w:t>Manajemen</w:t>
      </w:r>
      <w:r w:rsidR="009C66AE">
        <w:rPr>
          <w:rFonts w:ascii="Times New Roman" w:hAnsi="Times New Roman" w:cs="Times New Roman"/>
          <w:sz w:val="24"/>
        </w:rPr>
        <w:t xml:space="preserve"> </w:t>
      </w:r>
      <w:r w:rsidRPr="004F790F">
        <w:rPr>
          <w:rFonts w:ascii="Times New Roman" w:hAnsi="Times New Roman" w:cs="Times New Roman"/>
          <w:sz w:val="24"/>
        </w:rPr>
        <w:t>dan</w:t>
      </w:r>
      <w:r w:rsidR="009C66AE">
        <w:rPr>
          <w:rFonts w:ascii="Times New Roman" w:hAnsi="Times New Roman" w:cs="Times New Roman"/>
          <w:sz w:val="24"/>
        </w:rPr>
        <w:t xml:space="preserve"> </w:t>
      </w:r>
      <w:r w:rsidRPr="004F790F">
        <w:rPr>
          <w:rFonts w:ascii="Times New Roman" w:hAnsi="Times New Roman" w:cs="Times New Roman"/>
          <w:sz w:val="24"/>
        </w:rPr>
        <w:t>Kewirausahaan Vol. 7 No. 1, Maret.</w:t>
      </w:r>
    </w:p>
    <w:p w:rsidR="0089637E" w:rsidRPr="004F790F" w:rsidRDefault="0089637E" w:rsidP="00692F0A">
      <w:pPr>
        <w:pStyle w:val="Default"/>
        <w:jc w:val="both"/>
      </w:pPr>
    </w:p>
    <w:sectPr w:rsidR="0089637E" w:rsidRPr="004F790F" w:rsidSect="0059404A">
      <w:headerReference w:type="default" r:id="rId7"/>
      <w:headerReference w:type="first" r:id="rId8"/>
      <w:footerReference w:type="first" r:id="rId9"/>
      <w:pgSz w:w="12240" w:h="15840"/>
      <w:pgMar w:top="1701" w:right="1701" w:bottom="1701" w:left="2268" w:header="850" w:footer="1134" w:gutter="0"/>
      <w:pgNumType w:start="69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1EC" w:rsidRDefault="00C921EC" w:rsidP="000946A8">
      <w:pPr>
        <w:spacing w:line="240" w:lineRule="auto"/>
      </w:pPr>
      <w:r>
        <w:separator/>
      </w:r>
    </w:p>
  </w:endnote>
  <w:endnote w:type="continuationSeparator" w:id="1">
    <w:p w:rsidR="00C921EC" w:rsidRDefault="00C921EC" w:rsidP="000946A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026267"/>
      <w:docPartObj>
        <w:docPartGallery w:val="Page Numbers (Bottom of Page)"/>
        <w:docPartUnique/>
      </w:docPartObj>
    </w:sdtPr>
    <w:sdtContent>
      <w:p w:rsidR="0059404A" w:rsidRDefault="0059404A">
        <w:pPr>
          <w:pStyle w:val="Footer"/>
          <w:jc w:val="center"/>
        </w:pPr>
        <w:fldSimple w:instr=" PAGE   \* MERGEFORMAT ">
          <w:r>
            <w:rPr>
              <w:noProof/>
            </w:rPr>
            <w:t>69</w:t>
          </w:r>
        </w:fldSimple>
      </w:p>
    </w:sdtContent>
  </w:sdt>
  <w:p w:rsidR="000946A8" w:rsidRPr="00FE114C" w:rsidRDefault="000946A8" w:rsidP="000946A8">
    <w:pPr>
      <w:pStyle w:val="Footer"/>
      <w:jc w:val="cen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1EC" w:rsidRDefault="00C921EC" w:rsidP="000946A8">
      <w:pPr>
        <w:spacing w:line="240" w:lineRule="auto"/>
      </w:pPr>
      <w:r>
        <w:separator/>
      </w:r>
    </w:p>
  </w:footnote>
  <w:footnote w:type="continuationSeparator" w:id="1">
    <w:p w:rsidR="00C921EC" w:rsidRDefault="00C921EC" w:rsidP="000946A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249688"/>
      <w:docPartObj>
        <w:docPartGallery w:val="Page Numbers (Top of Page)"/>
        <w:docPartUnique/>
      </w:docPartObj>
    </w:sdtPr>
    <w:sdtContent>
      <w:p w:rsidR="000946A8" w:rsidRDefault="0059404A">
        <w:pPr>
          <w:pStyle w:val="Header"/>
          <w:jc w:val="right"/>
        </w:pPr>
        <w:r>
          <w:t>70</w:t>
        </w:r>
      </w:p>
    </w:sdtContent>
  </w:sdt>
  <w:p w:rsidR="000946A8" w:rsidRDefault="000946A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14C" w:rsidRDefault="00FE114C">
    <w:pPr>
      <w:pStyle w:val="Header"/>
      <w:jc w:val="right"/>
    </w:pPr>
  </w:p>
  <w:p w:rsidR="00FE114C" w:rsidRDefault="00FE114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2ABA"/>
    <w:rsid w:val="00035A09"/>
    <w:rsid w:val="000946A8"/>
    <w:rsid w:val="000F48EA"/>
    <w:rsid w:val="00102587"/>
    <w:rsid w:val="00132EBF"/>
    <w:rsid w:val="0018466B"/>
    <w:rsid w:val="001876C6"/>
    <w:rsid w:val="001D46FC"/>
    <w:rsid w:val="00260A83"/>
    <w:rsid w:val="00291E0C"/>
    <w:rsid w:val="002D05C0"/>
    <w:rsid w:val="00301E52"/>
    <w:rsid w:val="003506A1"/>
    <w:rsid w:val="00393B19"/>
    <w:rsid w:val="00397DAD"/>
    <w:rsid w:val="003B0C49"/>
    <w:rsid w:val="003E66A7"/>
    <w:rsid w:val="00446606"/>
    <w:rsid w:val="00461FE1"/>
    <w:rsid w:val="004A7B80"/>
    <w:rsid w:val="004B6684"/>
    <w:rsid w:val="004D1FEA"/>
    <w:rsid w:val="004F790F"/>
    <w:rsid w:val="00562ABA"/>
    <w:rsid w:val="00566FD2"/>
    <w:rsid w:val="00587886"/>
    <w:rsid w:val="0059404A"/>
    <w:rsid w:val="005C3DA4"/>
    <w:rsid w:val="00624CD4"/>
    <w:rsid w:val="006502C2"/>
    <w:rsid w:val="00692F0A"/>
    <w:rsid w:val="006D6203"/>
    <w:rsid w:val="006F4A12"/>
    <w:rsid w:val="007C547F"/>
    <w:rsid w:val="00847C62"/>
    <w:rsid w:val="0089637E"/>
    <w:rsid w:val="008A2C14"/>
    <w:rsid w:val="008C6AB9"/>
    <w:rsid w:val="008F68F8"/>
    <w:rsid w:val="00912D6B"/>
    <w:rsid w:val="009130BE"/>
    <w:rsid w:val="009235C3"/>
    <w:rsid w:val="00991AAD"/>
    <w:rsid w:val="009B2D5A"/>
    <w:rsid w:val="009C66AE"/>
    <w:rsid w:val="00A54D0A"/>
    <w:rsid w:val="00A750A2"/>
    <w:rsid w:val="00AC457F"/>
    <w:rsid w:val="00B311AA"/>
    <w:rsid w:val="00B547B7"/>
    <w:rsid w:val="00B917AA"/>
    <w:rsid w:val="00B919D0"/>
    <w:rsid w:val="00BA4219"/>
    <w:rsid w:val="00BA61EE"/>
    <w:rsid w:val="00BD5660"/>
    <w:rsid w:val="00C40B6A"/>
    <w:rsid w:val="00C503FC"/>
    <w:rsid w:val="00C921EC"/>
    <w:rsid w:val="00CA2ED7"/>
    <w:rsid w:val="00CC3DDA"/>
    <w:rsid w:val="00CC40F8"/>
    <w:rsid w:val="00CE1F0C"/>
    <w:rsid w:val="00CF06DB"/>
    <w:rsid w:val="00D179EC"/>
    <w:rsid w:val="00D3679D"/>
    <w:rsid w:val="00DA29A7"/>
    <w:rsid w:val="00DC1B74"/>
    <w:rsid w:val="00DE1766"/>
    <w:rsid w:val="00E1109F"/>
    <w:rsid w:val="00E865CE"/>
    <w:rsid w:val="00EA58BA"/>
    <w:rsid w:val="00F4499F"/>
    <w:rsid w:val="00F70F3E"/>
    <w:rsid w:val="00F72834"/>
    <w:rsid w:val="00FA0E80"/>
    <w:rsid w:val="00FA6224"/>
    <w:rsid w:val="00FE1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A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F790F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946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6A8"/>
  </w:style>
  <w:style w:type="paragraph" w:styleId="Footer">
    <w:name w:val="footer"/>
    <w:basedOn w:val="Normal"/>
    <w:link w:val="FooterChar"/>
    <w:uiPriority w:val="99"/>
    <w:unhideWhenUsed/>
    <w:rsid w:val="000946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6A8"/>
  </w:style>
  <w:style w:type="character" w:styleId="Emphasis">
    <w:name w:val="Emphasis"/>
    <w:basedOn w:val="DefaultParagraphFont"/>
    <w:uiPriority w:val="20"/>
    <w:qFormat/>
    <w:rsid w:val="00DA29A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F709A-CC43-460C-AB8A-0F7746349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WIJAYA</dc:creator>
  <cp:lastModifiedBy>DAVID WIJAYA</cp:lastModifiedBy>
  <cp:revision>13</cp:revision>
  <dcterms:created xsi:type="dcterms:W3CDTF">2018-06-13T06:25:00Z</dcterms:created>
  <dcterms:modified xsi:type="dcterms:W3CDTF">2018-07-18T01:47:00Z</dcterms:modified>
</cp:coreProperties>
</file>