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223AA" w:rsidP="00D93A4C">
      <w:pPr>
        <w:spacing w:line="360" w:lineRule="auto"/>
        <w:rPr>
          <w:rFonts w:ascii="Times New Roman" w:hAnsi="Times New Roman"/>
          <w:b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Lampiran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</w:t>
      </w:r>
    </w:p>
    <w:p w:rsidR="00214AE8" w:rsidRPr="00047D34" w:rsidRDefault="00214AE8" w:rsidP="00214AE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47D34">
        <w:rPr>
          <w:rFonts w:ascii="Times New Roman" w:hAnsi="Times New Roman"/>
          <w:b/>
          <w:sz w:val="24"/>
          <w:szCs w:val="24"/>
          <w:lang w:val="pl-PL"/>
        </w:rPr>
        <w:t>JADWAL RENCANA PELAKSANAAN PENELITIAN</w:t>
      </w:r>
    </w:p>
    <w:tbl>
      <w:tblPr>
        <w:tblpPr w:leftFromText="180" w:rightFromText="180" w:vertAnchor="text" w:horzAnchor="margin" w:tblpXSpec="center" w:tblpY="2"/>
        <w:tblW w:w="1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065"/>
        <w:gridCol w:w="511"/>
        <w:gridCol w:w="435"/>
        <w:gridCol w:w="436"/>
        <w:gridCol w:w="435"/>
        <w:gridCol w:w="435"/>
        <w:gridCol w:w="435"/>
        <w:gridCol w:w="581"/>
        <w:gridCol w:w="581"/>
        <w:gridCol w:w="739"/>
        <w:gridCol w:w="429"/>
        <w:gridCol w:w="441"/>
        <w:gridCol w:w="436"/>
        <w:gridCol w:w="436"/>
        <w:gridCol w:w="436"/>
        <w:gridCol w:w="436"/>
        <w:gridCol w:w="436"/>
        <w:gridCol w:w="436"/>
        <w:gridCol w:w="436"/>
        <w:gridCol w:w="587"/>
        <w:gridCol w:w="689"/>
        <w:gridCol w:w="7"/>
      </w:tblGrid>
      <w:tr w:rsidR="00BC060A" w:rsidRPr="00047D34" w:rsidTr="00D93A4C">
        <w:trPr>
          <w:trHeight w:val="29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459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Bulan</w:t>
            </w:r>
            <w:proofErr w:type="spellEnd"/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Tahun</w:t>
            </w:r>
            <w:proofErr w:type="spellEnd"/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2017</w:t>
            </w:r>
          </w:p>
        </w:tc>
        <w:tc>
          <w:tcPr>
            <w:tcW w:w="450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Bulan, Tahun 2018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29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</w:tr>
      <w:tr w:rsidR="00D93A4C" w:rsidRPr="00047D34" w:rsidTr="00D93A4C">
        <w:trPr>
          <w:gridAfter w:val="1"/>
          <w:wAfter w:w="7" w:type="dxa"/>
          <w:trHeight w:val="40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Pengajuan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judul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4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Studi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pendahuluan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51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Pembuatan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Proposal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Penelitian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black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2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Seminar Proposal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Penelitian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2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Revisi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Proposal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Penelitian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060A" w:rsidRPr="00047D34" w:rsidRDefault="00BC060A" w:rsidP="00BC0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2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Praktek kerja lapang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35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Ethical Clearance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2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Pelaksanaan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Penelitian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2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Entri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data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Data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5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Pembuatan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Laporan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Penelitian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4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Skripsi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D93A4C" w:rsidRPr="00047D34" w:rsidTr="00D93A4C">
        <w:trPr>
          <w:gridAfter w:val="1"/>
          <w:wAfter w:w="7" w:type="dxa"/>
          <w:trHeight w:val="31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A" w:rsidRPr="00047D34" w:rsidRDefault="00BC060A" w:rsidP="00047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Penggandaan</w:t>
            </w:r>
            <w:proofErr w:type="spellEnd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Skripsi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tabs>
                <w:tab w:val="left" w:pos="8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ab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60A" w:rsidRPr="00047D34" w:rsidRDefault="00BC060A" w:rsidP="00BC0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14AE8" w:rsidRPr="00047D34" w:rsidRDefault="00214AE8" w:rsidP="00214AE8">
      <w:pPr>
        <w:rPr>
          <w:rFonts w:ascii="Times New Roman" w:hAnsi="Times New Roman"/>
          <w:sz w:val="24"/>
          <w:szCs w:val="24"/>
          <w:lang w:val="sv-SE"/>
        </w:rPr>
      </w:pPr>
    </w:p>
    <w:p w:rsidR="00214AE8" w:rsidRPr="00047D34" w:rsidRDefault="00214AE8" w:rsidP="00214AE8">
      <w:pPr>
        <w:rPr>
          <w:rFonts w:ascii="Times New Roman" w:hAnsi="Times New Roman"/>
          <w:sz w:val="24"/>
          <w:szCs w:val="24"/>
          <w:lang w:val="sv-SE"/>
        </w:rPr>
      </w:pPr>
    </w:p>
    <w:p w:rsidR="00214AE8" w:rsidRPr="00047D34" w:rsidRDefault="00214AE8" w:rsidP="00214AE8">
      <w:pPr>
        <w:rPr>
          <w:rFonts w:ascii="Times New Roman" w:hAnsi="Times New Roman"/>
          <w:sz w:val="24"/>
          <w:szCs w:val="24"/>
          <w:lang w:val="sv-SE"/>
        </w:rPr>
      </w:pPr>
    </w:p>
    <w:p w:rsidR="00214AE8" w:rsidRPr="00047D34" w:rsidRDefault="00214AE8" w:rsidP="00214AE8">
      <w:pPr>
        <w:rPr>
          <w:rFonts w:ascii="Times New Roman" w:hAnsi="Times New Roman"/>
          <w:sz w:val="24"/>
          <w:szCs w:val="24"/>
          <w:lang w:val="sv-SE"/>
        </w:rPr>
      </w:pPr>
    </w:p>
    <w:sectPr w:rsidR="00214AE8" w:rsidRPr="00047D34" w:rsidSect="00035002">
      <w:pgSz w:w="16838" w:h="11906" w:orient="landscape" w:code="9"/>
      <w:pgMar w:top="1701" w:right="1701" w:bottom="1701" w:left="226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14" w:rsidRDefault="00A67F14" w:rsidP="00035002">
      <w:pPr>
        <w:spacing w:after="0" w:line="240" w:lineRule="auto"/>
      </w:pPr>
      <w:r>
        <w:separator/>
      </w:r>
    </w:p>
  </w:endnote>
  <w:endnote w:type="continuationSeparator" w:id="0">
    <w:p w:rsidR="00A67F14" w:rsidRDefault="00A67F14" w:rsidP="0003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14" w:rsidRDefault="00A67F14" w:rsidP="00035002">
      <w:pPr>
        <w:spacing w:after="0" w:line="240" w:lineRule="auto"/>
      </w:pPr>
      <w:r>
        <w:separator/>
      </w:r>
    </w:p>
  </w:footnote>
  <w:footnote w:type="continuationSeparator" w:id="0">
    <w:p w:rsidR="00A67F14" w:rsidRDefault="00A67F14" w:rsidP="0003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E8"/>
    <w:rsid w:val="000239DD"/>
    <w:rsid w:val="000276BC"/>
    <w:rsid w:val="00035002"/>
    <w:rsid w:val="0004266C"/>
    <w:rsid w:val="00047D34"/>
    <w:rsid w:val="001145A8"/>
    <w:rsid w:val="001E0B75"/>
    <w:rsid w:val="00214AE8"/>
    <w:rsid w:val="00281A54"/>
    <w:rsid w:val="004033D4"/>
    <w:rsid w:val="00437695"/>
    <w:rsid w:val="005B2AAD"/>
    <w:rsid w:val="006620A5"/>
    <w:rsid w:val="006D0FEA"/>
    <w:rsid w:val="00802647"/>
    <w:rsid w:val="0082020D"/>
    <w:rsid w:val="009276BE"/>
    <w:rsid w:val="00A67F14"/>
    <w:rsid w:val="00BC060A"/>
    <w:rsid w:val="00CF3370"/>
    <w:rsid w:val="00D75E74"/>
    <w:rsid w:val="00D9117E"/>
    <w:rsid w:val="00D93A4C"/>
    <w:rsid w:val="00DA3CA0"/>
    <w:rsid w:val="00E223AA"/>
    <w:rsid w:val="00E27EBA"/>
    <w:rsid w:val="00F03D60"/>
    <w:rsid w:val="00F11C64"/>
    <w:rsid w:val="00F50021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E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0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3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00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user</cp:lastModifiedBy>
  <cp:revision>2</cp:revision>
  <cp:lastPrinted>2017-12-13T02:22:00Z</cp:lastPrinted>
  <dcterms:created xsi:type="dcterms:W3CDTF">2018-07-30T03:24:00Z</dcterms:created>
  <dcterms:modified xsi:type="dcterms:W3CDTF">2018-07-30T03:24:00Z</dcterms:modified>
</cp:coreProperties>
</file>