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C2" w:rsidRPr="00F22BEA" w:rsidRDefault="00B655C2" w:rsidP="00B655C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E5D90">
        <w:rPr>
          <w:rFonts w:ascii="Times New Roman" w:hAnsi="Times New Roman" w:cs="Times New Roman"/>
          <w:b/>
          <w:sz w:val="28"/>
          <w:szCs w:val="28"/>
          <w:lang w:val="id-ID"/>
        </w:rPr>
        <w:t xml:space="preserve">HUBUNGAN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LAMA PAPARAN POLUTAN </w:t>
      </w:r>
      <w:r w:rsidR="00941461">
        <w:rPr>
          <w:rFonts w:ascii="Times New Roman" w:hAnsi="Times New Roman" w:cs="Times New Roman"/>
          <w:b/>
          <w:sz w:val="28"/>
          <w:szCs w:val="28"/>
          <w:lang w:val="id-ID"/>
        </w:rPr>
        <w:t>BENZENA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DENGAN FUNGSI IMUN ADAPTIF PADA KARYAWAN SPBU </w:t>
      </w:r>
      <w:r w:rsidR="00217516">
        <w:rPr>
          <w:rFonts w:ascii="Times New Roman" w:hAnsi="Times New Roman" w:cs="Times New Roman"/>
          <w:b/>
          <w:sz w:val="28"/>
          <w:szCs w:val="28"/>
          <w:lang w:val="id-ID"/>
        </w:rPr>
        <w:t xml:space="preserve">(STASIUN PENGISIAN BAHAN BAKAR UMUM)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DI WILAYAH KABUPATEN BLITAR</w:t>
      </w:r>
    </w:p>
    <w:p w:rsidR="00B655C2" w:rsidRDefault="00B655C2" w:rsidP="00B655C2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id-ID"/>
        </w:rPr>
      </w:pPr>
    </w:p>
    <w:p w:rsidR="00B655C2" w:rsidRDefault="00B655C2" w:rsidP="00B655C2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id-ID"/>
        </w:rPr>
      </w:pPr>
    </w:p>
    <w:p w:rsidR="00B655C2" w:rsidRPr="009E5D90" w:rsidRDefault="00B655C2" w:rsidP="00B655C2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id-ID"/>
        </w:rPr>
      </w:pPr>
    </w:p>
    <w:p w:rsidR="00B655C2" w:rsidRPr="00F6790D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Pr="00A50F56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655C2" w:rsidRPr="00FD7187" w:rsidRDefault="00B655C2" w:rsidP="00B655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7187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</w:p>
    <w:p w:rsidR="00B655C2" w:rsidRPr="00B655C2" w:rsidRDefault="00B655C2" w:rsidP="00B655C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ROSYADA NIRMALA</w:t>
      </w:r>
    </w:p>
    <w:p w:rsidR="00B655C2" w:rsidRPr="00322797" w:rsidRDefault="00B655C2" w:rsidP="00B655C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NIM 1401460021</w:t>
      </w:r>
    </w:p>
    <w:p w:rsidR="00B655C2" w:rsidRPr="00322797" w:rsidRDefault="00B655C2" w:rsidP="00B655C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55C2" w:rsidRPr="00F6790D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Pr="00F6790D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Pr="00F6790D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Pr="00F6790D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Pr="00F6790D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Pr="00F6790D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Pr="00F6790D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Default="00DE7470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543050" cy="15099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iteknik kemenk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436" cy="1511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Pr="00F6790D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655C2" w:rsidRPr="00322797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655C2" w:rsidRPr="00F22BEA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Pr="00A74E55" w:rsidRDefault="00B655C2" w:rsidP="00B655C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KEMENTERIAN KESEHATAN REPUBLIK INDONESIA</w:t>
      </w: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35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B655C2" w:rsidRPr="00E81835" w:rsidRDefault="00B655C2" w:rsidP="00B655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JURUSAN KEPERAWATAN </w:t>
      </w:r>
    </w:p>
    <w:p w:rsidR="00B655C2" w:rsidRPr="00E81835" w:rsidRDefault="00B655C2" w:rsidP="00B655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35"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>GRAM STUDI</w:t>
      </w:r>
      <w:r w:rsidRPr="00E81835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 xml:space="preserve">IPLOMA </w:t>
      </w:r>
      <w:r w:rsidRPr="00E81835">
        <w:rPr>
          <w:rFonts w:ascii="Times New Roman" w:hAnsi="Times New Roman" w:cs="Times New Roman"/>
          <w:b/>
          <w:sz w:val="24"/>
          <w:szCs w:val="24"/>
        </w:rPr>
        <w:t xml:space="preserve">IV KEPERAWATAN </w:t>
      </w:r>
      <w:r>
        <w:rPr>
          <w:rFonts w:ascii="Times New Roman" w:hAnsi="Times New Roman" w:cs="Times New Roman"/>
          <w:b/>
          <w:sz w:val="24"/>
          <w:szCs w:val="24"/>
        </w:rPr>
        <w:t>MALANG</w:t>
      </w:r>
    </w:p>
    <w:p w:rsidR="00B655C2" w:rsidRPr="00DE7470" w:rsidRDefault="004A6E19" w:rsidP="00DE74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2018</w:t>
      </w:r>
    </w:p>
    <w:p w:rsidR="00217516" w:rsidRPr="00F22BEA" w:rsidRDefault="00217516" w:rsidP="0021751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E5D90">
        <w:rPr>
          <w:rFonts w:ascii="Times New Roman" w:hAnsi="Times New Roman" w:cs="Times New Roman"/>
          <w:b/>
          <w:sz w:val="28"/>
          <w:szCs w:val="28"/>
          <w:lang w:val="id-ID"/>
        </w:rPr>
        <w:lastRenderedPageBreak/>
        <w:t xml:space="preserve">HUBUNGAN 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LAMA PAPARAN POLUTAN BENZENA DENGAN FUNGSI IMUN ADAPTIF PADA KARYAWAN SPBU (STASIUN PENGISIAN BAHAN BAKAR UMUM) DI WILAYAH KABUPATEN BLITAR</w:t>
      </w:r>
    </w:p>
    <w:p w:rsidR="00B655C2" w:rsidRDefault="00B655C2" w:rsidP="00B655C2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id-ID"/>
        </w:rPr>
      </w:pPr>
    </w:p>
    <w:p w:rsidR="00B655C2" w:rsidRDefault="00B655C2" w:rsidP="00B655C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655C2" w:rsidRPr="00A82E44" w:rsidRDefault="00B655C2" w:rsidP="00B655C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655C2" w:rsidRPr="00F22BEA" w:rsidRDefault="00B655C2" w:rsidP="00B655C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Skripsi Ini Disusun Sebagai Salah Satu Persyaratan Menyelesaikan Pendidikan Diploma IV Keperawatan Program Studi Keperawatan Perioperatif Jurusan Keperawatan Politeknik Kesehatan Kemenkes Malang</w:t>
      </w: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655C2" w:rsidRPr="009E5D90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655C2" w:rsidRPr="00B655C2" w:rsidRDefault="00B655C2" w:rsidP="00B655C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ROSYADA NIRMALA</w:t>
      </w:r>
    </w:p>
    <w:p w:rsidR="00B655C2" w:rsidRPr="00322797" w:rsidRDefault="00B655C2" w:rsidP="00B655C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NIM 1401460021</w:t>
      </w:r>
    </w:p>
    <w:p w:rsidR="00B655C2" w:rsidRPr="00322797" w:rsidRDefault="00B655C2" w:rsidP="00B655C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55C2" w:rsidRPr="00F6790D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Pr="00F6790D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Pr="00F6790D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Pr="00F6790D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Pr="00F6790D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Pr="00F6790D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Pr="00F6790D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Default="00DE7470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 wp14:anchorId="3F137C66" wp14:editId="69983243">
            <wp:extent cx="1543050" cy="15099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iteknik kemenk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0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Pr="00F6790D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655C2" w:rsidRDefault="00B655C2" w:rsidP="00B655C2">
      <w:pPr>
        <w:pStyle w:val="NoSpacing"/>
        <w:rPr>
          <w:rFonts w:ascii="Times New Roman" w:hAnsi="Times New Roman" w:cs="Times New Roman"/>
          <w:sz w:val="24"/>
          <w:szCs w:val="24"/>
          <w:lang w:val="id-ID"/>
        </w:rPr>
      </w:pP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655C2" w:rsidRPr="00F22BEA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655C2" w:rsidRPr="00A74E55" w:rsidRDefault="00B655C2" w:rsidP="00B655C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KEMENTERIAN KESEHATAN REPUBLIK INDONESIA</w:t>
      </w:r>
    </w:p>
    <w:p w:rsidR="00B655C2" w:rsidRDefault="00B655C2" w:rsidP="00B655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35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B655C2" w:rsidRPr="00E81835" w:rsidRDefault="00B655C2" w:rsidP="00B655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JURUSAN KEPERAWATAN </w:t>
      </w:r>
    </w:p>
    <w:p w:rsidR="00B655C2" w:rsidRPr="00E81835" w:rsidRDefault="00B655C2" w:rsidP="00B655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35"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>GRAM STUDI</w:t>
      </w:r>
      <w:r w:rsidRPr="00E81835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E81835">
        <w:rPr>
          <w:rFonts w:ascii="Times New Roman" w:hAnsi="Times New Roman" w:cs="Times New Roman"/>
          <w:b/>
          <w:sz w:val="24"/>
          <w:szCs w:val="24"/>
        </w:rPr>
        <w:t xml:space="preserve">IV KEPERAWATAN </w:t>
      </w:r>
      <w:r>
        <w:rPr>
          <w:rFonts w:ascii="Times New Roman" w:hAnsi="Times New Roman" w:cs="Times New Roman"/>
          <w:b/>
          <w:sz w:val="24"/>
          <w:szCs w:val="24"/>
        </w:rPr>
        <w:t>MALANG</w:t>
      </w:r>
    </w:p>
    <w:p w:rsidR="00A865A9" w:rsidRPr="00DE7470" w:rsidRDefault="004A6E19" w:rsidP="00DE747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2018</w:t>
      </w:r>
      <w:bookmarkStart w:id="0" w:name="_GoBack"/>
      <w:bookmarkEnd w:id="0"/>
    </w:p>
    <w:sectPr w:rsidR="00A865A9" w:rsidRPr="00DE7470" w:rsidSect="00FD7187">
      <w:pgSz w:w="11909" w:h="16834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C2"/>
    <w:rsid w:val="00217516"/>
    <w:rsid w:val="002D6FAA"/>
    <w:rsid w:val="00340DF0"/>
    <w:rsid w:val="004A6E19"/>
    <w:rsid w:val="00941461"/>
    <w:rsid w:val="00B655C2"/>
    <w:rsid w:val="00DE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64806-4B8E-4C1F-8C48-C0B5E936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5C2"/>
    <w:pPr>
      <w:spacing w:after="0" w:line="240" w:lineRule="auto"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2017-11-29T15:39:00Z</dcterms:created>
  <dcterms:modified xsi:type="dcterms:W3CDTF">2018-07-25T10:41:00Z</dcterms:modified>
</cp:coreProperties>
</file>