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83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9E1">
        <w:rPr>
          <w:rFonts w:ascii="Times New Roman" w:hAnsi="Times New Roman"/>
          <w:b/>
          <w:sz w:val="24"/>
          <w:szCs w:val="24"/>
          <w:lang w:val="id-ID"/>
        </w:rPr>
        <w:t xml:space="preserve">HUBUNGAN ANTARA PERSEPSI PERAWAT TENTANG </w:t>
      </w:r>
      <w:r w:rsidRPr="009869E1">
        <w:rPr>
          <w:rFonts w:ascii="Times New Roman" w:hAnsi="Times New Roman"/>
          <w:b/>
          <w:i/>
          <w:sz w:val="24"/>
          <w:szCs w:val="24"/>
          <w:lang w:val="id-ID"/>
        </w:rPr>
        <w:t>SURGICAL SAFETY CHECKLIST</w:t>
      </w:r>
      <w:r w:rsidRPr="009869E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933383">
        <w:rPr>
          <w:rFonts w:ascii="Times New Roman" w:hAnsi="Times New Roman"/>
          <w:b/>
          <w:sz w:val="24"/>
          <w:szCs w:val="24"/>
        </w:rPr>
        <w:t xml:space="preserve">(SSC) </w:t>
      </w:r>
      <w:r w:rsidRPr="009869E1">
        <w:rPr>
          <w:rFonts w:ascii="Times New Roman" w:hAnsi="Times New Roman"/>
          <w:b/>
          <w:sz w:val="24"/>
          <w:szCs w:val="24"/>
          <w:lang w:val="id-ID"/>
        </w:rPr>
        <w:t xml:space="preserve">DENGAN KEPATUHAN PELAKSANAAN </w:t>
      </w:r>
      <w:r w:rsidRPr="009869E1">
        <w:rPr>
          <w:rFonts w:ascii="Times New Roman" w:hAnsi="Times New Roman"/>
          <w:b/>
          <w:i/>
          <w:sz w:val="24"/>
          <w:szCs w:val="24"/>
          <w:lang w:val="id-ID"/>
        </w:rPr>
        <w:t>SURGICAL SAFETY CHECKLIST</w:t>
      </w:r>
      <w:r w:rsidRPr="009869E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933383">
        <w:rPr>
          <w:rFonts w:ascii="Times New Roman" w:hAnsi="Times New Roman"/>
          <w:b/>
          <w:sz w:val="24"/>
          <w:szCs w:val="24"/>
        </w:rPr>
        <w:t xml:space="preserve">(SSC) </w:t>
      </w:r>
      <w:r w:rsidRPr="009869E1">
        <w:rPr>
          <w:rFonts w:ascii="Times New Roman" w:hAnsi="Times New Roman"/>
          <w:b/>
          <w:sz w:val="24"/>
          <w:szCs w:val="24"/>
          <w:lang w:val="id-ID"/>
        </w:rPr>
        <w:t xml:space="preserve">DI KAMAR BEDAH </w:t>
      </w:r>
    </w:p>
    <w:p w:rsidR="00DF5B6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9E1">
        <w:rPr>
          <w:rFonts w:ascii="Times New Roman" w:hAnsi="Times New Roman"/>
          <w:b/>
          <w:sz w:val="24"/>
          <w:szCs w:val="24"/>
          <w:lang w:val="id-ID"/>
        </w:rPr>
        <w:t>RSUD MARDI WALUYO BLITAR</w:t>
      </w:r>
    </w:p>
    <w:p w:rsidR="009869E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9E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9E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383" w:rsidRDefault="00933383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9E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9E1" w:rsidRPr="009869E1" w:rsidRDefault="009869E1" w:rsidP="00986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BBE" w:rsidRDefault="002C45EA" w:rsidP="00986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869E1" w:rsidRDefault="009869E1" w:rsidP="00986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83" w:rsidRDefault="00933383" w:rsidP="00986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E1" w:rsidRDefault="009869E1" w:rsidP="00986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BE" w:rsidRPr="00337671" w:rsidRDefault="009869E1" w:rsidP="00544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NOVIDIA SAGITA PRIMAISELLA</w:t>
      </w:r>
    </w:p>
    <w:p w:rsidR="007E10CF" w:rsidRDefault="00544BBE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9869E1">
        <w:rPr>
          <w:rFonts w:ascii="Times New Roman" w:hAnsi="Times New Roman" w:cs="Times New Roman"/>
          <w:b/>
          <w:sz w:val="24"/>
          <w:szCs w:val="24"/>
        </w:rPr>
        <w:t>1401460024</w:t>
      </w:r>
    </w:p>
    <w:p w:rsidR="009869E1" w:rsidRDefault="009869E1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E1" w:rsidRDefault="009869E1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E1" w:rsidRDefault="009869E1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E1" w:rsidRDefault="009869E1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E1" w:rsidRPr="00337671" w:rsidRDefault="009869E1" w:rsidP="0098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0CF" w:rsidRPr="009869E1" w:rsidRDefault="007E10CF" w:rsidP="00986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D2EA48" wp14:editId="36728554">
            <wp:extent cx="1515600" cy="1486170"/>
            <wp:effectExtent l="0" t="0" r="8890" b="0"/>
            <wp:docPr id="2" name="Picture 1" descr="logo jurk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rk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14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524" w:rsidRDefault="000A4524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869E1" w:rsidRDefault="009869E1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869E1" w:rsidRDefault="009869E1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869E1" w:rsidRDefault="009869E1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869E1" w:rsidRPr="007E10CF" w:rsidRDefault="009869E1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A4524" w:rsidRPr="007E10CF" w:rsidRDefault="000A4524" w:rsidP="0033767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337671" w:rsidRPr="007E10CF" w:rsidRDefault="00337671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KEMENT</w:t>
      </w:r>
      <w:r w:rsidR="00CE0DA5">
        <w:rPr>
          <w:rFonts w:ascii="Times New Roman" w:hAnsi="Times New Roman" w:cs="Times New Roman"/>
          <w:b/>
          <w:sz w:val="24"/>
          <w:szCs w:val="24"/>
        </w:rPr>
        <w:t>E</w:t>
      </w:r>
      <w:r w:rsidRPr="007E10CF">
        <w:rPr>
          <w:rFonts w:ascii="Times New Roman" w:hAnsi="Times New Roman" w:cs="Times New Roman"/>
          <w:b/>
          <w:sz w:val="24"/>
          <w:szCs w:val="24"/>
        </w:rPr>
        <w:t xml:space="preserve">RIAN KESEHATAN </w:t>
      </w:r>
      <w:r w:rsidR="00E35CF7">
        <w:rPr>
          <w:rFonts w:ascii="Times New Roman" w:hAnsi="Times New Roman" w:cs="Times New Roman"/>
          <w:b/>
          <w:sz w:val="24"/>
          <w:szCs w:val="24"/>
        </w:rPr>
        <w:t>RI</w:t>
      </w:r>
    </w:p>
    <w:p w:rsidR="00337671" w:rsidRPr="007E10CF" w:rsidRDefault="00337671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337671" w:rsidRPr="007E10CF" w:rsidRDefault="00337671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JURUSAN KEPERAWATAN</w:t>
      </w:r>
      <w:r w:rsidRPr="007E10CF">
        <w:rPr>
          <w:rFonts w:ascii="Times New Roman" w:hAnsi="Times New Roman" w:cs="Times New Roman"/>
          <w:b/>
          <w:sz w:val="24"/>
          <w:szCs w:val="24"/>
        </w:rPr>
        <w:br/>
        <w:t>PROGRAM STUDI D</w:t>
      </w:r>
      <w:r w:rsidR="00E35CF7">
        <w:rPr>
          <w:rFonts w:ascii="Times New Roman" w:hAnsi="Times New Roman" w:cs="Times New Roman"/>
          <w:b/>
          <w:sz w:val="24"/>
          <w:szCs w:val="24"/>
        </w:rPr>
        <w:t xml:space="preserve">IPLOMA </w:t>
      </w:r>
      <w:r w:rsidRPr="007E10CF">
        <w:rPr>
          <w:rFonts w:ascii="Times New Roman" w:hAnsi="Times New Roman" w:cs="Times New Roman"/>
          <w:b/>
          <w:sz w:val="24"/>
          <w:szCs w:val="24"/>
        </w:rPr>
        <w:t>IV KEPERAWATAN MALANG</w:t>
      </w:r>
    </w:p>
    <w:p w:rsidR="00337671" w:rsidRPr="007E10CF" w:rsidRDefault="00CE0DA5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337671" w:rsidRPr="007E10CF" w:rsidSect="000A45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1"/>
    <w:rsid w:val="000911FD"/>
    <w:rsid w:val="000A4524"/>
    <w:rsid w:val="002664C3"/>
    <w:rsid w:val="002C45EA"/>
    <w:rsid w:val="00337671"/>
    <w:rsid w:val="00371D20"/>
    <w:rsid w:val="00416DD8"/>
    <w:rsid w:val="0047516F"/>
    <w:rsid w:val="004A7B55"/>
    <w:rsid w:val="004E3297"/>
    <w:rsid w:val="00544BBE"/>
    <w:rsid w:val="006D3973"/>
    <w:rsid w:val="006F4ADD"/>
    <w:rsid w:val="006F6065"/>
    <w:rsid w:val="00733953"/>
    <w:rsid w:val="007E10CF"/>
    <w:rsid w:val="00933383"/>
    <w:rsid w:val="009869E1"/>
    <w:rsid w:val="009F3C2B"/>
    <w:rsid w:val="00A34AB7"/>
    <w:rsid w:val="00C474BD"/>
    <w:rsid w:val="00C969DC"/>
    <w:rsid w:val="00CE0DA5"/>
    <w:rsid w:val="00DE10B2"/>
    <w:rsid w:val="00DF5B61"/>
    <w:rsid w:val="00E35CF7"/>
    <w:rsid w:val="00EC0F74"/>
    <w:rsid w:val="00F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2018-07-20T02:55:00Z</cp:lastPrinted>
  <dcterms:created xsi:type="dcterms:W3CDTF">2018-07-01T12:25:00Z</dcterms:created>
  <dcterms:modified xsi:type="dcterms:W3CDTF">2018-07-20T03:06:00Z</dcterms:modified>
</cp:coreProperties>
</file>