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27" w:rsidRPr="005E57BF" w:rsidRDefault="002C4CDE" w:rsidP="005E57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57BF">
        <w:rPr>
          <w:rFonts w:ascii="Times New Roman" w:hAnsi="Times New Roman"/>
          <w:b/>
          <w:sz w:val="24"/>
          <w:szCs w:val="24"/>
          <w:lang w:val="en-US"/>
        </w:rPr>
        <w:t xml:space="preserve">PERBEDAAN </w:t>
      </w:r>
      <w:r w:rsidR="00120676" w:rsidRPr="005E57BF">
        <w:rPr>
          <w:rFonts w:ascii="Times New Roman" w:hAnsi="Times New Roman"/>
          <w:b/>
          <w:sz w:val="24"/>
          <w:szCs w:val="24"/>
        </w:rPr>
        <w:t>TINGKAT</w:t>
      </w:r>
      <w:r w:rsidRPr="005E57BF">
        <w:rPr>
          <w:rFonts w:ascii="Times New Roman" w:hAnsi="Times New Roman"/>
          <w:b/>
          <w:sz w:val="24"/>
          <w:szCs w:val="24"/>
          <w:lang w:val="en-US"/>
        </w:rPr>
        <w:t xml:space="preserve"> NYERI ANTARA PEMBERIAN RELAKSASI NAPAS DALAM DAN RELAKSASI BENSON PADA PASIEN POST OPERASI LAPARATOMI </w:t>
      </w:r>
    </w:p>
    <w:p w:rsidR="006B0F11" w:rsidRDefault="002C4CDE" w:rsidP="005E57BF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E57BF">
        <w:rPr>
          <w:rFonts w:ascii="Times New Roman" w:hAnsi="Times New Roman"/>
          <w:b/>
          <w:sz w:val="24"/>
          <w:szCs w:val="24"/>
          <w:lang w:val="en-US"/>
        </w:rPr>
        <w:t>DI RUMAH SAKIT GAMBIRAN KEDIRI</w:t>
      </w:r>
    </w:p>
    <w:p w:rsidR="005E57BF" w:rsidRDefault="005E57BF" w:rsidP="005E57BF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E57BF" w:rsidRPr="005E57BF" w:rsidRDefault="005E57BF" w:rsidP="005E57BF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C4CDE" w:rsidRPr="00D979F7" w:rsidRDefault="002C4CDE" w:rsidP="005E57BF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E57BF" w:rsidRDefault="00251DFF" w:rsidP="005E57BF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C44927">
        <w:rPr>
          <w:rFonts w:ascii="Times New Roman" w:hAnsi="Times New Roman"/>
          <w:b/>
          <w:sz w:val="24"/>
          <w:szCs w:val="24"/>
        </w:rPr>
        <w:t>SKRIPSI</w:t>
      </w:r>
    </w:p>
    <w:p w:rsidR="00764EE7" w:rsidRDefault="00251DFF" w:rsidP="005E57BF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C44927">
        <w:rPr>
          <w:rFonts w:ascii="Times New Roman" w:hAnsi="Times New Roman"/>
          <w:b/>
          <w:sz w:val="24"/>
          <w:szCs w:val="24"/>
        </w:rPr>
        <w:t xml:space="preserve"> </w:t>
      </w:r>
    </w:p>
    <w:p w:rsidR="005E57BF" w:rsidRPr="005E57BF" w:rsidRDefault="005E57BF" w:rsidP="005E57BF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CDE" w:rsidRPr="004B1D6D" w:rsidRDefault="002C4CDE" w:rsidP="005E57B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B1D6D">
        <w:rPr>
          <w:rFonts w:ascii="Times New Roman" w:hAnsi="Times New Roman"/>
          <w:sz w:val="24"/>
          <w:szCs w:val="24"/>
        </w:rPr>
        <w:t>Oleh</w:t>
      </w:r>
    </w:p>
    <w:p w:rsidR="002C4CDE" w:rsidRDefault="009C3760" w:rsidP="005E57BF">
      <w:pPr>
        <w:tabs>
          <w:tab w:val="left" w:pos="7937"/>
        </w:tabs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BIMA AMINUL KARIM</w:t>
      </w:r>
    </w:p>
    <w:p w:rsidR="009C3760" w:rsidRDefault="009C3760" w:rsidP="005E57BF">
      <w:pPr>
        <w:tabs>
          <w:tab w:val="left" w:pos="7937"/>
        </w:tabs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1401460037</w:t>
      </w:r>
    </w:p>
    <w:p w:rsidR="00120676" w:rsidRDefault="00120676" w:rsidP="005E57BF">
      <w:pPr>
        <w:tabs>
          <w:tab w:val="left" w:pos="7937"/>
        </w:tabs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2C4CDE" w:rsidRPr="004B1D6D" w:rsidRDefault="002C4CDE" w:rsidP="005E57B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B0F11" w:rsidRPr="00D979F7" w:rsidRDefault="006B0F11" w:rsidP="006B0F1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979F7" w:rsidRDefault="00130D54" w:rsidP="00D979F7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id-ID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1746250</wp:posOffset>
            </wp:positionH>
            <wp:positionV relativeFrom="paragraph">
              <wp:posOffset>82550</wp:posOffset>
            </wp:positionV>
            <wp:extent cx="1548130" cy="1513840"/>
            <wp:effectExtent l="0" t="0" r="0" b="0"/>
            <wp:wrapNone/>
            <wp:docPr id="2" name="Picture 2" descr="politeknik kemen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iteknik kemenk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9F7" w:rsidRDefault="00D979F7" w:rsidP="005E57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B0F11" w:rsidRPr="00D979F7" w:rsidRDefault="006B0F11" w:rsidP="005E57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4EE7" w:rsidRDefault="00764EE7" w:rsidP="005E57B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D979F7" w:rsidRDefault="00D979F7" w:rsidP="005E57B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E57BF" w:rsidRDefault="005E57BF" w:rsidP="005E57B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E57BF" w:rsidRDefault="005E57BF" w:rsidP="005E57B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E57BF" w:rsidRDefault="005E57BF" w:rsidP="005E57B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E57BF" w:rsidRDefault="005E57BF" w:rsidP="005E57B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E57BF" w:rsidRDefault="005E57BF" w:rsidP="005E57B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E57BF" w:rsidRDefault="005E57BF" w:rsidP="005E57B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E57BF" w:rsidRDefault="005E57BF" w:rsidP="005E57B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E57BF" w:rsidRDefault="005E57BF" w:rsidP="005E57B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E57BF" w:rsidRDefault="005E57BF" w:rsidP="005E57B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E57BF" w:rsidRDefault="005E57BF" w:rsidP="005E57B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979F7" w:rsidRDefault="00D979F7" w:rsidP="005E57B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5E57BF" w:rsidRDefault="005E57BF" w:rsidP="005E57B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5E57BF" w:rsidRDefault="005E57BF" w:rsidP="005E57B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5E57BF" w:rsidRPr="00D979F7" w:rsidRDefault="005E57BF" w:rsidP="005E57B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DF42B4" w:rsidRDefault="00DF42B4" w:rsidP="005E57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KEMENTERIAN KESEHATAN REPUBLIK INDONESIA</w:t>
      </w:r>
    </w:p>
    <w:p w:rsidR="006B0F11" w:rsidRDefault="006B0F11" w:rsidP="005E57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3B19">
        <w:rPr>
          <w:rFonts w:ascii="Times New Roman" w:hAnsi="Times New Roman"/>
          <w:b/>
          <w:sz w:val="24"/>
          <w:szCs w:val="24"/>
        </w:rPr>
        <w:t>POLITEKNIK KESEHATAN KEMENKES MALANG</w:t>
      </w:r>
    </w:p>
    <w:p w:rsidR="00DF42B4" w:rsidRDefault="00DF42B4" w:rsidP="005E57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JURUSAN KEPERAWATAN </w:t>
      </w:r>
    </w:p>
    <w:p w:rsidR="00DF42B4" w:rsidRPr="00383B19" w:rsidRDefault="00251DFF" w:rsidP="005E57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S</w:t>
      </w:r>
      <w:r w:rsidR="00356F5B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UDI </w:t>
      </w:r>
      <w:r w:rsidR="006C5EE2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IPLOMA</w:t>
      </w:r>
      <w:r w:rsidR="006C5EE2">
        <w:rPr>
          <w:rFonts w:ascii="Times New Roman" w:hAnsi="Times New Roman"/>
          <w:b/>
          <w:sz w:val="24"/>
          <w:szCs w:val="24"/>
        </w:rPr>
        <w:t xml:space="preserve"> IV KEPERAWATAN MALANG</w:t>
      </w:r>
      <w:r w:rsidR="00DF42B4">
        <w:rPr>
          <w:rFonts w:ascii="Times New Roman" w:hAnsi="Times New Roman"/>
          <w:b/>
          <w:sz w:val="24"/>
          <w:szCs w:val="24"/>
        </w:rPr>
        <w:t xml:space="preserve"> </w:t>
      </w:r>
    </w:p>
    <w:p w:rsidR="00001658" w:rsidRPr="00D64BB6" w:rsidRDefault="00D979F7" w:rsidP="00B753EB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001658" w:rsidRPr="00D64BB6" w:rsidSect="00001658">
          <w:footerReference w:type="default" r:id="rId8"/>
          <w:footerReference w:type="first" r:id="rId9"/>
          <w:pgSz w:w="11906" w:h="16838"/>
          <w:pgMar w:top="1701" w:right="1701" w:bottom="1701" w:left="2268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20</w:t>
      </w:r>
      <w:r w:rsidR="00D64BB6">
        <w:rPr>
          <w:rFonts w:ascii="Times New Roman" w:hAnsi="Times New Roman"/>
          <w:b/>
          <w:sz w:val="24"/>
          <w:szCs w:val="24"/>
          <w:lang w:val="en-US"/>
        </w:rPr>
        <w:t>1</w:t>
      </w:r>
      <w:r w:rsidR="00D64BB6">
        <w:rPr>
          <w:rFonts w:ascii="Times New Roman" w:hAnsi="Times New Roman"/>
          <w:b/>
          <w:sz w:val="24"/>
          <w:szCs w:val="24"/>
        </w:rPr>
        <w:t>8</w:t>
      </w:r>
    </w:p>
    <w:p w:rsidR="005E57BF" w:rsidRPr="005E57BF" w:rsidRDefault="005E57BF" w:rsidP="00D64BB6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5E57BF" w:rsidRPr="00B753EB" w:rsidRDefault="005E57BF" w:rsidP="00D64BB6">
      <w:pPr>
        <w:spacing w:after="0"/>
        <w:jc w:val="center"/>
        <w:rPr>
          <w:rFonts w:ascii="Times New Roman" w:hAnsi="Times New Roman"/>
          <w:b/>
          <w:sz w:val="24"/>
          <w:szCs w:val="28"/>
          <w:lang w:val="en-US"/>
        </w:rPr>
      </w:pPr>
      <w:r w:rsidRPr="00B753EB">
        <w:rPr>
          <w:rFonts w:ascii="Times New Roman" w:hAnsi="Times New Roman"/>
          <w:b/>
          <w:sz w:val="24"/>
          <w:szCs w:val="28"/>
          <w:lang w:val="en-US"/>
        </w:rPr>
        <w:t xml:space="preserve">PERBEDAAN TINGKAT NYERI ANTARA PEMBERIAN RELAKSASI NAPAS DALAM DAN RELAKSASI BENSON PADA PASIEN POST OPERASI LAPARATOMI </w:t>
      </w:r>
    </w:p>
    <w:p w:rsidR="005E57BF" w:rsidRPr="00B753EB" w:rsidRDefault="005E57BF" w:rsidP="00D64BB6">
      <w:pPr>
        <w:spacing w:after="0"/>
        <w:jc w:val="center"/>
        <w:rPr>
          <w:rFonts w:ascii="Times New Roman" w:hAnsi="Times New Roman"/>
          <w:b/>
          <w:sz w:val="24"/>
          <w:szCs w:val="28"/>
          <w:lang w:val="en-US"/>
        </w:rPr>
      </w:pPr>
      <w:r w:rsidRPr="00B753EB">
        <w:rPr>
          <w:rFonts w:ascii="Times New Roman" w:hAnsi="Times New Roman"/>
          <w:b/>
          <w:sz w:val="24"/>
          <w:szCs w:val="28"/>
          <w:lang w:val="en-US"/>
        </w:rPr>
        <w:t>DI RUMAH SAKIT GAMBIRAN KEDIRI</w:t>
      </w:r>
    </w:p>
    <w:p w:rsidR="005E57BF" w:rsidRDefault="005E57BF" w:rsidP="00D64BB6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753EB" w:rsidRPr="00D979F7" w:rsidRDefault="00B753EB" w:rsidP="00D64BB6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E57BF" w:rsidRPr="00B753EB" w:rsidRDefault="005E57BF" w:rsidP="00D64B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53EB">
        <w:rPr>
          <w:rFonts w:ascii="Times New Roman" w:hAnsi="Times New Roman"/>
          <w:sz w:val="24"/>
          <w:szCs w:val="24"/>
        </w:rPr>
        <w:t>Skripsi ini disusun sebagai salah satu persyaratan menyelesaikan</w:t>
      </w:r>
    </w:p>
    <w:p w:rsidR="005E57BF" w:rsidRPr="00B753EB" w:rsidRDefault="005E57BF" w:rsidP="00D64B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53EB">
        <w:rPr>
          <w:rFonts w:ascii="Times New Roman" w:hAnsi="Times New Roman"/>
          <w:sz w:val="24"/>
          <w:szCs w:val="24"/>
        </w:rPr>
        <w:t>pendidikan Diploma IV Keperawatan Malang</w:t>
      </w:r>
    </w:p>
    <w:p w:rsidR="005E57BF" w:rsidRPr="00B753EB" w:rsidRDefault="005E57BF" w:rsidP="00D64B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53EB">
        <w:rPr>
          <w:rFonts w:ascii="Times New Roman" w:hAnsi="Times New Roman"/>
          <w:sz w:val="24"/>
          <w:szCs w:val="24"/>
        </w:rPr>
        <w:t>Jurusan Keperawatan Politeknik Kesehatan Kemenkes Malang</w:t>
      </w:r>
      <w:r w:rsidRPr="00B753EB">
        <w:rPr>
          <w:rFonts w:ascii="Times New Roman" w:hAnsi="Times New Roman"/>
          <w:sz w:val="24"/>
          <w:szCs w:val="24"/>
        </w:rPr>
        <w:br/>
      </w:r>
    </w:p>
    <w:p w:rsidR="00B753EB" w:rsidRDefault="00B753EB" w:rsidP="00D64B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753EB" w:rsidRPr="00383B19" w:rsidRDefault="00B753EB" w:rsidP="00D64B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57BF" w:rsidRDefault="005E57BF" w:rsidP="00D64BB6">
      <w:pPr>
        <w:tabs>
          <w:tab w:val="left" w:pos="7937"/>
        </w:tabs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</w:p>
    <w:p w:rsidR="005E57BF" w:rsidRPr="00B753EB" w:rsidRDefault="005E57BF" w:rsidP="00D64BB6">
      <w:pPr>
        <w:tabs>
          <w:tab w:val="left" w:pos="7937"/>
        </w:tabs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B753EB">
        <w:rPr>
          <w:rFonts w:ascii="Times New Roman" w:hAnsi="Times New Roman"/>
          <w:b/>
          <w:sz w:val="24"/>
          <w:szCs w:val="24"/>
        </w:rPr>
        <w:t>BIMA AMINUL KARIM</w:t>
      </w:r>
    </w:p>
    <w:p w:rsidR="005E57BF" w:rsidRPr="00B753EB" w:rsidRDefault="005E57BF" w:rsidP="00D64BB6">
      <w:pPr>
        <w:tabs>
          <w:tab w:val="left" w:pos="7937"/>
        </w:tabs>
        <w:spacing w:after="0"/>
        <w:ind w:right="-1"/>
        <w:jc w:val="center"/>
        <w:rPr>
          <w:rFonts w:ascii="Times New Roman" w:hAnsi="Times New Roman"/>
          <w:b/>
          <w:szCs w:val="24"/>
        </w:rPr>
      </w:pPr>
      <w:r w:rsidRPr="00B753EB">
        <w:rPr>
          <w:rFonts w:ascii="Times New Roman" w:hAnsi="Times New Roman"/>
          <w:b/>
          <w:sz w:val="24"/>
          <w:szCs w:val="24"/>
        </w:rPr>
        <w:t>1401460037</w:t>
      </w:r>
    </w:p>
    <w:p w:rsidR="005E57BF" w:rsidRPr="00D979F7" w:rsidRDefault="005E57BF" w:rsidP="00D64BB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E57BF" w:rsidRDefault="005E57BF" w:rsidP="00D64BB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E57BF" w:rsidRDefault="005E57BF" w:rsidP="00D64BB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5E57BF" w:rsidRDefault="005E57BF" w:rsidP="00D64BB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5E57BF" w:rsidRDefault="00130D54" w:rsidP="00D64BB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1780540</wp:posOffset>
            </wp:positionH>
            <wp:positionV relativeFrom="paragraph">
              <wp:posOffset>87630</wp:posOffset>
            </wp:positionV>
            <wp:extent cx="1548130" cy="1513840"/>
            <wp:effectExtent l="0" t="0" r="0" b="0"/>
            <wp:wrapNone/>
            <wp:docPr id="3" name="Picture 3" descr="politeknik kemen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liteknik kemenk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3EB" w:rsidRDefault="00B753EB" w:rsidP="00D64BB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B753EB" w:rsidRDefault="00B753EB" w:rsidP="00D64BB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B753EB" w:rsidRDefault="00B753EB" w:rsidP="00D64BB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B753EB" w:rsidRDefault="00B753EB" w:rsidP="00D64BB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B753EB" w:rsidRDefault="00B753EB" w:rsidP="00D64BB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B753EB" w:rsidRDefault="00B753EB" w:rsidP="00D64BB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B753EB" w:rsidRDefault="00B753EB" w:rsidP="00D64BB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B753EB" w:rsidRDefault="00B753EB" w:rsidP="00D64BB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B753EB" w:rsidRDefault="00B753EB" w:rsidP="00D64BB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B753EB" w:rsidRDefault="00B753EB" w:rsidP="00D64BB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B753EB" w:rsidRDefault="00B753EB" w:rsidP="00D64BB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B753EB" w:rsidRDefault="00B753EB" w:rsidP="00D64BB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5E57BF" w:rsidRDefault="005E57BF" w:rsidP="00D64BB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5E57BF" w:rsidRDefault="005E57BF" w:rsidP="00D64BB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B753EB" w:rsidRDefault="00B753EB" w:rsidP="00D64BB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B753EB" w:rsidRPr="00D979F7" w:rsidRDefault="00B753EB" w:rsidP="00D64BB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5E57BF" w:rsidRDefault="005E57BF" w:rsidP="00D64B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KEMENTERIAN KESEHATAN REPUBLIK INDONESIA</w:t>
      </w:r>
    </w:p>
    <w:p w:rsidR="005E57BF" w:rsidRDefault="005E57BF" w:rsidP="00D64B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3B19">
        <w:rPr>
          <w:rFonts w:ascii="Times New Roman" w:hAnsi="Times New Roman"/>
          <w:b/>
          <w:sz w:val="24"/>
          <w:szCs w:val="24"/>
        </w:rPr>
        <w:t>POLITEKNIK KESEHATAN KEMENKES MALANG</w:t>
      </w:r>
    </w:p>
    <w:p w:rsidR="005E57BF" w:rsidRDefault="005E57BF" w:rsidP="00D64B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JURUSAN KEPERAWATAN </w:t>
      </w:r>
    </w:p>
    <w:p w:rsidR="005E57BF" w:rsidRPr="00383B19" w:rsidRDefault="005E57BF" w:rsidP="00D64B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STUDI DIV KEPERAWATAN MALANG </w:t>
      </w:r>
    </w:p>
    <w:p w:rsidR="005E57BF" w:rsidRDefault="005E57BF" w:rsidP="00D64BB6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20</w:t>
      </w:r>
      <w:r w:rsidR="00001658">
        <w:rPr>
          <w:rFonts w:ascii="Times New Roman" w:hAnsi="Times New Roman"/>
          <w:b/>
          <w:sz w:val="24"/>
          <w:szCs w:val="24"/>
          <w:lang w:val="en-US"/>
        </w:rPr>
        <w:t>18</w:t>
      </w:r>
    </w:p>
    <w:sectPr w:rsidR="005E57BF" w:rsidSect="00D64BB6">
      <w:pgSz w:w="11906" w:h="16838"/>
      <w:pgMar w:top="1021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522" w:rsidRDefault="00002522">
      <w:pPr>
        <w:spacing w:after="0" w:line="240" w:lineRule="auto"/>
      </w:pPr>
      <w:r>
        <w:separator/>
      </w:r>
    </w:p>
  </w:endnote>
  <w:endnote w:type="continuationSeparator" w:id="0">
    <w:p w:rsidR="00002522" w:rsidRDefault="0000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800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1658" w:rsidRDefault="000016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BB6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001658" w:rsidRDefault="00001658" w:rsidP="00001658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7B3" w:rsidRDefault="009627B3">
    <w:pPr>
      <w:pStyle w:val="Footer"/>
      <w:jc w:val="right"/>
    </w:pPr>
  </w:p>
  <w:p w:rsidR="009627B3" w:rsidRDefault="009627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522" w:rsidRDefault="00002522">
      <w:pPr>
        <w:spacing w:after="0" w:line="240" w:lineRule="auto"/>
      </w:pPr>
      <w:r>
        <w:separator/>
      </w:r>
    </w:p>
  </w:footnote>
  <w:footnote w:type="continuationSeparator" w:id="0">
    <w:p w:rsidR="00002522" w:rsidRDefault="00002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5116B"/>
    <w:multiLevelType w:val="multilevel"/>
    <w:tmpl w:val="C0F624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36537A5"/>
    <w:multiLevelType w:val="multilevel"/>
    <w:tmpl w:val="C504E2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326220B7"/>
    <w:multiLevelType w:val="multilevel"/>
    <w:tmpl w:val="C7464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4DF31C5D"/>
    <w:multiLevelType w:val="hybridMultilevel"/>
    <w:tmpl w:val="AF1E91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80A4C"/>
    <w:multiLevelType w:val="hybridMultilevel"/>
    <w:tmpl w:val="540A7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11"/>
    <w:rsid w:val="00001658"/>
    <w:rsid w:val="00002522"/>
    <w:rsid w:val="0007032D"/>
    <w:rsid w:val="00120676"/>
    <w:rsid w:val="00130D54"/>
    <w:rsid w:val="00233A03"/>
    <w:rsid w:val="00251DFF"/>
    <w:rsid w:val="00261E0E"/>
    <w:rsid w:val="002C2540"/>
    <w:rsid w:val="002C4CDE"/>
    <w:rsid w:val="00310F9D"/>
    <w:rsid w:val="00356F5B"/>
    <w:rsid w:val="0036102E"/>
    <w:rsid w:val="003D5939"/>
    <w:rsid w:val="004335B6"/>
    <w:rsid w:val="004D2534"/>
    <w:rsid w:val="00515C35"/>
    <w:rsid w:val="005200A8"/>
    <w:rsid w:val="005D7E05"/>
    <w:rsid w:val="005E57BF"/>
    <w:rsid w:val="006B0F11"/>
    <w:rsid w:val="006C5EE2"/>
    <w:rsid w:val="006E75BF"/>
    <w:rsid w:val="00764EE7"/>
    <w:rsid w:val="00890660"/>
    <w:rsid w:val="008B6CC4"/>
    <w:rsid w:val="009627B3"/>
    <w:rsid w:val="009C3760"/>
    <w:rsid w:val="00B753EB"/>
    <w:rsid w:val="00BF65A9"/>
    <w:rsid w:val="00C44927"/>
    <w:rsid w:val="00CB30A2"/>
    <w:rsid w:val="00D056BF"/>
    <w:rsid w:val="00D12CC5"/>
    <w:rsid w:val="00D643BD"/>
    <w:rsid w:val="00D64BB6"/>
    <w:rsid w:val="00D979F7"/>
    <w:rsid w:val="00DF42B4"/>
    <w:rsid w:val="00DF6589"/>
    <w:rsid w:val="00ED2DA7"/>
    <w:rsid w:val="00F8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A5178-8914-46E4-8580-B413C1ED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F1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F1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B0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F11"/>
  </w:style>
  <w:style w:type="table" w:styleId="TableGrid">
    <w:name w:val="Table Grid"/>
    <w:basedOn w:val="TableNormal"/>
    <w:uiPriority w:val="59"/>
    <w:rsid w:val="006C5EE2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53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753E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USER</cp:lastModifiedBy>
  <cp:revision>4</cp:revision>
  <dcterms:created xsi:type="dcterms:W3CDTF">2018-07-19T15:42:00Z</dcterms:created>
  <dcterms:modified xsi:type="dcterms:W3CDTF">2018-07-22T22:54:00Z</dcterms:modified>
</cp:coreProperties>
</file>