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F6" w:rsidRDefault="001749F6" w:rsidP="00C409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DAFTAR ISI</w:t>
      </w:r>
    </w:p>
    <w:p w:rsidR="001749F6" w:rsidRDefault="001749F6" w:rsidP="001749F6">
      <w:pPr>
        <w:jc w:val="center"/>
        <w:rPr>
          <w:rFonts w:ascii="Times New Roman" w:hAnsi="Times New Roman"/>
          <w:b/>
          <w:bCs/>
          <w:sz w:val="24"/>
          <w:szCs w:val="24"/>
          <w:lang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850"/>
        <w:gridCol w:w="6095"/>
        <w:gridCol w:w="674"/>
      </w:tblGrid>
      <w:tr w:rsidR="00F33DB0" w:rsidRPr="00773948" w:rsidTr="00C822FF">
        <w:tc>
          <w:tcPr>
            <w:tcW w:w="7479" w:type="dxa"/>
            <w:gridSpan w:val="3"/>
          </w:tcPr>
          <w:p w:rsidR="00F33DB0" w:rsidRPr="00C822FF" w:rsidRDefault="00F33DB0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HALAMAN COVER</w:t>
            </w:r>
          </w:p>
        </w:tc>
        <w:tc>
          <w:tcPr>
            <w:tcW w:w="674" w:type="dxa"/>
          </w:tcPr>
          <w:p w:rsidR="00F33DB0" w:rsidRPr="00C822FF" w:rsidRDefault="00F33DB0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</w:p>
        </w:tc>
      </w:tr>
      <w:tr w:rsidR="00F33DB0" w:rsidRPr="00773948" w:rsidTr="00C822FF">
        <w:tc>
          <w:tcPr>
            <w:tcW w:w="7479" w:type="dxa"/>
            <w:gridSpan w:val="3"/>
          </w:tcPr>
          <w:p w:rsidR="00F33DB0" w:rsidRPr="00C822FF" w:rsidRDefault="00F33DB0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HALAMAN SAMPUL DALAM ..................................................................</w:t>
            </w:r>
          </w:p>
        </w:tc>
        <w:tc>
          <w:tcPr>
            <w:tcW w:w="674" w:type="dxa"/>
          </w:tcPr>
          <w:p w:rsidR="00F33DB0" w:rsidRPr="00C822FF" w:rsidRDefault="00C520E0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i</w:t>
            </w:r>
          </w:p>
        </w:tc>
      </w:tr>
      <w:tr w:rsidR="00F33DB0" w:rsidRPr="00773948" w:rsidTr="00C822FF">
        <w:tc>
          <w:tcPr>
            <w:tcW w:w="7479" w:type="dxa"/>
            <w:gridSpan w:val="3"/>
          </w:tcPr>
          <w:p w:rsidR="00F33DB0" w:rsidRPr="00C822FF" w:rsidRDefault="00F33DB0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PERNYATAAN KEASLIAN TULISAN ....................................................</w:t>
            </w:r>
            <w:r w:rsidR="00556677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674" w:type="dxa"/>
          </w:tcPr>
          <w:p w:rsidR="00F33DB0" w:rsidRPr="00C822FF" w:rsidRDefault="00C520E0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ii</w:t>
            </w:r>
          </w:p>
        </w:tc>
      </w:tr>
      <w:tr w:rsidR="00F33DB0" w:rsidRPr="00773948" w:rsidTr="00C520E0">
        <w:trPr>
          <w:trHeight w:val="232"/>
        </w:trPr>
        <w:tc>
          <w:tcPr>
            <w:tcW w:w="7479" w:type="dxa"/>
            <w:gridSpan w:val="3"/>
          </w:tcPr>
          <w:p w:rsidR="00F33DB0" w:rsidRPr="00C822FF" w:rsidRDefault="00556677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HALAMAN</w:t>
            </w:r>
            <w:r w:rsidR="00F33DB0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 PERSETUJUAN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PEMBIMBING</w:t>
            </w:r>
            <w:r w:rsidR="00F33DB0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............................................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674" w:type="dxa"/>
          </w:tcPr>
          <w:p w:rsidR="00F33DB0" w:rsidRPr="00C822FF" w:rsidRDefault="00C520E0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iii</w:t>
            </w:r>
          </w:p>
        </w:tc>
      </w:tr>
      <w:tr w:rsidR="00F33DB0" w:rsidRPr="00773948" w:rsidTr="00C822FF">
        <w:tc>
          <w:tcPr>
            <w:tcW w:w="7479" w:type="dxa"/>
            <w:gridSpan w:val="3"/>
          </w:tcPr>
          <w:p w:rsidR="00F33DB0" w:rsidRPr="00C822FF" w:rsidRDefault="00556677" w:rsidP="00F33DB0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HALAMAN</w:t>
            </w:r>
            <w:r w:rsidR="00F33DB0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 PENGESAHAN .......................................................................</w:t>
            </w:r>
          </w:p>
        </w:tc>
        <w:tc>
          <w:tcPr>
            <w:tcW w:w="674" w:type="dxa"/>
          </w:tcPr>
          <w:p w:rsidR="00F33DB0" w:rsidRPr="00C822FF" w:rsidRDefault="00C520E0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iv</w:t>
            </w:r>
          </w:p>
        </w:tc>
      </w:tr>
      <w:tr w:rsidR="004E1C71" w:rsidRPr="00773948" w:rsidTr="00C822FF">
        <w:tc>
          <w:tcPr>
            <w:tcW w:w="7479" w:type="dxa"/>
            <w:gridSpan w:val="3"/>
          </w:tcPr>
          <w:p w:rsidR="004E1C71" w:rsidRPr="00C822FF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C822FF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KATA PENGANTAR ..................................................................................</w:t>
            </w:r>
            <w:r w:rsidR="00C520E0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674" w:type="dxa"/>
          </w:tcPr>
          <w:p w:rsidR="004E1C71" w:rsidRPr="00C822FF" w:rsidRDefault="00C520E0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v</w:t>
            </w:r>
          </w:p>
        </w:tc>
      </w:tr>
      <w:tr w:rsidR="00C822FF" w:rsidRPr="00773948" w:rsidTr="00C822FF">
        <w:tc>
          <w:tcPr>
            <w:tcW w:w="7479" w:type="dxa"/>
            <w:gridSpan w:val="3"/>
          </w:tcPr>
          <w:p w:rsidR="00C822FF" w:rsidRPr="00C822FF" w:rsidRDefault="00C822FF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ABSTRAK .....................................................................................................</w:t>
            </w:r>
          </w:p>
        </w:tc>
        <w:tc>
          <w:tcPr>
            <w:tcW w:w="674" w:type="dxa"/>
          </w:tcPr>
          <w:p w:rsidR="00C822FF" w:rsidRPr="00C822FF" w:rsidRDefault="00C520E0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vi</w:t>
            </w:r>
          </w:p>
        </w:tc>
      </w:tr>
      <w:tr w:rsidR="00C822FF" w:rsidRPr="00773948" w:rsidTr="00C822FF">
        <w:tc>
          <w:tcPr>
            <w:tcW w:w="7479" w:type="dxa"/>
            <w:gridSpan w:val="3"/>
          </w:tcPr>
          <w:p w:rsidR="00C822FF" w:rsidRPr="00C822FF" w:rsidRDefault="00C822FF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id-ID"/>
              </w:rPr>
              <w:t xml:space="preserve">ABSTRACT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.....................................................................................................</w:t>
            </w:r>
          </w:p>
        </w:tc>
        <w:tc>
          <w:tcPr>
            <w:tcW w:w="674" w:type="dxa"/>
          </w:tcPr>
          <w:p w:rsidR="00C822FF" w:rsidRPr="00C822FF" w:rsidRDefault="00C520E0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vii</w:t>
            </w:r>
          </w:p>
        </w:tc>
      </w:tr>
      <w:tr w:rsidR="004E1C71" w:rsidRPr="00773948" w:rsidTr="00C822FF">
        <w:tc>
          <w:tcPr>
            <w:tcW w:w="7479" w:type="dxa"/>
            <w:gridSpan w:val="3"/>
          </w:tcPr>
          <w:p w:rsidR="004E1C71" w:rsidRPr="00C822FF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C822FF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DAFTAR ISI .................................................................................................</w:t>
            </w:r>
            <w:r w:rsidR="00C520E0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674" w:type="dxa"/>
          </w:tcPr>
          <w:p w:rsidR="004E1C71" w:rsidRPr="00C822FF" w:rsidRDefault="000965FD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viii</w:t>
            </w:r>
          </w:p>
        </w:tc>
      </w:tr>
      <w:tr w:rsidR="004E1C71" w:rsidRPr="00773948" w:rsidTr="00C822FF">
        <w:tc>
          <w:tcPr>
            <w:tcW w:w="7479" w:type="dxa"/>
            <w:gridSpan w:val="3"/>
          </w:tcPr>
          <w:p w:rsidR="004E1C71" w:rsidRPr="00C822FF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C822FF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DAFTAR TABEL ........................................................................................</w:t>
            </w:r>
            <w:r w:rsidR="00C520E0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..</w:t>
            </w:r>
          </w:p>
        </w:tc>
        <w:tc>
          <w:tcPr>
            <w:tcW w:w="674" w:type="dxa"/>
          </w:tcPr>
          <w:p w:rsidR="004E1C71" w:rsidRPr="00C822FF" w:rsidRDefault="000965FD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x</w:t>
            </w:r>
          </w:p>
        </w:tc>
      </w:tr>
      <w:tr w:rsidR="004E1C71" w:rsidRPr="00773948" w:rsidTr="00C822FF">
        <w:tc>
          <w:tcPr>
            <w:tcW w:w="7479" w:type="dxa"/>
            <w:gridSpan w:val="3"/>
          </w:tcPr>
          <w:p w:rsidR="004E1C71" w:rsidRPr="00C822FF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C822FF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DAFTAR GAMBAR ....................................................................................</w:t>
            </w:r>
            <w:r w:rsidR="00C520E0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674" w:type="dxa"/>
          </w:tcPr>
          <w:p w:rsidR="004E1C71" w:rsidRPr="00C822FF" w:rsidRDefault="000965FD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x</w:t>
            </w:r>
            <w:r w:rsidRPr="00C822FF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i</w:t>
            </w:r>
          </w:p>
        </w:tc>
      </w:tr>
      <w:tr w:rsidR="004E1C71" w:rsidRPr="00773948" w:rsidTr="00C822FF">
        <w:tc>
          <w:tcPr>
            <w:tcW w:w="7479" w:type="dxa"/>
            <w:gridSpan w:val="3"/>
          </w:tcPr>
          <w:p w:rsidR="004E1C71" w:rsidRPr="00C822FF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C822FF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DAFTAR LAMPIRAN ................................................................................</w:t>
            </w:r>
            <w:r w:rsidR="00C520E0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..</w:t>
            </w:r>
          </w:p>
        </w:tc>
        <w:tc>
          <w:tcPr>
            <w:tcW w:w="674" w:type="dxa"/>
          </w:tcPr>
          <w:p w:rsidR="004E1C71" w:rsidRPr="00C822FF" w:rsidRDefault="000965FD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x</w:t>
            </w:r>
            <w:r w:rsidRPr="00C822FF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ii</w:t>
            </w:r>
          </w:p>
        </w:tc>
      </w:tr>
      <w:tr w:rsidR="004E1C71" w:rsidRPr="00773948" w:rsidTr="00C822FF">
        <w:tc>
          <w:tcPr>
            <w:tcW w:w="7479" w:type="dxa"/>
            <w:gridSpan w:val="3"/>
          </w:tcPr>
          <w:p w:rsidR="004E1C71" w:rsidRPr="00C822FF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C822FF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DAFTAR SI</w:t>
            </w:r>
            <w:r w:rsidR="00556677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N</w:t>
            </w:r>
            <w:r w:rsidRPr="00C822FF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GKATAN ...............................................................................</w:t>
            </w:r>
          </w:p>
        </w:tc>
        <w:tc>
          <w:tcPr>
            <w:tcW w:w="674" w:type="dxa"/>
          </w:tcPr>
          <w:p w:rsidR="004E1C71" w:rsidRPr="00C822FF" w:rsidRDefault="000965FD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x</w:t>
            </w:r>
            <w:r w:rsidRPr="00C822FF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iii</w:t>
            </w:r>
          </w:p>
        </w:tc>
      </w:tr>
      <w:tr w:rsidR="004E1C71" w:rsidRPr="00773948" w:rsidTr="00C822FF">
        <w:tc>
          <w:tcPr>
            <w:tcW w:w="8153" w:type="dxa"/>
            <w:gridSpan w:val="4"/>
          </w:tcPr>
          <w:p w:rsidR="004E1C71" w:rsidRPr="00773948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>BAB I PENDAHULUAN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Pr="00773948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1.1</w:t>
            </w:r>
          </w:p>
        </w:tc>
        <w:tc>
          <w:tcPr>
            <w:tcW w:w="6095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Latar Belakang ........................................................................</w:t>
            </w:r>
          </w:p>
        </w:tc>
        <w:tc>
          <w:tcPr>
            <w:tcW w:w="674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2F01FC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1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Pr="00773948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1.2</w:t>
            </w:r>
          </w:p>
        </w:tc>
        <w:tc>
          <w:tcPr>
            <w:tcW w:w="6095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Rumusan Masalah ...................................................................</w:t>
            </w:r>
          </w:p>
        </w:tc>
        <w:tc>
          <w:tcPr>
            <w:tcW w:w="674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2F01FC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Pr="00773948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1.3</w:t>
            </w:r>
          </w:p>
        </w:tc>
        <w:tc>
          <w:tcPr>
            <w:tcW w:w="6095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Tujuan Penelitian ....................................................................</w:t>
            </w:r>
          </w:p>
        </w:tc>
        <w:tc>
          <w:tcPr>
            <w:tcW w:w="674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2F01FC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1.3.1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Tujuan Umum .........................................................................</w:t>
            </w:r>
          </w:p>
        </w:tc>
        <w:tc>
          <w:tcPr>
            <w:tcW w:w="674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2F01FC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1.3.2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Tujuan Khusus ........................................................................</w:t>
            </w:r>
          </w:p>
        </w:tc>
        <w:tc>
          <w:tcPr>
            <w:tcW w:w="674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2F01FC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1.4 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Manfaat Penelitian  .................................................................</w:t>
            </w:r>
          </w:p>
        </w:tc>
        <w:tc>
          <w:tcPr>
            <w:tcW w:w="674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2F01FC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1.4.1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Manfaat Praktis .......................................................................</w:t>
            </w:r>
          </w:p>
        </w:tc>
        <w:tc>
          <w:tcPr>
            <w:tcW w:w="674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2F01FC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</w:t>
            </w:r>
          </w:p>
        </w:tc>
      </w:tr>
      <w:tr w:rsidR="004E1C71" w:rsidRPr="00773948" w:rsidTr="00C822FF">
        <w:trPr>
          <w:trHeight w:val="60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1.4.2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Manfaat Teoritis ......................................................................</w:t>
            </w:r>
          </w:p>
        </w:tc>
        <w:tc>
          <w:tcPr>
            <w:tcW w:w="674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2F01FC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1.4.3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Manfaat Metodologis ..............................................................</w:t>
            </w:r>
          </w:p>
        </w:tc>
        <w:tc>
          <w:tcPr>
            <w:tcW w:w="674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2F01FC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6</w:t>
            </w:r>
          </w:p>
        </w:tc>
      </w:tr>
      <w:tr w:rsidR="004E1C71" w:rsidRPr="00773948" w:rsidTr="00C822FF">
        <w:trPr>
          <w:trHeight w:val="146"/>
        </w:trPr>
        <w:tc>
          <w:tcPr>
            <w:tcW w:w="8153" w:type="dxa"/>
            <w:gridSpan w:val="4"/>
          </w:tcPr>
          <w:p w:rsidR="004E1C71" w:rsidRPr="002F01FC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>BAB II TINJAUAN PUSTAKA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2.1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Konsep Laktasi .......................................................................</w:t>
            </w:r>
          </w:p>
        </w:tc>
        <w:tc>
          <w:tcPr>
            <w:tcW w:w="674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7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2.2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Seksio Sesarea dan Menyusui .................................................</w:t>
            </w:r>
          </w:p>
        </w:tc>
        <w:tc>
          <w:tcPr>
            <w:tcW w:w="674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8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2.3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Pengertian, Kandungan dan Manfaat ASI ..............................</w:t>
            </w:r>
          </w:p>
        </w:tc>
        <w:tc>
          <w:tcPr>
            <w:tcW w:w="674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10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2.4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Pentingnya Pemberian ASI Eksklusif .....................................</w:t>
            </w:r>
          </w:p>
        </w:tc>
        <w:tc>
          <w:tcPr>
            <w:tcW w:w="674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12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2.5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Faktor yang Mempengaruhi Pemberian ASI ..........................</w:t>
            </w:r>
          </w:p>
        </w:tc>
        <w:tc>
          <w:tcPr>
            <w:tcW w:w="674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14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2.5.1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Faktor Bayi .............................................................................</w:t>
            </w:r>
          </w:p>
        </w:tc>
        <w:tc>
          <w:tcPr>
            <w:tcW w:w="674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15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2.5.2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Faktor Lingkungan ..................................................................</w:t>
            </w:r>
          </w:p>
        </w:tc>
        <w:tc>
          <w:tcPr>
            <w:tcW w:w="674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17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2.6 </w:t>
            </w:r>
          </w:p>
        </w:tc>
        <w:tc>
          <w:tcPr>
            <w:tcW w:w="6095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Teori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id-ID"/>
              </w:rPr>
              <w:t xml:space="preserve">Self Efficacy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Bandura 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19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2.7 </w:t>
            </w:r>
          </w:p>
        </w:tc>
        <w:tc>
          <w:tcPr>
            <w:tcW w:w="6095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Faktor yang Mempengaruhi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id-ID"/>
              </w:rPr>
              <w:t>Self Efficacy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 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22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2.8 </w:t>
            </w:r>
          </w:p>
        </w:tc>
        <w:tc>
          <w:tcPr>
            <w:tcW w:w="6095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id-ID"/>
              </w:rPr>
              <w:t xml:space="preserve">Self Efficacy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dalam Pemberian ASI 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24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2.9</w:t>
            </w:r>
          </w:p>
        </w:tc>
        <w:tc>
          <w:tcPr>
            <w:tcW w:w="6095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Cara Pengukuran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id-ID"/>
              </w:rPr>
              <w:t>Breastfeeding Self Efficacy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 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27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2.10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Hasil Penelitian Sebelumnya 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29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2.11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Kerangka Konsep ....................................................................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31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2.12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Hipotesis Penelitian ................................................................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34</w:t>
            </w:r>
          </w:p>
        </w:tc>
      </w:tr>
      <w:tr w:rsidR="004E1C71" w:rsidRPr="00773948" w:rsidTr="00C822FF">
        <w:trPr>
          <w:trHeight w:val="146"/>
        </w:trPr>
        <w:tc>
          <w:tcPr>
            <w:tcW w:w="8153" w:type="dxa"/>
            <w:gridSpan w:val="4"/>
          </w:tcPr>
          <w:p w:rsidR="004E1C71" w:rsidRPr="002E034A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>BAB III METODE PENELITIAN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3.1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Desain Penelitian ....................................................................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35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3.2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Kerangka Operasional 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36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3.3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Populasi dan Sampel Penelitian 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37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3.3.1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Populasi ...................................................................................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37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3.3.2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Sampel ....................................................................................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37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3.3.3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Sampling .................................................................................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37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3.4 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Kriteria Sampel/subyek Penelitian 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38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3.5 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Variabel Penelitian ..................................................................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39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3.6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Definisi Operasional 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39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3.7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Lokasi dan Waktu Penelitian 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40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3.8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Alat Pengumpulan Data 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40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3.9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Uji Validitas dan Reliabilitas Instrumen 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42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3.10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Metode Pengumpulan Data 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42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3.10.1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Tahap Persiapan ......................................................................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42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3.10.2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Tahap Pelaksanaan ..................................................................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43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3.11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Metode Pengolahan Data 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44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3.12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Analisa Data ............................................................................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47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3.12.1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Analisa Univariat ....................................................................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47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3.12.2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Analisa Bivariat ......................................................................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48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3.13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Etika Penelitian .......................................................................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48</w:t>
            </w:r>
          </w:p>
        </w:tc>
      </w:tr>
      <w:tr w:rsidR="004E1C71" w:rsidRPr="00773948" w:rsidTr="00C822FF">
        <w:trPr>
          <w:trHeight w:val="146"/>
        </w:trPr>
        <w:tc>
          <w:tcPr>
            <w:tcW w:w="8153" w:type="dxa"/>
            <w:gridSpan w:val="4"/>
          </w:tcPr>
          <w:p w:rsidR="004E1C71" w:rsidRPr="002E034A" w:rsidRDefault="004E1C71" w:rsidP="00C822FF">
            <w:pPr>
              <w:tabs>
                <w:tab w:val="left" w:leader="dot" w:pos="7655"/>
              </w:tabs>
              <w:jc w:val="both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 xml:space="preserve">BAB IV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id-ID"/>
              </w:rPr>
              <w:t>PE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>MBAHASAN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4.1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Data Umum .............................................................................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50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4.1.1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Karakteristik Usia Responden 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50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4.1.2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Karakteristik Pendidikan Responden 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51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4.1.3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Karakteristik Pekerjaan Responden 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51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4.1.4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Karakteristik Cara Pemberian ASI Responden 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52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4.1.5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Karakteristik Informasi ASI Responden 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52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4.1.6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Karakteristik IMD Responden 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53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4.1.7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Karakteristik Keikutsertaan Kelas Ibu Hamil 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53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4.2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Data Khusus ............................................................................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54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4.2.1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Tingkat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id-ID"/>
              </w:rPr>
              <w:t xml:space="preserve">Self Efficacy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pada Ibu Menyusui 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54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4.2.2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Tingkat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id-ID"/>
              </w:rPr>
              <w:t xml:space="preserve">Self Efficacy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berdasarkan Dimensi 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54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4.2.3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Hasil Uji Statistik ....................................................................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56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4.3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Pembahasan ............................................................................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57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4.3.1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Analisis tingkat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id-ID"/>
              </w:rPr>
              <w:t xml:space="preserve">self efficacy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berdasarkan karakteristik dan 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Jenis Persalinan .......................................................................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57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4.3.2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Analisis perbedaan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id-ID"/>
              </w:rPr>
              <w:t xml:space="preserve">self efficacy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pada ibu menyusui seksio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sesarea dan pervaginam 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6</w:t>
            </w:r>
            <w:r w:rsidR="00635DFC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2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4.4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Keterbatasan Penelitian 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6</w:t>
            </w:r>
            <w:r w:rsidR="006C3A28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9</w:t>
            </w:r>
          </w:p>
        </w:tc>
      </w:tr>
      <w:tr w:rsidR="004E1C71" w:rsidRPr="00773948" w:rsidTr="00C822FF">
        <w:trPr>
          <w:trHeight w:val="146"/>
        </w:trPr>
        <w:tc>
          <w:tcPr>
            <w:tcW w:w="8153" w:type="dxa"/>
            <w:gridSpan w:val="4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 xml:space="preserve">BAB V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id-ID"/>
              </w:rPr>
              <w:t>PEN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>UTUP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5.1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Kesimpulan .............................................................................</w:t>
            </w:r>
          </w:p>
        </w:tc>
        <w:tc>
          <w:tcPr>
            <w:tcW w:w="674" w:type="dxa"/>
          </w:tcPr>
          <w:p w:rsidR="004E1C71" w:rsidRDefault="006C3A28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70</w:t>
            </w:r>
          </w:p>
        </w:tc>
      </w:tr>
      <w:tr w:rsidR="004E1C71" w:rsidRPr="00773948" w:rsidTr="00C822FF">
        <w:trPr>
          <w:trHeight w:val="146"/>
        </w:trPr>
        <w:tc>
          <w:tcPr>
            <w:tcW w:w="534" w:type="dxa"/>
          </w:tcPr>
          <w:p w:rsidR="004E1C71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5.2</w:t>
            </w:r>
          </w:p>
        </w:tc>
        <w:tc>
          <w:tcPr>
            <w:tcW w:w="6095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Saran .......................................................................................</w:t>
            </w:r>
          </w:p>
        </w:tc>
        <w:tc>
          <w:tcPr>
            <w:tcW w:w="674" w:type="dxa"/>
          </w:tcPr>
          <w:p w:rsidR="004E1C71" w:rsidRDefault="006C3A28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7</w:t>
            </w:r>
            <w:r w:rsidR="00635DFC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0</w:t>
            </w:r>
          </w:p>
        </w:tc>
      </w:tr>
      <w:tr w:rsidR="004E1C71" w:rsidRPr="00773948" w:rsidTr="00C822FF">
        <w:trPr>
          <w:trHeight w:val="146"/>
        </w:trPr>
        <w:tc>
          <w:tcPr>
            <w:tcW w:w="7479" w:type="dxa"/>
            <w:gridSpan w:val="3"/>
          </w:tcPr>
          <w:p w:rsidR="004E1C71" w:rsidRPr="00143256" w:rsidRDefault="004E1C71" w:rsidP="00C822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>DAFTAR PUSTAKA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 ...................................................................................</w:t>
            </w:r>
          </w:p>
        </w:tc>
        <w:tc>
          <w:tcPr>
            <w:tcW w:w="67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7</w:t>
            </w:r>
            <w:r w:rsidR="006C3A28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2</w:t>
            </w:r>
          </w:p>
        </w:tc>
      </w:tr>
    </w:tbl>
    <w:p w:rsidR="001749F6" w:rsidRPr="00DE167C" w:rsidRDefault="001749F6" w:rsidP="00174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5FD" w:rsidRDefault="000965FD" w:rsidP="001749F6">
      <w:pPr>
        <w:rPr>
          <w:lang w:val="en-US"/>
        </w:rPr>
      </w:pPr>
    </w:p>
    <w:p w:rsidR="00684CC6" w:rsidRDefault="00684CC6" w:rsidP="001749F6">
      <w:pPr>
        <w:rPr>
          <w:lang w:val="en-US"/>
        </w:rPr>
      </w:pPr>
    </w:p>
    <w:p w:rsidR="00684CC6" w:rsidRDefault="00684CC6" w:rsidP="001749F6">
      <w:pPr>
        <w:rPr>
          <w:lang w:val="en-US"/>
        </w:rPr>
      </w:pPr>
    </w:p>
    <w:p w:rsidR="00684CC6" w:rsidRPr="00684CC6" w:rsidRDefault="00684CC6" w:rsidP="001749F6">
      <w:pPr>
        <w:rPr>
          <w:lang w:val="en-US"/>
        </w:rPr>
      </w:pPr>
    </w:p>
    <w:p w:rsidR="001749F6" w:rsidRPr="00E433D0" w:rsidRDefault="001749F6" w:rsidP="00174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3D0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1749F6" w:rsidRDefault="001749F6" w:rsidP="00174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CCB" w:rsidRDefault="00934CCB" w:rsidP="00174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6313"/>
        <w:gridCol w:w="456"/>
      </w:tblGrid>
      <w:tr w:rsidR="004E1C71" w:rsidRPr="002F01FC" w:rsidTr="00C822FF">
        <w:trPr>
          <w:trHeight w:val="149"/>
        </w:trPr>
        <w:tc>
          <w:tcPr>
            <w:tcW w:w="1384" w:type="dxa"/>
          </w:tcPr>
          <w:p w:rsidR="004E1C71" w:rsidRPr="00773948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Tabel 2.1</w:t>
            </w:r>
          </w:p>
        </w:tc>
        <w:tc>
          <w:tcPr>
            <w:tcW w:w="6313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Daftar hasil penelitian sebelumnya.............................................</w:t>
            </w:r>
          </w:p>
        </w:tc>
        <w:tc>
          <w:tcPr>
            <w:tcW w:w="456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30</w:t>
            </w:r>
          </w:p>
        </w:tc>
      </w:tr>
      <w:tr w:rsidR="004E1C71" w:rsidRPr="002F01FC" w:rsidTr="00C822FF">
        <w:trPr>
          <w:trHeight w:val="149"/>
        </w:trPr>
        <w:tc>
          <w:tcPr>
            <w:tcW w:w="138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Tabel 3.1</w:t>
            </w:r>
          </w:p>
        </w:tc>
        <w:tc>
          <w:tcPr>
            <w:tcW w:w="6769" w:type="dxa"/>
            <w:gridSpan w:val="2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Definisi operasional perbedaan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id-ID"/>
              </w:rPr>
              <w:t xml:space="preserve">self efficacy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pada ibu menyusui</w:t>
            </w:r>
          </w:p>
        </w:tc>
      </w:tr>
      <w:tr w:rsidR="004E1C71" w:rsidRPr="002F01FC" w:rsidTr="00C822FF">
        <w:trPr>
          <w:trHeight w:val="149"/>
        </w:trPr>
        <w:tc>
          <w:tcPr>
            <w:tcW w:w="1384" w:type="dxa"/>
          </w:tcPr>
          <w:p w:rsidR="004E1C71" w:rsidRPr="00773948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6313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dengan persalinan seksio sesarea dan pervaginam......................</w:t>
            </w:r>
          </w:p>
        </w:tc>
        <w:tc>
          <w:tcPr>
            <w:tcW w:w="456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40</w:t>
            </w:r>
          </w:p>
        </w:tc>
      </w:tr>
      <w:tr w:rsidR="004E1C71" w:rsidRPr="002F01FC" w:rsidTr="00C822FF">
        <w:trPr>
          <w:trHeight w:val="149"/>
        </w:trPr>
        <w:tc>
          <w:tcPr>
            <w:tcW w:w="1384" w:type="dxa"/>
          </w:tcPr>
          <w:p w:rsidR="004E1C71" w:rsidRPr="00773948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Tabel 4.1</w:t>
            </w:r>
          </w:p>
        </w:tc>
        <w:tc>
          <w:tcPr>
            <w:tcW w:w="6313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Distribusi usia ibu berdasarkan jenis persalinan.........................</w:t>
            </w:r>
          </w:p>
        </w:tc>
        <w:tc>
          <w:tcPr>
            <w:tcW w:w="456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50</w:t>
            </w:r>
          </w:p>
        </w:tc>
      </w:tr>
      <w:tr w:rsidR="004E1C71" w:rsidRPr="002F01FC" w:rsidTr="00C822FF">
        <w:trPr>
          <w:trHeight w:val="149"/>
        </w:trPr>
        <w:tc>
          <w:tcPr>
            <w:tcW w:w="138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Tabel 4.2</w:t>
            </w:r>
          </w:p>
        </w:tc>
        <w:tc>
          <w:tcPr>
            <w:tcW w:w="6313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Distribusi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pendidikan ibu</w:t>
            </w:r>
            <w:r w:rsidRPr="00D41B4B">
              <w:rPr>
                <w:rFonts w:ascii="Times New Roman" w:hAnsi="Times New Roman" w:cs="Times New Roman"/>
                <w:sz w:val="24"/>
                <w:szCs w:val="24"/>
              </w:rPr>
              <w:t xml:space="preserve"> berdasarkan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jenis persalinan..............</w:t>
            </w:r>
          </w:p>
        </w:tc>
        <w:tc>
          <w:tcPr>
            <w:tcW w:w="456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51</w:t>
            </w:r>
          </w:p>
        </w:tc>
      </w:tr>
      <w:tr w:rsidR="004E1C71" w:rsidRPr="002F01FC" w:rsidTr="00C822FF">
        <w:trPr>
          <w:trHeight w:val="149"/>
        </w:trPr>
        <w:tc>
          <w:tcPr>
            <w:tcW w:w="138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Tabel 4.3</w:t>
            </w:r>
          </w:p>
        </w:tc>
        <w:tc>
          <w:tcPr>
            <w:tcW w:w="6313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D41B4B">
              <w:rPr>
                <w:rFonts w:ascii="Times New Roman" w:hAnsi="Times New Roman" w:cs="Times New Roman"/>
                <w:sz w:val="24"/>
                <w:szCs w:val="24"/>
              </w:rPr>
              <w:t xml:space="preserve">Distribusi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status perkerjaan </w:t>
            </w:r>
            <w:r w:rsidRPr="00D41B4B">
              <w:rPr>
                <w:rFonts w:ascii="Times New Roman" w:hAnsi="Times New Roman" w:cs="Times New Roman"/>
                <w:sz w:val="24"/>
                <w:szCs w:val="24"/>
              </w:rPr>
              <w:t xml:space="preserve">berdasarkan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jenis persalinan...........</w:t>
            </w:r>
          </w:p>
        </w:tc>
        <w:tc>
          <w:tcPr>
            <w:tcW w:w="456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51</w:t>
            </w:r>
          </w:p>
        </w:tc>
      </w:tr>
      <w:tr w:rsidR="004E1C71" w:rsidRPr="002F01FC" w:rsidTr="00C822FF">
        <w:trPr>
          <w:trHeight w:val="149"/>
        </w:trPr>
        <w:tc>
          <w:tcPr>
            <w:tcW w:w="138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Tabel 4.4</w:t>
            </w:r>
          </w:p>
        </w:tc>
        <w:tc>
          <w:tcPr>
            <w:tcW w:w="6313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74731F">
              <w:rPr>
                <w:rFonts w:ascii="Times New Roman" w:hAnsi="Times New Roman" w:cs="Times New Roman"/>
                <w:sz w:val="24"/>
                <w:szCs w:val="24"/>
              </w:rPr>
              <w:t>Distribusi pemberian 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berdasarkan </w:t>
            </w:r>
            <w:r w:rsidRPr="0074731F">
              <w:rPr>
                <w:rFonts w:ascii="Times New Roman" w:hAnsi="Times New Roman" w:cs="Times New Roman"/>
                <w:sz w:val="24"/>
                <w:szCs w:val="24"/>
              </w:rPr>
              <w:t>jenis persalinan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  <w:tc>
          <w:tcPr>
            <w:tcW w:w="456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52</w:t>
            </w:r>
          </w:p>
        </w:tc>
      </w:tr>
      <w:tr w:rsidR="004E1C71" w:rsidRPr="002F01FC" w:rsidTr="00C822FF">
        <w:trPr>
          <w:trHeight w:val="149"/>
        </w:trPr>
        <w:tc>
          <w:tcPr>
            <w:tcW w:w="138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Tabel 4.5</w:t>
            </w:r>
          </w:p>
        </w:tc>
        <w:tc>
          <w:tcPr>
            <w:tcW w:w="6313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Distribusi </w:t>
            </w:r>
            <w:r w:rsidRPr="009467C7">
              <w:rPr>
                <w:rFonts w:ascii="Times New Roman" w:hAnsi="Times New Roman"/>
                <w:sz w:val="24"/>
                <w:szCs w:val="24"/>
              </w:rPr>
              <w:t xml:space="preserve">informasi ASI ibu </w:t>
            </w:r>
            <w:r>
              <w:rPr>
                <w:rFonts w:ascii="Times New Roman" w:hAnsi="Times New Roman"/>
                <w:sz w:val="24"/>
                <w:szCs w:val="24"/>
              </w:rPr>
              <w:t>berdasarkan jenis persalinan.........</w:t>
            </w:r>
          </w:p>
        </w:tc>
        <w:tc>
          <w:tcPr>
            <w:tcW w:w="456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52</w:t>
            </w:r>
          </w:p>
        </w:tc>
      </w:tr>
      <w:tr w:rsidR="004E1C71" w:rsidRPr="002F01FC" w:rsidTr="00C822FF">
        <w:trPr>
          <w:trHeight w:val="149"/>
        </w:trPr>
        <w:tc>
          <w:tcPr>
            <w:tcW w:w="138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Tabel 4.6</w:t>
            </w:r>
          </w:p>
        </w:tc>
        <w:tc>
          <w:tcPr>
            <w:tcW w:w="6313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D41B4B">
              <w:rPr>
                <w:rFonts w:ascii="Times New Roman" w:hAnsi="Times New Roman" w:cs="Times New Roman"/>
                <w:sz w:val="24"/>
                <w:szCs w:val="24"/>
              </w:rPr>
              <w:t xml:space="preserve">Distribusi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kegiatan IMD berdasarkan jenis persalinan................</w:t>
            </w:r>
          </w:p>
        </w:tc>
        <w:tc>
          <w:tcPr>
            <w:tcW w:w="456" w:type="dxa"/>
          </w:tcPr>
          <w:p w:rsidR="004E1C71" w:rsidRPr="002F01FC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53</w:t>
            </w:r>
          </w:p>
        </w:tc>
      </w:tr>
      <w:tr w:rsidR="004E1C71" w:rsidRPr="002F01FC" w:rsidTr="00C822FF">
        <w:trPr>
          <w:trHeight w:val="149"/>
        </w:trPr>
        <w:tc>
          <w:tcPr>
            <w:tcW w:w="138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Tabel 4.7</w:t>
            </w:r>
          </w:p>
        </w:tc>
        <w:tc>
          <w:tcPr>
            <w:tcW w:w="6313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74731F">
              <w:rPr>
                <w:rFonts w:ascii="Times New Roman" w:hAnsi="Times New Roman" w:cs="Times New Roman"/>
                <w:sz w:val="24"/>
                <w:szCs w:val="24"/>
              </w:rPr>
              <w:t xml:space="preserve">Distribusi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keikutsertaan ibu hamil berdasarkan jenis persalinan.....................................................................................</w:t>
            </w:r>
          </w:p>
        </w:tc>
        <w:tc>
          <w:tcPr>
            <w:tcW w:w="456" w:type="dxa"/>
            <w:vAlign w:val="bottom"/>
          </w:tcPr>
          <w:p w:rsidR="004E1C71" w:rsidRPr="002F01FC" w:rsidRDefault="004E1C71" w:rsidP="00C822F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53</w:t>
            </w:r>
          </w:p>
        </w:tc>
      </w:tr>
      <w:tr w:rsidR="004E1C71" w:rsidRPr="002F01FC" w:rsidTr="00C822FF">
        <w:trPr>
          <w:trHeight w:val="149"/>
        </w:trPr>
        <w:tc>
          <w:tcPr>
            <w:tcW w:w="138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Tabel 4.8</w:t>
            </w:r>
          </w:p>
        </w:tc>
        <w:tc>
          <w:tcPr>
            <w:tcW w:w="6313" w:type="dxa"/>
          </w:tcPr>
          <w:p w:rsidR="004E1C71" w:rsidRDefault="004E1C71" w:rsidP="00C822FF">
            <w:pPr>
              <w:tabs>
                <w:tab w:val="left" w:leader="do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4B">
              <w:rPr>
                <w:rFonts w:ascii="Times New Roman" w:hAnsi="Times New Roman" w:cs="Times New Roman"/>
                <w:sz w:val="24"/>
                <w:szCs w:val="24"/>
              </w:rPr>
              <w:t xml:space="preserve">Distribusi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tingkat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self efficacy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ibu menyusui </w:t>
            </w:r>
          </w:p>
          <w:p w:rsidR="004E1C71" w:rsidRPr="000B0A5D" w:rsidRDefault="004E1C71" w:rsidP="00C822FF">
            <w:pPr>
              <w:tabs>
                <w:tab w:val="left" w:leader="do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berdasarkan jenis persalinan........................................................</w:t>
            </w:r>
          </w:p>
        </w:tc>
        <w:tc>
          <w:tcPr>
            <w:tcW w:w="456" w:type="dxa"/>
            <w:vAlign w:val="bottom"/>
          </w:tcPr>
          <w:p w:rsidR="004E1C71" w:rsidRPr="002F01FC" w:rsidRDefault="004E1C71" w:rsidP="00C822F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54</w:t>
            </w:r>
          </w:p>
        </w:tc>
      </w:tr>
      <w:tr w:rsidR="004E1C71" w:rsidRPr="002F01FC" w:rsidTr="00C822FF">
        <w:trPr>
          <w:trHeight w:val="149"/>
        </w:trPr>
        <w:tc>
          <w:tcPr>
            <w:tcW w:w="138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Tabel 4.9</w:t>
            </w:r>
          </w:p>
        </w:tc>
        <w:tc>
          <w:tcPr>
            <w:tcW w:w="6313" w:type="dxa"/>
          </w:tcPr>
          <w:p w:rsidR="004E1C71" w:rsidRPr="000B0A5D" w:rsidRDefault="004E1C71" w:rsidP="00C822FF">
            <w:pPr>
              <w:tabs>
                <w:tab w:val="left" w:leader="do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Distribusi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C40A7">
              <w:rPr>
                <w:rFonts w:ascii="Times New Roman" w:hAnsi="Times New Roman" w:cs="Times New Roman"/>
                <w:sz w:val="24"/>
                <w:szCs w:val="24"/>
              </w:rPr>
              <w:t xml:space="preserve">ingkat </w:t>
            </w:r>
            <w:r w:rsidRPr="00CC4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self efficacy </w:t>
            </w:r>
            <w:r w:rsidRPr="00CC40A7">
              <w:rPr>
                <w:rFonts w:ascii="Times New Roman" w:hAnsi="Times New Roman" w:cs="Times New Roman"/>
                <w:sz w:val="24"/>
                <w:szCs w:val="24"/>
              </w:rPr>
              <w:t>pada ibu menyu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sui berdasarkan dimensi teknik menyusui............................................................</w:t>
            </w:r>
          </w:p>
        </w:tc>
        <w:tc>
          <w:tcPr>
            <w:tcW w:w="456" w:type="dxa"/>
            <w:vAlign w:val="bottom"/>
          </w:tcPr>
          <w:p w:rsidR="004E1C71" w:rsidRPr="002F01FC" w:rsidRDefault="004E1C71" w:rsidP="00C822F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55</w:t>
            </w:r>
          </w:p>
        </w:tc>
      </w:tr>
      <w:tr w:rsidR="004E1C71" w:rsidRPr="002F01FC" w:rsidTr="00C822FF">
        <w:trPr>
          <w:trHeight w:val="149"/>
        </w:trPr>
        <w:tc>
          <w:tcPr>
            <w:tcW w:w="138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Tabel 4.10</w:t>
            </w:r>
          </w:p>
        </w:tc>
        <w:tc>
          <w:tcPr>
            <w:tcW w:w="6313" w:type="dxa"/>
          </w:tcPr>
          <w:p w:rsidR="004E1C71" w:rsidRPr="000B0A5D" w:rsidRDefault="004E1C71" w:rsidP="00C822FF">
            <w:pPr>
              <w:tabs>
                <w:tab w:val="left" w:leader="do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Distribusi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C40A7">
              <w:rPr>
                <w:rFonts w:ascii="Times New Roman" w:hAnsi="Times New Roman" w:cs="Times New Roman"/>
                <w:sz w:val="24"/>
                <w:szCs w:val="24"/>
              </w:rPr>
              <w:t xml:space="preserve">ingkat </w:t>
            </w:r>
            <w:r w:rsidRPr="00CC4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self efficacy </w:t>
            </w:r>
            <w:r w:rsidRPr="00CC40A7">
              <w:rPr>
                <w:rFonts w:ascii="Times New Roman" w:hAnsi="Times New Roman" w:cs="Times New Roman"/>
                <w:sz w:val="24"/>
                <w:szCs w:val="24"/>
              </w:rPr>
              <w:t>pada ibu menyu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sui berdasarkan dimensi kepercayaan intrapersonal............................................</w:t>
            </w:r>
          </w:p>
        </w:tc>
        <w:tc>
          <w:tcPr>
            <w:tcW w:w="456" w:type="dxa"/>
            <w:vAlign w:val="bottom"/>
          </w:tcPr>
          <w:p w:rsidR="004E1C71" w:rsidRPr="002F01FC" w:rsidRDefault="004E1C71" w:rsidP="00C822F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55</w:t>
            </w:r>
          </w:p>
        </w:tc>
      </w:tr>
      <w:tr w:rsidR="004E1C71" w:rsidRPr="002F01FC" w:rsidTr="00C822FF">
        <w:trPr>
          <w:trHeight w:val="149"/>
        </w:trPr>
        <w:tc>
          <w:tcPr>
            <w:tcW w:w="1384" w:type="dxa"/>
          </w:tcPr>
          <w:p w:rsidR="004E1C71" w:rsidRDefault="004E1C71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Tabel 4.11</w:t>
            </w:r>
          </w:p>
        </w:tc>
        <w:tc>
          <w:tcPr>
            <w:tcW w:w="6313" w:type="dxa"/>
          </w:tcPr>
          <w:p w:rsidR="004E1C71" w:rsidRPr="000B0A5D" w:rsidRDefault="004E1C71" w:rsidP="00C822FF">
            <w:pPr>
              <w:tabs>
                <w:tab w:val="left" w:leader="do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Distribusi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C40A7">
              <w:rPr>
                <w:rFonts w:ascii="Times New Roman" w:hAnsi="Times New Roman" w:cs="Times New Roman"/>
                <w:sz w:val="24"/>
                <w:szCs w:val="24"/>
              </w:rPr>
              <w:t xml:space="preserve">ingkat </w:t>
            </w:r>
            <w:r w:rsidRPr="00CC4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self efficacy </w:t>
            </w:r>
            <w:r w:rsidRPr="00CC40A7">
              <w:rPr>
                <w:rFonts w:ascii="Times New Roman" w:hAnsi="Times New Roman" w:cs="Times New Roman"/>
                <w:sz w:val="24"/>
                <w:szCs w:val="24"/>
              </w:rPr>
              <w:t>pada ibu menyu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sui berdasarkan dimensi dukungan........................................................................</w:t>
            </w:r>
          </w:p>
        </w:tc>
        <w:tc>
          <w:tcPr>
            <w:tcW w:w="456" w:type="dxa"/>
            <w:vAlign w:val="bottom"/>
          </w:tcPr>
          <w:p w:rsidR="004E1C71" w:rsidRPr="002F01FC" w:rsidRDefault="004E1C71" w:rsidP="00C822F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56</w:t>
            </w:r>
          </w:p>
        </w:tc>
      </w:tr>
    </w:tbl>
    <w:p w:rsidR="00480F8A" w:rsidRDefault="00480F8A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480F8A" w:rsidRDefault="00480F8A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F8A" w:rsidRDefault="00480F8A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F8A" w:rsidRDefault="00480F8A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F8A" w:rsidRDefault="00480F8A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F8A" w:rsidRDefault="00480F8A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F8A" w:rsidRDefault="00480F8A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B20" w:rsidRDefault="00616B20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F8A" w:rsidRDefault="00480F8A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F8A" w:rsidRDefault="00480F8A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F8A" w:rsidRDefault="00480F8A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F8A" w:rsidRDefault="00480F8A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F8A" w:rsidRDefault="00480F8A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160E" w:rsidRDefault="0083160E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C71" w:rsidRDefault="004E1C71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C71" w:rsidRDefault="004E1C71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C71" w:rsidRDefault="004E1C71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C71" w:rsidRDefault="004E1C71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C71" w:rsidRDefault="004E1C71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B20" w:rsidRDefault="00616B20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4139" w:rsidRDefault="002F4139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4139" w:rsidRDefault="002F4139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4139" w:rsidRDefault="002F4139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4139" w:rsidRPr="00684CC6" w:rsidRDefault="002F4139" w:rsidP="00172717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49F6" w:rsidRDefault="001749F6" w:rsidP="00CD6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3D0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3B537C" w:rsidRDefault="003B537C" w:rsidP="00CD6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6313"/>
        <w:gridCol w:w="456"/>
      </w:tblGrid>
      <w:tr w:rsidR="003B537C" w:rsidRPr="002F01FC" w:rsidTr="003B537C">
        <w:trPr>
          <w:trHeight w:val="165"/>
        </w:trPr>
        <w:tc>
          <w:tcPr>
            <w:tcW w:w="1384" w:type="dxa"/>
          </w:tcPr>
          <w:p w:rsidR="003B537C" w:rsidRPr="00773948" w:rsidRDefault="003B537C" w:rsidP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Gambar 2.1</w:t>
            </w:r>
          </w:p>
        </w:tc>
        <w:tc>
          <w:tcPr>
            <w:tcW w:w="6313" w:type="dxa"/>
          </w:tcPr>
          <w:p w:rsidR="003B537C" w:rsidRPr="002F01FC" w:rsidRDefault="003B537C" w:rsidP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E433D0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Model </w:t>
            </w:r>
            <w:r w:rsidRPr="00E433D0">
              <w:rPr>
                <w:rFonts w:ascii="Times New Roman" w:hAnsi="Times New Roman"/>
                <w:bCs/>
                <w:i/>
                <w:sz w:val="24"/>
                <w:szCs w:val="24"/>
                <w:lang w:eastAsia="id-ID"/>
              </w:rPr>
              <w:t xml:space="preserve">Reciprocal Determinism </w:t>
            </w:r>
            <w:r w:rsidRPr="00E433D0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Bandur</w:t>
            </w:r>
            <w:r w:rsidR="006C3A28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a....................................</w:t>
            </w:r>
          </w:p>
        </w:tc>
        <w:tc>
          <w:tcPr>
            <w:tcW w:w="456" w:type="dxa"/>
          </w:tcPr>
          <w:p w:rsidR="003B537C" w:rsidRPr="002F01FC" w:rsidRDefault="003B537C" w:rsidP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19</w:t>
            </w:r>
          </w:p>
        </w:tc>
      </w:tr>
      <w:tr w:rsidR="003B537C" w:rsidRPr="002F01FC" w:rsidTr="003B537C">
        <w:trPr>
          <w:trHeight w:val="165"/>
        </w:trPr>
        <w:tc>
          <w:tcPr>
            <w:tcW w:w="1384" w:type="dxa"/>
          </w:tcPr>
          <w:p w:rsidR="003B537C" w:rsidRPr="00773948" w:rsidRDefault="003B537C" w:rsidP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Gambar 2.2 </w:t>
            </w:r>
          </w:p>
        </w:tc>
        <w:tc>
          <w:tcPr>
            <w:tcW w:w="6313" w:type="dxa"/>
          </w:tcPr>
          <w:p w:rsidR="003B537C" w:rsidRPr="002F01FC" w:rsidRDefault="003B537C" w:rsidP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Model Efikasi Diri Bandura</w:t>
            </w:r>
            <w:r w:rsidR="006C3A28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........................................................</w:t>
            </w:r>
          </w:p>
        </w:tc>
        <w:tc>
          <w:tcPr>
            <w:tcW w:w="456" w:type="dxa"/>
          </w:tcPr>
          <w:p w:rsidR="003B537C" w:rsidRPr="002F01FC" w:rsidRDefault="003B537C" w:rsidP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21</w:t>
            </w:r>
          </w:p>
        </w:tc>
      </w:tr>
      <w:tr w:rsidR="003B537C" w:rsidRPr="002F01FC" w:rsidTr="003B537C">
        <w:trPr>
          <w:trHeight w:val="165"/>
        </w:trPr>
        <w:tc>
          <w:tcPr>
            <w:tcW w:w="1384" w:type="dxa"/>
          </w:tcPr>
          <w:p w:rsidR="003B537C" w:rsidRPr="00773948" w:rsidRDefault="003B537C" w:rsidP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Gambar 2.3</w:t>
            </w:r>
          </w:p>
        </w:tc>
        <w:tc>
          <w:tcPr>
            <w:tcW w:w="6313" w:type="dxa"/>
          </w:tcPr>
          <w:p w:rsidR="003B537C" w:rsidRPr="006C3A28" w:rsidRDefault="003B537C" w:rsidP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E433D0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Kerangka </w:t>
            </w:r>
            <w:r w:rsidRPr="00E433D0">
              <w:rPr>
                <w:rFonts w:ascii="Times New Roman" w:hAnsi="Times New Roman"/>
                <w:bCs/>
                <w:i/>
                <w:sz w:val="24"/>
                <w:szCs w:val="24"/>
                <w:lang w:eastAsia="id-ID"/>
              </w:rPr>
              <w:t>Self Efficacy</w:t>
            </w:r>
            <w:r w:rsidR="006C3A28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................................................................</w:t>
            </w:r>
          </w:p>
        </w:tc>
        <w:tc>
          <w:tcPr>
            <w:tcW w:w="456" w:type="dxa"/>
          </w:tcPr>
          <w:p w:rsidR="003B537C" w:rsidRPr="002F01FC" w:rsidRDefault="003B537C" w:rsidP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27</w:t>
            </w:r>
          </w:p>
        </w:tc>
      </w:tr>
      <w:tr w:rsidR="003B537C" w:rsidRPr="002F01FC" w:rsidTr="003B537C">
        <w:trPr>
          <w:trHeight w:val="165"/>
        </w:trPr>
        <w:tc>
          <w:tcPr>
            <w:tcW w:w="1384" w:type="dxa"/>
          </w:tcPr>
          <w:p w:rsidR="003B537C" w:rsidRDefault="003B537C" w:rsidP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Gambar 2.4</w:t>
            </w:r>
          </w:p>
        </w:tc>
        <w:tc>
          <w:tcPr>
            <w:tcW w:w="6769" w:type="dxa"/>
            <w:gridSpan w:val="2"/>
          </w:tcPr>
          <w:p w:rsidR="003B537C" w:rsidRPr="003B537C" w:rsidRDefault="003B537C" w:rsidP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Kerangka konsep perbedaan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id-ID"/>
              </w:rPr>
              <w:t xml:space="preserve">self efficacy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pada ibu menyusui </w:t>
            </w:r>
          </w:p>
        </w:tc>
      </w:tr>
      <w:tr w:rsidR="003B537C" w:rsidRPr="002F01FC" w:rsidTr="003B537C">
        <w:trPr>
          <w:trHeight w:val="165"/>
        </w:trPr>
        <w:tc>
          <w:tcPr>
            <w:tcW w:w="1384" w:type="dxa"/>
          </w:tcPr>
          <w:p w:rsidR="003B537C" w:rsidRDefault="003B537C" w:rsidP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6313" w:type="dxa"/>
          </w:tcPr>
          <w:p w:rsidR="003B537C" w:rsidRDefault="003B537C" w:rsidP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dengan persalinan seksio sesarea dan pervaginam.....................</w:t>
            </w:r>
          </w:p>
        </w:tc>
        <w:tc>
          <w:tcPr>
            <w:tcW w:w="456" w:type="dxa"/>
          </w:tcPr>
          <w:p w:rsidR="003B537C" w:rsidRDefault="003B537C" w:rsidP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33</w:t>
            </w:r>
          </w:p>
        </w:tc>
      </w:tr>
      <w:tr w:rsidR="003B537C" w:rsidRPr="002F01FC" w:rsidTr="003B537C">
        <w:trPr>
          <w:trHeight w:val="165"/>
        </w:trPr>
        <w:tc>
          <w:tcPr>
            <w:tcW w:w="1384" w:type="dxa"/>
          </w:tcPr>
          <w:p w:rsidR="003B537C" w:rsidRDefault="003B537C" w:rsidP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Gambar 3.1</w:t>
            </w:r>
          </w:p>
        </w:tc>
        <w:tc>
          <w:tcPr>
            <w:tcW w:w="6769" w:type="dxa"/>
            <w:gridSpan w:val="2"/>
          </w:tcPr>
          <w:p w:rsidR="003B537C" w:rsidRPr="003B537C" w:rsidRDefault="003B537C" w:rsidP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Kerangka operasional perbedaan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id-ID"/>
              </w:rPr>
              <w:t xml:space="preserve">self efficacy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pada ibu</w:t>
            </w:r>
          </w:p>
        </w:tc>
      </w:tr>
      <w:tr w:rsidR="003B537C" w:rsidRPr="002F01FC" w:rsidTr="003B537C">
        <w:trPr>
          <w:trHeight w:val="165"/>
        </w:trPr>
        <w:tc>
          <w:tcPr>
            <w:tcW w:w="1384" w:type="dxa"/>
          </w:tcPr>
          <w:p w:rsidR="003B537C" w:rsidRDefault="003B537C" w:rsidP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6313" w:type="dxa"/>
          </w:tcPr>
          <w:p w:rsidR="003B537C" w:rsidRPr="00D41B4B" w:rsidRDefault="003B537C" w:rsidP="003B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Menyusui dengan persalinan seksio sesarea dan pervaginam.....</w:t>
            </w:r>
          </w:p>
        </w:tc>
        <w:tc>
          <w:tcPr>
            <w:tcW w:w="456" w:type="dxa"/>
          </w:tcPr>
          <w:p w:rsidR="003B537C" w:rsidRDefault="003B537C" w:rsidP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36</w:t>
            </w:r>
          </w:p>
        </w:tc>
      </w:tr>
    </w:tbl>
    <w:p w:rsidR="001749F6" w:rsidRPr="00E433D0" w:rsidRDefault="001749F6" w:rsidP="003B5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9F6" w:rsidRPr="00E433D0" w:rsidRDefault="001749F6" w:rsidP="00174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AF9" w:rsidRDefault="00F24AF9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id-ID"/>
        </w:rPr>
      </w:pPr>
    </w:p>
    <w:p w:rsidR="00684CC6" w:rsidRDefault="00684CC6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id-ID"/>
        </w:rPr>
      </w:pPr>
    </w:p>
    <w:p w:rsidR="00684CC6" w:rsidRDefault="00684CC6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id-ID"/>
        </w:rPr>
      </w:pPr>
    </w:p>
    <w:p w:rsidR="00684CC6" w:rsidRDefault="00684CC6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id-ID"/>
        </w:rPr>
      </w:pPr>
    </w:p>
    <w:p w:rsidR="00684CC6" w:rsidRPr="00684CC6" w:rsidRDefault="00684CC6" w:rsidP="00453E0D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id-ID"/>
        </w:rPr>
      </w:pPr>
    </w:p>
    <w:p w:rsidR="001749F6" w:rsidRDefault="001749F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CD674C" w:rsidRDefault="00CD674C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1749F6" w:rsidRPr="00684CC6" w:rsidRDefault="001749F6" w:rsidP="001749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16B20" w:rsidRDefault="00616B20" w:rsidP="001749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9F6" w:rsidRDefault="001749F6" w:rsidP="00CD6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3D0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3B537C" w:rsidRDefault="003B537C" w:rsidP="00CD6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6627"/>
      </w:tblGrid>
      <w:tr w:rsidR="003B537C" w:rsidRPr="002F01FC" w:rsidTr="003B537C">
        <w:trPr>
          <w:trHeight w:val="165"/>
        </w:trPr>
        <w:tc>
          <w:tcPr>
            <w:tcW w:w="1526" w:type="dxa"/>
          </w:tcPr>
          <w:p w:rsidR="003B537C" w:rsidRPr="00773948" w:rsidRDefault="003B537C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Lampiran 1.</w:t>
            </w:r>
          </w:p>
        </w:tc>
        <w:tc>
          <w:tcPr>
            <w:tcW w:w="6627" w:type="dxa"/>
          </w:tcPr>
          <w:p w:rsidR="003B537C" w:rsidRPr="002F01FC" w:rsidRDefault="003B537C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E433D0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Jadwal Kegiatan</w:t>
            </w:r>
          </w:p>
        </w:tc>
      </w:tr>
      <w:tr w:rsidR="003B537C" w:rsidRPr="002F01FC" w:rsidTr="003B537C">
        <w:trPr>
          <w:trHeight w:val="165"/>
        </w:trPr>
        <w:tc>
          <w:tcPr>
            <w:tcW w:w="1526" w:type="dxa"/>
          </w:tcPr>
          <w:p w:rsidR="003B537C" w:rsidRPr="00773948" w:rsidRDefault="003B537C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Lampiran 2.</w:t>
            </w:r>
          </w:p>
        </w:tc>
        <w:tc>
          <w:tcPr>
            <w:tcW w:w="6627" w:type="dxa"/>
          </w:tcPr>
          <w:p w:rsidR="003B537C" w:rsidRPr="002F01FC" w:rsidRDefault="003B537C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Permohonan Persetujuan menjadi responden</w:t>
            </w:r>
          </w:p>
        </w:tc>
      </w:tr>
      <w:tr w:rsidR="003B537C" w:rsidRPr="002F01FC" w:rsidTr="003B537C">
        <w:trPr>
          <w:trHeight w:val="165"/>
        </w:trPr>
        <w:tc>
          <w:tcPr>
            <w:tcW w:w="1526" w:type="dxa"/>
          </w:tcPr>
          <w:p w:rsidR="003B537C" w:rsidRDefault="003B537C">
            <w:r w:rsidRPr="00043D28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Lampiran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 3.</w:t>
            </w:r>
          </w:p>
        </w:tc>
        <w:tc>
          <w:tcPr>
            <w:tcW w:w="6627" w:type="dxa"/>
          </w:tcPr>
          <w:p w:rsidR="003B537C" w:rsidRPr="002F01FC" w:rsidRDefault="003B537C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Penjelasan sebelum Persetujaun (PSP)</w:t>
            </w:r>
          </w:p>
        </w:tc>
      </w:tr>
      <w:tr w:rsidR="003B537C" w:rsidRPr="002F01FC" w:rsidTr="003B537C">
        <w:trPr>
          <w:trHeight w:val="165"/>
        </w:trPr>
        <w:tc>
          <w:tcPr>
            <w:tcW w:w="1526" w:type="dxa"/>
          </w:tcPr>
          <w:p w:rsidR="003B537C" w:rsidRDefault="003B537C">
            <w:r w:rsidRPr="00043D28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Lampiran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 4. </w:t>
            </w:r>
          </w:p>
        </w:tc>
        <w:tc>
          <w:tcPr>
            <w:tcW w:w="6627" w:type="dxa"/>
          </w:tcPr>
          <w:p w:rsidR="003B537C" w:rsidRPr="003B537C" w:rsidRDefault="003B537C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E433D0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Surat Pernyataan Kesediaan Menjadi Responden</w:t>
            </w:r>
          </w:p>
        </w:tc>
      </w:tr>
      <w:tr w:rsidR="003B537C" w:rsidRPr="002F01FC" w:rsidTr="003B537C">
        <w:trPr>
          <w:trHeight w:val="165"/>
        </w:trPr>
        <w:tc>
          <w:tcPr>
            <w:tcW w:w="1526" w:type="dxa"/>
          </w:tcPr>
          <w:p w:rsidR="003B537C" w:rsidRDefault="003B537C">
            <w:r w:rsidRPr="00043D28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Lampiran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 5.</w:t>
            </w:r>
          </w:p>
        </w:tc>
        <w:tc>
          <w:tcPr>
            <w:tcW w:w="6627" w:type="dxa"/>
          </w:tcPr>
          <w:p w:rsidR="003B537C" w:rsidRDefault="003B537C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E433D0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Pernyataan Kesediaan Membimbing</w:t>
            </w:r>
          </w:p>
        </w:tc>
      </w:tr>
      <w:tr w:rsidR="003B537C" w:rsidRPr="002F01FC" w:rsidTr="003B537C">
        <w:trPr>
          <w:trHeight w:val="165"/>
        </w:trPr>
        <w:tc>
          <w:tcPr>
            <w:tcW w:w="1526" w:type="dxa"/>
          </w:tcPr>
          <w:p w:rsidR="003B537C" w:rsidRDefault="003B537C">
            <w:r w:rsidRPr="00043D28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Lampiran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 6. </w:t>
            </w:r>
          </w:p>
        </w:tc>
        <w:tc>
          <w:tcPr>
            <w:tcW w:w="6627" w:type="dxa"/>
          </w:tcPr>
          <w:p w:rsidR="003B537C" w:rsidRPr="003B537C" w:rsidRDefault="003B537C" w:rsidP="003B537C">
            <w:pPr>
              <w:tabs>
                <w:tab w:val="left" w:leader="dot" w:pos="765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Kisi-kisi Kuesioner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id-ID"/>
              </w:rPr>
              <w:t xml:space="preserve">Self Efficacy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pada Ibu Menyusui</w:t>
            </w:r>
          </w:p>
        </w:tc>
      </w:tr>
      <w:tr w:rsidR="003B537C" w:rsidRPr="002F01FC" w:rsidTr="003B537C">
        <w:trPr>
          <w:trHeight w:val="165"/>
        </w:trPr>
        <w:tc>
          <w:tcPr>
            <w:tcW w:w="1526" w:type="dxa"/>
          </w:tcPr>
          <w:p w:rsidR="003B537C" w:rsidRDefault="003B537C">
            <w:r w:rsidRPr="00043D28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Lampiran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 7.</w:t>
            </w:r>
          </w:p>
        </w:tc>
        <w:tc>
          <w:tcPr>
            <w:tcW w:w="6627" w:type="dxa"/>
          </w:tcPr>
          <w:p w:rsidR="003B537C" w:rsidRDefault="003B537C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E433D0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Lembar Kuesioner Penelitian</w:t>
            </w:r>
          </w:p>
        </w:tc>
      </w:tr>
      <w:tr w:rsidR="003B537C" w:rsidRPr="002F01FC" w:rsidTr="003B537C">
        <w:trPr>
          <w:trHeight w:val="165"/>
        </w:trPr>
        <w:tc>
          <w:tcPr>
            <w:tcW w:w="1526" w:type="dxa"/>
          </w:tcPr>
          <w:p w:rsidR="003B537C" w:rsidRPr="00043D28" w:rsidRDefault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Lampiran 8.</w:t>
            </w:r>
          </w:p>
        </w:tc>
        <w:tc>
          <w:tcPr>
            <w:tcW w:w="6627" w:type="dxa"/>
          </w:tcPr>
          <w:p w:rsidR="003B537C" w:rsidRDefault="003B537C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E433D0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Instrumen Penelitian</w:t>
            </w:r>
          </w:p>
        </w:tc>
      </w:tr>
      <w:tr w:rsidR="003B537C" w:rsidRPr="002F01FC" w:rsidTr="003B537C">
        <w:trPr>
          <w:trHeight w:val="165"/>
        </w:trPr>
        <w:tc>
          <w:tcPr>
            <w:tcW w:w="1526" w:type="dxa"/>
          </w:tcPr>
          <w:p w:rsidR="003B537C" w:rsidRDefault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Lampiran 9.</w:t>
            </w:r>
          </w:p>
        </w:tc>
        <w:tc>
          <w:tcPr>
            <w:tcW w:w="6627" w:type="dxa"/>
          </w:tcPr>
          <w:p w:rsidR="003B537C" w:rsidRDefault="003B537C" w:rsidP="003B537C">
            <w:pPr>
              <w:tabs>
                <w:tab w:val="left" w:leader="dot" w:pos="765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Hasil Uji Validitas dan Reliabilitas Kuesioner</w:t>
            </w:r>
          </w:p>
        </w:tc>
      </w:tr>
      <w:tr w:rsidR="003B537C" w:rsidRPr="002F01FC" w:rsidTr="003B537C">
        <w:trPr>
          <w:trHeight w:val="165"/>
        </w:trPr>
        <w:tc>
          <w:tcPr>
            <w:tcW w:w="1526" w:type="dxa"/>
          </w:tcPr>
          <w:p w:rsidR="003B537C" w:rsidRDefault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Lampiran 10.</w:t>
            </w:r>
          </w:p>
        </w:tc>
        <w:tc>
          <w:tcPr>
            <w:tcW w:w="6627" w:type="dxa"/>
          </w:tcPr>
          <w:p w:rsidR="003B537C" w:rsidRDefault="003B537C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Hasil Olah data SPSS</w:t>
            </w:r>
          </w:p>
        </w:tc>
      </w:tr>
      <w:tr w:rsidR="003B537C" w:rsidRPr="002F01FC" w:rsidTr="003B537C">
        <w:trPr>
          <w:trHeight w:val="165"/>
        </w:trPr>
        <w:tc>
          <w:tcPr>
            <w:tcW w:w="1526" w:type="dxa"/>
          </w:tcPr>
          <w:p w:rsidR="003B537C" w:rsidRDefault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Lampiran 11.</w:t>
            </w:r>
          </w:p>
        </w:tc>
        <w:tc>
          <w:tcPr>
            <w:tcW w:w="6627" w:type="dxa"/>
          </w:tcPr>
          <w:p w:rsidR="003B537C" w:rsidRDefault="003B537C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Tabel distribusi frekuensi</w:t>
            </w:r>
          </w:p>
        </w:tc>
      </w:tr>
      <w:tr w:rsidR="003B537C" w:rsidRPr="002F01FC" w:rsidTr="003B537C">
        <w:trPr>
          <w:trHeight w:val="165"/>
        </w:trPr>
        <w:tc>
          <w:tcPr>
            <w:tcW w:w="1526" w:type="dxa"/>
          </w:tcPr>
          <w:p w:rsidR="003B537C" w:rsidRDefault="003B537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Lampiran 12.</w:t>
            </w:r>
          </w:p>
        </w:tc>
        <w:tc>
          <w:tcPr>
            <w:tcW w:w="6627" w:type="dxa"/>
          </w:tcPr>
          <w:p w:rsidR="00193F9C" w:rsidRDefault="003B537C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 w:rsidRPr="00E433D0">
              <w:rPr>
                <w:rFonts w:ascii="Times New Roman" w:hAnsi="Times New Roman"/>
                <w:bCs/>
                <w:i/>
                <w:sz w:val="24"/>
                <w:szCs w:val="24"/>
                <w:lang w:eastAsia="id-ID"/>
              </w:rPr>
              <w:t>Mastersheet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data kuesioner penelitian</w:t>
            </w:r>
          </w:p>
        </w:tc>
      </w:tr>
      <w:tr w:rsidR="00193F9C" w:rsidRPr="002F01FC" w:rsidTr="003B537C">
        <w:trPr>
          <w:trHeight w:val="165"/>
        </w:trPr>
        <w:tc>
          <w:tcPr>
            <w:tcW w:w="1526" w:type="dxa"/>
          </w:tcPr>
          <w:p w:rsidR="00193F9C" w:rsidRDefault="00193F9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Lampiran 13.</w:t>
            </w:r>
          </w:p>
        </w:tc>
        <w:tc>
          <w:tcPr>
            <w:tcW w:w="6627" w:type="dxa"/>
          </w:tcPr>
          <w:p w:rsidR="00193F9C" w:rsidRPr="00193F9C" w:rsidRDefault="00193F9C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Surat izin penelitian</w:t>
            </w:r>
          </w:p>
        </w:tc>
      </w:tr>
      <w:tr w:rsidR="00193F9C" w:rsidRPr="002F01FC" w:rsidTr="003B537C">
        <w:trPr>
          <w:trHeight w:val="165"/>
        </w:trPr>
        <w:tc>
          <w:tcPr>
            <w:tcW w:w="1526" w:type="dxa"/>
          </w:tcPr>
          <w:p w:rsidR="00193F9C" w:rsidRDefault="00193F9C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Lampiran 14.</w:t>
            </w:r>
          </w:p>
        </w:tc>
        <w:tc>
          <w:tcPr>
            <w:tcW w:w="6627" w:type="dxa"/>
          </w:tcPr>
          <w:p w:rsidR="00193F9C" w:rsidRDefault="00193F9C" w:rsidP="00C822FF">
            <w:pP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Lembar konsultasi skripsi</w:t>
            </w:r>
          </w:p>
        </w:tc>
      </w:tr>
    </w:tbl>
    <w:p w:rsidR="003B537C" w:rsidRPr="00E433D0" w:rsidRDefault="003B537C" w:rsidP="00CD6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9F6" w:rsidRDefault="001749F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3B537C" w:rsidRDefault="003B537C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1749F6" w:rsidRDefault="001749F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1749F6" w:rsidRDefault="001749F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1749F6" w:rsidRDefault="001749F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1749F6" w:rsidRDefault="001749F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1749F6" w:rsidRDefault="001749F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1749F6" w:rsidRDefault="001749F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1749F6" w:rsidRDefault="001749F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1749F6" w:rsidRDefault="001749F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1749F6" w:rsidRDefault="001749F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1749F6" w:rsidRDefault="001749F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1749F6" w:rsidRDefault="001749F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1749F6" w:rsidRDefault="001749F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1749F6" w:rsidRDefault="001749F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id-ID"/>
        </w:rPr>
      </w:pPr>
    </w:p>
    <w:p w:rsidR="00684CC6" w:rsidRDefault="00684CC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id-ID"/>
        </w:rPr>
      </w:pPr>
    </w:p>
    <w:p w:rsidR="00684CC6" w:rsidRDefault="00684CC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id-ID"/>
        </w:rPr>
      </w:pPr>
    </w:p>
    <w:p w:rsidR="00684CC6" w:rsidRDefault="00684CC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id-ID"/>
        </w:rPr>
      </w:pPr>
    </w:p>
    <w:p w:rsidR="00684CC6" w:rsidRDefault="00684CC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id-ID"/>
        </w:rPr>
      </w:pPr>
    </w:p>
    <w:p w:rsidR="00684CC6" w:rsidRPr="00684CC6" w:rsidRDefault="00684CC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id-ID"/>
        </w:rPr>
      </w:pPr>
    </w:p>
    <w:p w:rsidR="000F3709" w:rsidRDefault="000F3709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0F3709" w:rsidRDefault="000F3709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0F3709" w:rsidRDefault="000F3709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</w:p>
    <w:p w:rsidR="00684CC6" w:rsidRPr="00684CC6" w:rsidRDefault="00684CC6" w:rsidP="001749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id-ID"/>
        </w:rPr>
      </w:pPr>
    </w:p>
    <w:p w:rsidR="001749F6" w:rsidRPr="00E433D0" w:rsidRDefault="001749F6" w:rsidP="00174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3D0">
        <w:rPr>
          <w:rFonts w:ascii="Times New Roman" w:hAnsi="Times New Roman" w:cs="Times New Roman"/>
          <w:b/>
          <w:sz w:val="24"/>
          <w:szCs w:val="24"/>
        </w:rPr>
        <w:lastRenderedPageBreak/>
        <w:t>DAFTAR SINGKATAN</w:t>
      </w:r>
    </w:p>
    <w:p w:rsidR="001749F6" w:rsidRPr="00E433D0" w:rsidRDefault="001749F6" w:rsidP="001749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9F6" w:rsidRPr="00E433D0" w:rsidRDefault="001749F6" w:rsidP="00174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3D0">
        <w:rPr>
          <w:rFonts w:ascii="Times New Roman" w:hAnsi="Times New Roman" w:cs="Times New Roman"/>
          <w:sz w:val="24"/>
          <w:szCs w:val="24"/>
        </w:rPr>
        <w:t>AAP</w:t>
      </w:r>
      <w:r w:rsidRPr="00E433D0">
        <w:rPr>
          <w:rFonts w:ascii="Times New Roman" w:hAnsi="Times New Roman" w:cs="Times New Roman"/>
          <w:sz w:val="24"/>
          <w:szCs w:val="24"/>
        </w:rPr>
        <w:tab/>
      </w:r>
      <w:r w:rsidRPr="00E433D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433D0">
        <w:rPr>
          <w:rFonts w:ascii="Times New Roman" w:hAnsi="Times New Roman" w:cs="Times New Roman"/>
          <w:i/>
          <w:sz w:val="24"/>
          <w:szCs w:val="24"/>
        </w:rPr>
        <w:t>The American Academy of Pediatrics</w:t>
      </w:r>
    </w:p>
    <w:p w:rsidR="001749F6" w:rsidRPr="00E433D0" w:rsidRDefault="001749F6" w:rsidP="00174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3D0">
        <w:rPr>
          <w:rFonts w:ascii="Times New Roman" w:hAnsi="Times New Roman" w:cs="Times New Roman"/>
          <w:sz w:val="24"/>
          <w:szCs w:val="24"/>
        </w:rPr>
        <w:t xml:space="preserve">ASI </w:t>
      </w:r>
      <w:r w:rsidRPr="00E433D0">
        <w:rPr>
          <w:rFonts w:ascii="Times New Roman" w:hAnsi="Times New Roman" w:cs="Times New Roman"/>
          <w:sz w:val="24"/>
          <w:szCs w:val="24"/>
        </w:rPr>
        <w:tab/>
      </w:r>
      <w:r w:rsidRPr="00E433D0">
        <w:rPr>
          <w:rFonts w:ascii="Times New Roman" w:hAnsi="Times New Roman" w:cs="Times New Roman"/>
          <w:sz w:val="24"/>
          <w:szCs w:val="24"/>
        </w:rPr>
        <w:tab/>
        <w:t>: Air Susu Ibu</w:t>
      </w:r>
    </w:p>
    <w:p w:rsidR="001749F6" w:rsidRPr="00E433D0" w:rsidRDefault="001749F6" w:rsidP="00174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3D0">
        <w:rPr>
          <w:rFonts w:ascii="Times New Roman" w:hAnsi="Times New Roman" w:cs="Times New Roman"/>
          <w:sz w:val="24"/>
          <w:szCs w:val="24"/>
        </w:rPr>
        <w:t>BSE</w:t>
      </w:r>
      <w:r w:rsidRPr="00E433D0">
        <w:rPr>
          <w:rFonts w:ascii="Times New Roman" w:hAnsi="Times New Roman" w:cs="Times New Roman"/>
          <w:sz w:val="24"/>
          <w:szCs w:val="24"/>
        </w:rPr>
        <w:tab/>
      </w:r>
      <w:r w:rsidRPr="00E433D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433D0">
        <w:rPr>
          <w:rFonts w:ascii="Times New Roman" w:hAnsi="Times New Roman" w:cs="Times New Roman"/>
          <w:i/>
          <w:sz w:val="24"/>
          <w:szCs w:val="24"/>
        </w:rPr>
        <w:t>Breastfeeding Self Efficacy</w:t>
      </w:r>
    </w:p>
    <w:p w:rsidR="001749F6" w:rsidRPr="00E433D0" w:rsidRDefault="001749F6" w:rsidP="00174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3D0">
        <w:rPr>
          <w:rFonts w:ascii="Times New Roman" w:hAnsi="Times New Roman" w:cs="Times New Roman"/>
          <w:sz w:val="24"/>
          <w:szCs w:val="24"/>
        </w:rPr>
        <w:t>BSES</w:t>
      </w:r>
      <w:r w:rsidRPr="00E433D0">
        <w:rPr>
          <w:rFonts w:ascii="Times New Roman" w:hAnsi="Times New Roman" w:cs="Times New Roman"/>
          <w:sz w:val="24"/>
          <w:szCs w:val="24"/>
        </w:rPr>
        <w:tab/>
      </w:r>
      <w:r w:rsidRPr="00E433D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433D0">
        <w:rPr>
          <w:rFonts w:ascii="Times New Roman" w:hAnsi="Times New Roman" w:cs="Times New Roman"/>
          <w:i/>
          <w:sz w:val="24"/>
          <w:szCs w:val="24"/>
        </w:rPr>
        <w:t>Breastfeeding Self Efficacy</w:t>
      </w:r>
    </w:p>
    <w:p w:rsidR="001749F6" w:rsidRPr="00E433D0" w:rsidRDefault="001749F6" w:rsidP="00174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3D0">
        <w:rPr>
          <w:rFonts w:ascii="Times New Roman" w:hAnsi="Times New Roman" w:cs="Times New Roman"/>
          <w:sz w:val="24"/>
          <w:szCs w:val="24"/>
        </w:rPr>
        <w:t>BSES-SF</w:t>
      </w:r>
      <w:r w:rsidRPr="00E433D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433D0">
        <w:rPr>
          <w:rFonts w:ascii="Times New Roman" w:hAnsi="Times New Roman" w:cs="Times New Roman"/>
          <w:i/>
          <w:sz w:val="24"/>
          <w:szCs w:val="24"/>
        </w:rPr>
        <w:t>Breastfeeding Self Efficacy – Short Form</w:t>
      </w:r>
    </w:p>
    <w:p w:rsidR="001749F6" w:rsidRPr="00E433D0" w:rsidRDefault="001749F6" w:rsidP="00174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3D0">
        <w:rPr>
          <w:rFonts w:ascii="Times New Roman" w:hAnsi="Times New Roman" w:cs="Times New Roman"/>
          <w:sz w:val="24"/>
          <w:szCs w:val="24"/>
        </w:rPr>
        <w:t>Depkes RI</w:t>
      </w:r>
      <w:r w:rsidRPr="00E433D0">
        <w:rPr>
          <w:rFonts w:ascii="Times New Roman" w:hAnsi="Times New Roman" w:cs="Times New Roman"/>
          <w:sz w:val="24"/>
          <w:szCs w:val="24"/>
        </w:rPr>
        <w:tab/>
        <w:t>: Departemen Kesehatan Republik Indonesia</w:t>
      </w:r>
    </w:p>
    <w:p w:rsidR="001749F6" w:rsidRPr="00E433D0" w:rsidRDefault="001749F6" w:rsidP="00174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3D0">
        <w:rPr>
          <w:rFonts w:ascii="Times New Roman" w:hAnsi="Times New Roman" w:cs="Times New Roman"/>
          <w:sz w:val="24"/>
          <w:szCs w:val="24"/>
        </w:rPr>
        <w:t>Riskesdas</w:t>
      </w:r>
      <w:r w:rsidRPr="00E433D0">
        <w:rPr>
          <w:rFonts w:ascii="Times New Roman" w:hAnsi="Times New Roman" w:cs="Times New Roman"/>
          <w:sz w:val="24"/>
          <w:szCs w:val="24"/>
        </w:rPr>
        <w:tab/>
        <w:t>: Riset Kesehatan Dasar</w:t>
      </w:r>
    </w:p>
    <w:p w:rsidR="001749F6" w:rsidRPr="00E433D0" w:rsidRDefault="001749F6" w:rsidP="00174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3D0">
        <w:rPr>
          <w:rFonts w:ascii="Times New Roman" w:hAnsi="Times New Roman" w:cs="Times New Roman"/>
          <w:sz w:val="24"/>
          <w:szCs w:val="24"/>
        </w:rPr>
        <w:t>RSSIB</w:t>
      </w:r>
      <w:r w:rsidRPr="00E433D0">
        <w:rPr>
          <w:rFonts w:ascii="Times New Roman" w:hAnsi="Times New Roman" w:cs="Times New Roman"/>
          <w:sz w:val="24"/>
          <w:szCs w:val="24"/>
        </w:rPr>
        <w:tab/>
      </w:r>
      <w:r w:rsidRPr="00E433D0">
        <w:rPr>
          <w:rFonts w:ascii="Times New Roman" w:hAnsi="Times New Roman" w:cs="Times New Roman"/>
          <w:sz w:val="24"/>
          <w:szCs w:val="24"/>
        </w:rPr>
        <w:tab/>
        <w:t>: Rumah Sakit Sayang Ibu-Bayi</w:t>
      </w:r>
    </w:p>
    <w:p w:rsidR="001749F6" w:rsidRPr="00E433D0" w:rsidRDefault="001749F6" w:rsidP="00174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3D0">
        <w:rPr>
          <w:rFonts w:ascii="Times New Roman" w:hAnsi="Times New Roman" w:cs="Times New Roman"/>
          <w:sz w:val="24"/>
          <w:szCs w:val="24"/>
        </w:rPr>
        <w:t>SDKI</w:t>
      </w:r>
      <w:r w:rsidRPr="00E433D0">
        <w:rPr>
          <w:rFonts w:ascii="Times New Roman" w:hAnsi="Times New Roman" w:cs="Times New Roman"/>
          <w:sz w:val="24"/>
          <w:szCs w:val="24"/>
        </w:rPr>
        <w:tab/>
      </w:r>
      <w:r w:rsidRPr="00E433D0">
        <w:rPr>
          <w:rFonts w:ascii="Times New Roman" w:hAnsi="Times New Roman" w:cs="Times New Roman"/>
          <w:sz w:val="24"/>
          <w:szCs w:val="24"/>
        </w:rPr>
        <w:tab/>
        <w:t xml:space="preserve">: Survei Demografi dan Kesehatan Indonesia </w:t>
      </w:r>
    </w:p>
    <w:p w:rsidR="001749F6" w:rsidRPr="00E433D0" w:rsidRDefault="001749F6" w:rsidP="001749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3D0">
        <w:rPr>
          <w:rFonts w:ascii="Times New Roman" w:hAnsi="Times New Roman" w:cs="Times New Roman"/>
          <w:sz w:val="24"/>
          <w:szCs w:val="24"/>
        </w:rPr>
        <w:t>UNICEF</w:t>
      </w:r>
      <w:r w:rsidRPr="00E433D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433D0">
        <w:rPr>
          <w:rFonts w:ascii="Times New Roman" w:hAnsi="Times New Roman" w:cs="Times New Roman"/>
          <w:i/>
          <w:sz w:val="24"/>
          <w:szCs w:val="24"/>
        </w:rPr>
        <w:t xml:space="preserve">United Nations Children and Fund </w:t>
      </w:r>
    </w:p>
    <w:p w:rsidR="001749F6" w:rsidRPr="00E433D0" w:rsidRDefault="001749F6" w:rsidP="00174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3D0">
        <w:rPr>
          <w:rFonts w:ascii="Times New Roman" w:hAnsi="Times New Roman" w:cs="Times New Roman"/>
          <w:sz w:val="24"/>
          <w:szCs w:val="24"/>
        </w:rPr>
        <w:t>WHO</w:t>
      </w:r>
      <w:r w:rsidRPr="00E433D0">
        <w:rPr>
          <w:rFonts w:ascii="Times New Roman" w:hAnsi="Times New Roman" w:cs="Times New Roman"/>
          <w:sz w:val="24"/>
          <w:szCs w:val="24"/>
        </w:rPr>
        <w:tab/>
      </w:r>
      <w:r w:rsidRPr="00E433D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433D0">
        <w:rPr>
          <w:rFonts w:ascii="Times New Roman" w:hAnsi="Times New Roman" w:cs="Times New Roman"/>
          <w:i/>
          <w:sz w:val="24"/>
          <w:szCs w:val="24"/>
        </w:rPr>
        <w:t>World Health Organisation</w:t>
      </w:r>
    </w:p>
    <w:p w:rsidR="001749F6" w:rsidRPr="006F2DCD" w:rsidRDefault="001749F6" w:rsidP="001749F6">
      <w:pPr>
        <w:jc w:val="both"/>
        <w:rPr>
          <w:rFonts w:ascii="Times New Roman" w:hAnsi="Times New Roman" w:cs="Times New Roman"/>
          <w:b/>
        </w:rPr>
      </w:pPr>
    </w:p>
    <w:p w:rsidR="001749F6" w:rsidRDefault="001749F6" w:rsidP="001749F6"/>
    <w:p w:rsidR="001749F6" w:rsidRDefault="001749F6" w:rsidP="001749F6"/>
    <w:p w:rsidR="001749F6" w:rsidRDefault="001749F6" w:rsidP="001749F6"/>
    <w:p w:rsidR="001749F6" w:rsidRDefault="001749F6" w:rsidP="001749F6"/>
    <w:p w:rsidR="001749F6" w:rsidRDefault="001749F6" w:rsidP="001749F6"/>
    <w:p w:rsidR="001749F6" w:rsidRDefault="001749F6" w:rsidP="001749F6"/>
    <w:p w:rsidR="001749F6" w:rsidRDefault="001749F6" w:rsidP="001749F6"/>
    <w:p w:rsidR="001749F6" w:rsidRDefault="001749F6" w:rsidP="001749F6"/>
    <w:p w:rsidR="001749F6" w:rsidRDefault="001749F6" w:rsidP="001749F6"/>
    <w:p w:rsidR="001749F6" w:rsidRDefault="001749F6" w:rsidP="001749F6"/>
    <w:p w:rsidR="001749F6" w:rsidRDefault="001749F6" w:rsidP="001749F6"/>
    <w:p w:rsidR="002321DF" w:rsidRPr="001749F6" w:rsidRDefault="002321DF" w:rsidP="00174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21DF" w:rsidRPr="001749F6" w:rsidSect="00C409EC">
      <w:footerReference w:type="default" r:id="rId7"/>
      <w:pgSz w:w="11906" w:h="16838"/>
      <w:pgMar w:top="2268" w:right="1701" w:bottom="1701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C2D" w:rsidRDefault="007C3C2D" w:rsidP="00AE7E52">
      <w:pPr>
        <w:spacing w:after="0" w:line="240" w:lineRule="auto"/>
      </w:pPr>
      <w:r>
        <w:separator/>
      </w:r>
    </w:p>
  </w:endnote>
  <w:endnote w:type="continuationSeparator" w:id="1">
    <w:p w:rsidR="007C3C2D" w:rsidRDefault="007C3C2D" w:rsidP="00AE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57574"/>
      <w:docPartObj>
        <w:docPartGallery w:val="Page Numbers (Bottom of Page)"/>
        <w:docPartUnique/>
      </w:docPartObj>
    </w:sdtPr>
    <w:sdtContent>
      <w:p w:rsidR="00C409EC" w:rsidRPr="00C409EC" w:rsidRDefault="00C409E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09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09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409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xiii</w:t>
        </w:r>
        <w:r w:rsidRPr="00C409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3C2D" w:rsidRPr="00C409EC" w:rsidRDefault="007C3C2D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C2D" w:rsidRDefault="007C3C2D" w:rsidP="00AE7E52">
      <w:pPr>
        <w:spacing w:after="0" w:line="240" w:lineRule="auto"/>
      </w:pPr>
      <w:r>
        <w:separator/>
      </w:r>
    </w:p>
  </w:footnote>
  <w:footnote w:type="continuationSeparator" w:id="1">
    <w:p w:rsidR="007C3C2D" w:rsidRDefault="007C3C2D" w:rsidP="00AE7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7266F"/>
    <w:multiLevelType w:val="multilevel"/>
    <w:tmpl w:val="E53A9BC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sz w:val="24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9F6"/>
    <w:rsid w:val="00021DF3"/>
    <w:rsid w:val="00057B14"/>
    <w:rsid w:val="000837FC"/>
    <w:rsid w:val="000965FD"/>
    <w:rsid w:val="000E28D1"/>
    <w:rsid w:val="000E373A"/>
    <w:rsid w:val="000F3709"/>
    <w:rsid w:val="00116C05"/>
    <w:rsid w:val="00172717"/>
    <w:rsid w:val="001749F6"/>
    <w:rsid w:val="00193F9C"/>
    <w:rsid w:val="001957C0"/>
    <w:rsid w:val="001C32E5"/>
    <w:rsid w:val="001D19C5"/>
    <w:rsid w:val="002321DF"/>
    <w:rsid w:val="00294305"/>
    <w:rsid w:val="002F4139"/>
    <w:rsid w:val="003B537C"/>
    <w:rsid w:val="00423D53"/>
    <w:rsid w:val="00453E0D"/>
    <w:rsid w:val="0046621E"/>
    <w:rsid w:val="00480F8A"/>
    <w:rsid w:val="0049383C"/>
    <w:rsid w:val="004E1C71"/>
    <w:rsid w:val="004E7C41"/>
    <w:rsid w:val="00511F33"/>
    <w:rsid w:val="00522B27"/>
    <w:rsid w:val="00556677"/>
    <w:rsid w:val="00560DCC"/>
    <w:rsid w:val="005A7360"/>
    <w:rsid w:val="00616B20"/>
    <w:rsid w:val="00635DFC"/>
    <w:rsid w:val="00637CC0"/>
    <w:rsid w:val="00663C88"/>
    <w:rsid w:val="00684CC6"/>
    <w:rsid w:val="00686245"/>
    <w:rsid w:val="006C3A28"/>
    <w:rsid w:val="006F4029"/>
    <w:rsid w:val="00787984"/>
    <w:rsid w:val="007C3C2D"/>
    <w:rsid w:val="00821EE6"/>
    <w:rsid w:val="008225FA"/>
    <w:rsid w:val="0083160E"/>
    <w:rsid w:val="008A2A77"/>
    <w:rsid w:val="008D4D44"/>
    <w:rsid w:val="0090309F"/>
    <w:rsid w:val="00923BA1"/>
    <w:rsid w:val="00934CCB"/>
    <w:rsid w:val="009467C7"/>
    <w:rsid w:val="009920F3"/>
    <w:rsid w:val="00997B7B"/>
    <w:rsid w:val="009F7114"/>
    <w:rsid w:val="00AB120A"/>
    <w:rsid w:val="00AE7E52"/>
    <w:rsid w:val="00B2791B"/>
    <w:rsid w:val="00B45F5D"/>
    <w:rsid w:val="00B754E3"/>
    <w:rsid w:val="00B75D22"/>
    <w:rsid w:val="00BA6AB5"/>
    <w:rsid w:val="00C1635F"/>
    <w:rsid w:val="00C409EC"/>
    <w:rsid w:val="00C520E0"/>
    <w:rsid w:val="00C71870"/>
    <w:rsid w:val="00C822FF"/>
    <w:rsid w:val="00C91AD4"/>
    <w:rsid w:val="00CB59DB"/>
    <w:rsid w:val="00CD674C"/>
    <w:rsid w:val="00CF643E"/>
    <w:rsid w:val="00D26242"/>
    <w:rsid w:val="00D70476"/>
    <w:rsid w:val="00D844E8"/>
    <w:rsid w:val="00DA540A"/>
    <w:rsid w:val="00DC7B14"/>
    <w:rsid w:val="00E034C4"/>
    <w:rsid w:val="00E10959"/>
    <w:rsid w:val="00E150BA"/>
    <w:rsid w:val="00E51CC8"/>
    <w:rsid w:val="00E60D35"/>
    <w:rsid w:val="00E62061"/>
    <w:rsid w:val="00EB32A8"/>
    <w:rsid w:val="00F24AF9"/>
    <w:rsid w:val="00F24CBE"/>
    <w:rsid w:val="00F3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qFormat/>
    <w:rsid w:val="001749F6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1749F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9F6"/>
  </w:style>
  <w:style w:type="character" w:customStyle="1" w:styleId="ListParagraphChar">
    <w:name w:val="List Paragraph Char"/>
    <w:aliases w:val="UGEX'Z Char"/>
    <w:link w:val="ListParagraph"/>
    <w:rsid w:val="009467C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4E1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40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0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2002-01-08T14:14:00Z</cp:lastPrinted>
  <dcterms:created xsi:type="dcterms:W3CDTF">2019-01-27T11:52:00Z</dcterms:created>
  <dcterms:modified xsi:type="dcterms:W3CDTF">2019-01-27T11:52:00Z</dcterms:modified>
</cp:coreProperties>
</file>