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521" w:rsidRPr="006D0969" w:rsidRDefault="00ED5FE7" w:rsidP="00245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GAMBARAN </w:t>
      </w:r>
      <w:r w:rsidR="000D1521" w:rsidRPr="006D0969">
        <w:rPr>
          <w:rFonts w:ascii="Times New Roman" w:hAnsi="Times New Roman" w:cs="Times New Roman"/>
          <w:b/>
          <w:sz w:val="28"/>
          <w:szCs w:val="28"/>
        </w:rPr>
        <w:t xml:space="preserve">KOMPLIKASI  KEHAMILAN DAN </w:t>
      </w:r>
      <w:r w:rsidR="00245058">
        <w:rPr>
          <w:rFonts w:ascii="Times New Roman" w:hAnsi="Times New Roman" w:cs="Times New Roman"/>
          <w:b/>
          <w:sz w:val="28"/>
          <w:szCs w:val="28"/>
        </w:rPr>
        <w:t>P</w:t>
      </w:r>
      <w:r w:rsidR="000D1521" w:rsidRPr="006D0969">
        <w:rPr>
          <w:rFonts w:ascii="Times New Roman" w:hAnsi="Times New Roman" w:cs="Times New Roman"/>
          <w:b/>
          <w:sz w:val="28"/>
          <w:szCs w:val="28"/>
        </w:rPr>
        <w:t xml:space="preserve">ERSALINAN PADA USIA REMAJA </w:t>
      </w:r>
      <w:r w:rsidR="000D1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521" w:rsidRPr="006D0969">
        <w:rPr>
          <w:rFonts w:ascii="Times New Roman" w:hAnsi="Times New Roman" w:cs="Times New Roman"/>
          <w:b/>
          <w:sz w:val="28"/>
          <w:szCs w:val="28"/>
        </w:rPr>
        <w:t>DI WILAYAH PUSKESMAS JABUNG  KABUPATEN MALANG</w:t>
      </w:r>
    </w:p>
    <w:p w:rsidR="000D1521" w:rsidRDefault="000D1521" w:rsidP="000D15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3"/>
        </w:rPr>
      </w:pPr>
    </w:p>
    <w:p w:rsidR="000D1521" w:rsidRPr="009414E4" w:rsidRDefault="00EB3631" w:rsidP="000D152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32"/>
        </w:rPr>
        <w:t>SKRIPSI</w:t>
      </w:r>
    </w:p>
    <w:p w:rsidR="000D1521" w:rsidRDefault="000D1521" w:rsidP="000D1521">
      <w:pPr>
        <w:spacing w:after="0" w:line="360" w:lineRule="auto"/>
        <w:rPr>
          <w:rFonts w:ascii="Times New Roman" w:hAnsi="Times New Roman"/>
          <w:b/>
          <w:sz w:val="32"/>
          <w:szCs w:val="32"/>
        </w:rPr>
      </w:pPr>
    </w:p>
    <w:p w:rsidR="000D1521" w:rsidRPr="008F5F85" w:rsidRDefault="000D1521" w:rsidP="000D1521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id-ID"/>
        </w:rPr>
        <w:drawing>
          <wp:inline distT="0" distB="0" distL="0" distR="0">
            <wp:extent cx="2254250" cy="2231554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6275" cy="2233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521" w:rsidRDefault="000D1521" w:rsidP="000D1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16EB0" w:rsidRDefault="00F16EB0" w:rsidP="000D1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521" w:rsidRDefault="000D1521" w:rsidP="000D1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521" w:rsidRDefault="000D1521" w:rsidP="000D1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4E4">
        <w:rPr>
          <w:rFonts w:ascii="Times New Roman" w:hAnsi="Times New Roman"/>
          <w:b/>
          <w:sz w:val="28"/>
          <w:szCs w:val="28"/>
        </w:rPr>
        <w:t>Oleh :</w:t>
      </w:r>
    </w:p>
    <w:p w:rsidR="000D1521" w:rsidRDefault="000D1521" w:rsidP="000D1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ELISA DANIK KURNIAWATI</w:t>
      </w:r>
    </w:p>
    <w:p w:rsidR="000D1521" w:rsidRDefault="000D1521" w:rsidP="000D1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NIM. 1402450031</w:t>
      </w:r>
    </w:p>
    <w:p w:rsidR="000D1521" w:rsidRDefault="000D1521" w:rsidP="000D1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521" w:rsidRDefault="000D1521" w:rsidP="000D1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521" w:rsidRDefault="000D1521" w:rsidP="000D1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521" w:rsidRDefault="000D1521" w:rsidP="000D1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521" w:rsidRDefault="000D1521" w:rsidP="000D1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521" w:rsidRDefault="000D1521" w:rsidP="000D152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D1521" w:rsidRDefault="000D1521" w:rsidP="000D1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KEMENTERIAN KESEHATAN REPUBLIK INDONESIA</w:t>
      </w:r>
    </w:p>
    <w:p w:rsidR="000D1521" w:rsidRDefault="000D1521" w:rsidP="000D1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POLITEKNIK KESEHATAN KEMENKES MALANG</w:t>
      </w:r>
    </w:p>
    <w:p w:rsidR="00AB77B3" w:rsidRDefault="000D1521" w:rsidP="000D1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JURUSAN KEBIDANAN </w:t>
      </w:r>
    </w:p>
    <w:p w:rsidR="000D1521" w:rsidRDefault="000D1521" w:rsidP="000D15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</w:t>
      </w:r>
      <w:r w:rsidR="00446BF6">
        <w:rPr>
          <w:rFonts w:ascii="Times New Roman" w:hAnsi="Times New Roman"/>
          <w:b/>
          <w:sz w:val="28"/>
          <w:szCs w:val="28"/>
        </w:rPr>
        <w:t>GRAM STU</w:t>
      </w:r>
      <w:r w:rsidR="00FD1EDF">
        <w:rPr>
          <w:rFonts w:ascii="Times New Roman" w:hAnsi="Times New Roman"/>
          <w:b/>
          <w:sz w:val="28"/>
          <w:szCs w:val="28"/>
        </w:rPr>
        <w:t>DI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AB77B3">
        <w:rPr>
          <w:rFonts w:ascii="Times New Roman" w:hAnsi="Times New Roman"/>
          <w:b/>
          <w:sz w:val="28"/>
          <w:szCs w:val="28"/>
        </w:rPr>
        <w:t xml:space="preserve">SARJANA TERAPAN </w:t>
      </w:r>
      <w:r>
        <w:rPr>
          <w:rFonts w:ascii="Times New Roman" w:hAnsi="Times New Roman"/>
          <w:b/>
          <w:sz w:val="28"/>
          <w:szCs w:val="28"/>
        </w:rPr>
        <w:t>KEBIDANAN MALANG</w:t>
      </w:r>
    </w:p>
    <w:p w:rsidR="007B6A91" w:rsidRPr="00F16E06" w:rsidRDefault="000D1521" w:rsidP="000D152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32"/>
          <w:szCs w:val="23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AB77B3">
        <w:rPr>
          <w:rFonts w:ascii="Times New Roman" w:hAnsi="Times New Roman"/>
          <w:b/>
          <w:sz w:val="28"/>
          <w:szCs w:val="28"/>
        </w:rPr>
        <w:t>8</w:t>
      </w:r>
    </w:p>
    <w:sectPr w:rsidR="007B6A91" w:rsidRPr="00F16E06" w:rsidSect="000D1521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1521"/>
    <w:rsid w:val="00012C60"/>
    <w:rsid w:val="000D1521"/>
    <w:rsid w:val="000D76D6"/>
    <w:rsid w:val="00232C9B"/>
    <w:rsid w:val="00245058"/>
    <w:rsid w:val="0043600B"/>
    <w:rsid w:val="00446BF6"/>
    <w:rsid w:val="005F7F84"/>
    <w:rsid w:val="00602231"/>
    <w:rsid w:val="00622515"/>
    <w:rsid w:val="0076595B"/>
    <w:rsid w:val="00784A92"/>
    <w:rsid w:val="007A039E"/>
    <w:rsid w:val="007B6A91"/>
    <w:rsid w:val="008B5D8F"/>
    <w:rsid w:val="00A9251E"/>
    <w:rsid w:val="00AB77B3"/>
    <w:rsid w:val="00B01FC5"/>
    <w:rsid w:val="00D37079"/>
    <w:rsid w:val="00EB3631"/>
    <w:rsid w:val="00ED5FE7"/>
    <w:rsid w:val="00F16E06"/>
    <w:rsid w:val="00F16EB0"/>
    <w:rsid w:val="00F41D8A"/>
    <w:rsid w:val="00FB4DAC"/>
    <w:rsid w:val="00FD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5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5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2018-05-02T23:53:00Z</cp:lastPrinted>
  <dcterms:created xsi:type="dcterms:W3CDTF">2018-09-04T00:44:00Z</dcterms:created>
  <dcterms:modified xsi:type="dcterms:W3CDTF">2018-09-04T00:44:00Z</dcterms:modified>
</cp:coreProperties>
</file>