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63DBD" w14:textId="77777777" w:rsidR="000008D2" w:rsidRPr="005A531F" w:rsidRDefault="000008D2" w:rsidP="000008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b/>
          <w:sz w:val="24"/>
          <w:szCs w:val="24"/>
        </w:rPr>
        <w:t>KATA PENGANTAR</w:t>
      </w:r>
    </w:p>
    <w:p w14:paraId="23AB34D5" w14:textId="77777777" w:rsidR="000008D2" w:rsidRPr="00DF0228" w:rsidRDefault="000008D2" w:rsidP="000008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16998E" w14:textId="77777777" w:rsidR="000008D2" w:rsidRPr="00DF0228" w:rsidRDefault="000008D2" w:rsidP="000008D2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Puji syukur kehadirat Tuhan Yang Maha Esa, atas berkat dan rahmat-Nya sehingga penulis dapat menyelesaikan skripsi yang berjudul “Faktor-Faktor Yang Dapat Mempengaruhi Anemia Pada Bayi Usia 6-12 Bulan</w:t>
      </w:r>
      <w:r w:rsidRPr="00DF0228">
        <w:rPr>
          <w:rFonts w:ascii="Times New Roman" w:hAnsi="Times New Roman"/>
          <w:noProof/>
          <w:sz w:val="24"/>
          <w:szCs w:val="24"/>
        </w:rPr>
        <w:t>” sebagai salah satu syarat menyelesaikan pendidikan Sarjana Terapan Kebidanan pada Program Studi Sarjana Terapan Kebidanan Malang Politeknik Kesehatan Kementerian Kesehatan Malang.</w:t>
      </w:r>
    </w:p>
    <w:p w14:paraId="500DD60B" w14:textId="77777777" w:rsidR="000008D2" w:rsidRPr="00DF0228" w:rsidRDefault="000008D2" w:rsidP="000008D2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F0228">
        <w:rPr>
          <w:rFonts w:ascii="Times New Roman" w:hAnsi="Times New Roman"/>
          <w:noProof/>
          <w:sz w:val="24"/>
          <w:szCs w:val="24"/>
        </w:rPr>
        <w:t>Dalam hal ini, penulis banyak mendapatkan bantuan dari berbagai pihak, karena itu pada kesempatan kali ini penulis mengucapkan banyak terima kasih kepada:</w:t>
      </w:r>
    </w:p>
    <w:p w14:paraId="3DD94EC5" w14:textId="77777777" w:rsidR="000008D2" w:rsidRPr="00DF0228" w:rsidRDefault="000008D2" w:rsidP="000008D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 xml:space="preserve">Budi Susatia, S.Kp., M.Kes. selaku Direktur Politeknik Kesehatan </w:t>
      </w:r>
      <w:r>
        <w:rPr>
          <w:rFonts w:ascii="Times New Roman" w:hAnsi="Times New Roman"/>
          <w:sz w:val="24"/>
          <w:szCs w:val="24"/>
        </w:rPr>
        <w:t xml:space="preserve">Kemenkes </w:t>
      </w:r>
      <w:r w:rsidRPr="00DF0228">
        <w:rPr>
          <w:rFonts w:ascii="Times New Roman" w:hAnsi="Times New Roman"/>
          <w:sz w:val="24"/>
          <w:szCs w:val="24"/>
        </w:rPr>
        <w:t>Malang, yang telah memberikan kesempatan menyusun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skripsi ini.</w:t>
      </w:r>
    </w:p>
    <w:p w14:paraId="54AFAF2F" w14:textId="77777777" w:rsidR="000008D2" w:rsidRPr="00DF0228" w:rsidRDefault="000008D2" w:rsidP="000008D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 xml:space="preserve">Herawati Mansur, SST., </w:t>
      </w:r>
      <w:r>
        <w:rPr>
          <w:rFonts w:ascii="Times New Roman" w:hAnsi="Times New Roman"/>
          <w:sz w:val="24"/>
          <w:szCs w:val="24"/>
        </w:rPr>
        <w:t>M</w:t>
      </w:r>
      <w:r w:rsidRPr="00DF0228">
        <w:rPr>
          <w:rFonts w:ascii="Times New Roman" w:hAnsi="Times New Roman"/>
          <w:sz w:val="24"/>
          <w:szCs w:val="24"/>
        </w:rPr>
        <w:t>.P</w:t>
      </w:r>
      <w:r>
        <w:rPr>
          <w:rFonts w:ascii="Times New Roman" w:hAnsi="Times New Roman"/>
          <w:sz w:val="24"/>
          <w:szCs w:val="24"/>
        </w:rPr>
        <w:t>d</w:t>
      </w:r>
      <w:r w:rsidRPr="00DF0228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M.P</w:t>
      </w:r>
      <w:r>
        <w:rPr>
          <w:rFonts w:ascii="Times New Roman" w:hAnsi="Times New Roman"/>
          <w:sz w:val="24"/>
          <w:szCs w:val="24"/>
        </w:rPr>
        <w:t>si</w:t>
      </w:r>
      <w:r w:rsidRPr="00DF0228">
        <w:rPr>
          <w:rFonts w:ascii="Times New Roman" w:hAnsi="Times New Roman"/>
          <w:sz w:val="24"/>
          <w:szCs w:val="24"/>
        </w:rPr>
        <w:t>. selaku Ketua Jurusan Kebidanan Politeknik Kesehatan Kemenkes Malang.</w:t>
      </w:r>
    </w:p>
    <w:p w14:paraId="72E0932F" w14:textId="77777777" w:rsidR="000008D2" w:rsidRPr="00DF0228" w:rsidRDefault="000008D2" w:rsidP="000008D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Ika Yudianti</w:t>
      </w:r>
      <w:r w:rsidRPr="00DF02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SST</w:t>
      </w:r>
      <w:r w:rsidRPr="00DF0228">
        <w:rPr>
          <w:rFonts w:ascii="Times New Roman" w:hAnsi="Times New Roman"/>
          <w:sz w:val="24"/>
          <w:szCs w:val="24"/>
        </w:rPr>
        <w:t>, M.</w:t>
      </w:r>
      <w:r>
        <w:rPr>
          <w:rFonts w:ascii="Times New Roman" w:hAnsi="Times New Roman"/>
          <w:sz w:val="24"/>
          <w:szCs w:val="24"/>
        </w:rPr>
        <w:t>Keb</w:t>
      </w:r>
      <w:r w:rsidRPr="00DF0228">
        <w:rPr>
          <w:rFonts w:ascii="Times New Roman" w:hAnsi="Times New Roman"/>
          <w:sz w:val="24"/>
          <w:szCs w:val="24"/>
        </w:rPr>
        <w:t>. selaku Ketua Program Studi Sarjana Terapan Kebidanan Poltekkes Kemenkes Malang yang telah memberikan kesempatan menyusun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skripsi ini.</w:t>
      </w:r>
    </w:p>
    <w:p w14:paraId="2C7B6E9B" w14:textId="77777777" w:rsidR="000008D2" w:rsidRPr="00DF0228" w:rsidRDefault="000008D2" w:rsidP="000008D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Wahyu Setyaningsih, SST., M.Kes. selaku pembimbing utama yang telah memberikan motivasi dan bimbingan dalam menyusun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skripsi ini.</w:t>
      </w:r>
    </w:p>
    <w:p w14:paraId="164F05F4" w14:textId="77777777" w:rsidR="000008D2" w:rsidRPr="00DF0228" w:rsidRDefault="000008D2" w:rsidP="000008D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Budi Suharno, S.Kp., M.Kes. selaku pembimbing pendamping yang telah memberikan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bimbingan dalam menyusun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skripsi ini.</w:t>
      </w:r>
    </w:p>
    <w:p w14:paraId="70A42CB7" w14:textId="77777777" w:rsidR="000008D2" w:rsidRPr="00DF0228" w:rsidRDefault="000008D2" w:rsidP="000008D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Semua pihak yang telah memberikan dukungan dan bantuannya selama penyusunan penelitian dan penyelesaian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skripsi ini.</w:t>
      </w:r>
    </w:p>
    <w:p w14:paraId="655468D5" w14:textId="77777777" w:rsidR="000008D2" w:rsidRPr="00DF0228" w:rsidRDefault="000008D2" w:rsidP="000008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Semoga Tuhan Yang Maha Esa memberikan balasan pahala atas segala amal baik yang telah diberikan dan semoga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skripsi ini berguna bagi semua pihak yang memanfaatkan.</w:t>
      </w:r>
    </w:p>
    <w:p w14:paraId="7246930F" w14:textId="77777777" w:rsidR="000008D2" w:rsidRDefault="000008D2" w:rsidP="000008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84A4EE" w14:textId="77777777" w:rsidR="000008D2" w:rsidRDefault="000008D2" w:rsidP="000008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B80951" w14:textId="77777777" w:rsidR="000008D2" w:rsidRPr="00DF0228" w:rsidRDefault="000008D2" w:rsidP="000008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4A2D83" w14:textId="77777777" w:rsidR="000008D2" w:rsidRPr="0055525C" w:rsidRDefault="000008D2" w:rsidP="000008D2">
      <w:pPr>
        <w:tabs>
          <w:tab w:val="left" w:pos="5103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5525C">
        <w:rPr>
          <w:rFonts w:ascii="Times New Roman" w:hAnsi="Times New Roman"/>
          <w:sz w:val="24"/>
          <w:szCs w:val="24"/>
        </w:rPr>
        <w:t xml:space="preserve">Malang, </w:t>
      </w:r>
      <w:r w:rsidRPr="00337B7A">
        <w:rPr>
          <w:rFonts w:ascii="Times New Roman" w:hAnsi="Times New Roman"/>
          <w:color w:val="FFFFFF"/>
          <w:sz w:val="24"/>
          <w:szCs w:val="24"/>
        </w:rPr>
        <w:t>25</w:t>
      </w:r>
      <w:r w:rsidRPr="0055525C">
        <w:rPr>
          <w:rFonts w:ascii="Times New Roman" w:hAnsi="Times New Roman"/>
          <w:sz w:val="24"/>
          <w:szCs w:val="24"/>
        </w:rPr>
        <w:t xml:space="preserve"> Juni 2018</w:t>
      </w:r>
    </w:p>
    <w:p w14:paraId="56C0C032" w14:textId="77777777" w:rsidR="000008D2" w:rsidRPr="00DF0228" w:rsidRDefault="000008D2" w:rsidP="000008D2">
      <w:pPr>
        <w:tabs>
          <w:tab w:val="left" w:pos="510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ab/>
      </w:r>
      <w:r w:rsidRPr="00DF0228">
        <w:rPr>
          <w:rFonts w:ascii="Times New Roman" w:hAnsi="Times New Roman"/>
          <w:sz w:val="24"/>
          <w:szCs w:val="24"/>
        </w:rPr>
        <w:tab/>
      </w:r>
      <w:r w:rsidRPr="00DF02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DF0228">
        <w:rPr>
          <w:rFonts w:ascii="Times New Roman" w:hAnsi="Times New Roman"/>
          <w:sz w:val="24"/>
          <w:szCs w:val="24"/>
        </w:rPr>
        <w:t>Penulis</w:t>
      </w:r>
    </w:p>
    <w:p w14:paraId="3B9A348D" w14:textId="77777777" w:rsidR="000008D2" w:rsidRPr="00DF0228" w:rsidRDefault="000008D2" w:rsidP="000008D2">
      <w:pPr>
        <w:tabs>
          <w:tab w:val="left" w:pos="62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F51F28" w14:textId="228C5F7A" w:rsidR="005A49BC" w:rsidRPr="00016395" w:rsidRDefault="005A49BC" w:rsidP="00016395">
      <w:pPr>
        <w:tabs>
          <w:tab w:val="left" w:pos="1560"/>
        </w:tabs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5A49BC" w:rsidRPr="00016395" w:rsidSect="000008D2">
      <w:footerReference w:type="default" r:id="rId7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D677" w14:textId="77777777" w:rsidR="00016395" w:rsidRDefault="00016395" w:rsidP="00016395">
      <w:pPr>
        <w:spacing w:after="0" w:line="240" w:lineRule="auto"/>
      </w:pPr>
      <w:r>
        <w:separator/>
      </w:r>
    </w:p>
  </w:endnote>
  <w:endnote w:type="continuationSeparator" w:id="0">
    <w:p w14:paraId="4B6B116E" w14:textId="77777777" w:rsidR="00016395" w:rsidRDefault="00016395" w:rsidP="0001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57746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3C0287A" w14:textId="5B575542" w:rsidR="00016395" w:rsidRPr="00016395" w:rsidRDefault="00016395">
        <w:pPr>
          <w:pStyle w:val="Footer"/>
          <w:jc w:val="center"/>
          <w:rPr>
            <w:rFonts w:ascii="Times New Roman" w:hAnsi="Times New Roman"/>
          </w:rPr>
        </w:pPr>
        <w:r w:rsidRPr="00016395">
          <w:rPr>
            <w:rFonts w:ascii="Times New Roman" w:hAnsi="Times New Roman"/>
          </w:rPr>
          <w:fldChar w:fldCharType="begin"/>
        </w:r>
        <w:r w:rsidRPr="00016395">
          <w:rPr>
            <w:rFonts w:ascii="Times New Roman" w:hAnsi="Times New Roman"/>
          </w:rPr>
          <w:instrText xml:space="preserve"> PAGE   \* MERGEFORMAT </w:instrText>
        </w:r>
        <w:r w:rsidRPr="00016395">
          <w:rPr>
            <w:rFonts w:ascii="Times New Roman" w:hAnsi="Times New Roman"/>
          </w:rPr>
          <w:fldChar w:fldCharType="separate"/>
        </w:r>
        <w:r w:rsidRPr="00016395">
          <w:rPr>
            <w:rFonts w:ascii="Times New Roman" w:hAnsi="Times New Roman"/>
            <w:noProof/>
          </w:rPr>
          <w:t>2</w:t>
        </w:r>
        <w:r w:rsidRPr="00016395">
          <w:rPr>
            <w:rFonts w:ascii="Times New Roman" w:hAnsi="Times New Roman"/>
            <w:noProof/>
          </w:rPr>
          <w:fldChar w:fldCharType="end"/>
        </w:r>
      </w:p>
    </w:sdtContent>
  </w:sdt>
  <w:p w14:paraId="485421FF" w14:textId="77777777" w:rsidR="00016395" w:rsidRDefault="0001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7A11" w14:textId="77777777" w:rsidR="00016395" w:rsidRDefault="00016395" w:rsidP="00016395">
      <w:pPr>
        <w:spacing w:after="0" w:line="240" w:lineRule="auto"/>
      </w:pPr>
      <w:r>
        <w:separator/>
      </w:r>
    </w:p>
  </w:footnote>
  <w:footnote w:type="continuationSeparator" w:id="0">
    <w:p w14:paraId="607BDADE" w14:textId="77777777" w:rsidR="00016395" w:rsidRDefault="00016395" w:rsidP="0001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2CD2"/>
    <w:multiLevelType w:val="hybridMultilevel"/>
    <w:tmpl w:val="9154E002"/>
    <w:lvl w:ilvl="0" w:tplc="B10E1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95"/>
    <w:rsid w:val="000008D2"/>
    <w:rsid w:val="00016395"/>
    <w:rsid w:val="002866B1"/>
    <w:rsid w:val="005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26B2"/>
  <w15:chartTrackingRefBased/>
  <w15:docId w15:val="{FA5DCA2D-B4A5-4451-96A5-933CE632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395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95"/>
    <w:rPr>
      <w:rFonts w:ascii="Calibri" w:eastAsia="Malgun Gothic" w:hAnsi="Calibri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1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95"/>
    <w:rPr>
      <w:rFonts w:ascii="Calibri" w:eastAsia="Malgun Gothic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X453M</dc:creator>
  <cp:keywords/>
  <dc:description/>
  <cp:lastModifiedBy>X453M</cp:lastModifiedBy>
  <cp:revision>4</cp:revision>
  <dcterms:created xsi:type="dcterms:W3CDTF">2018-09-06T02:34:00Z</dcterms:created>
  <dcterms:modified xsi:type="dcterms:W3CDTF">2018-09-06T02:39:00Z</dcterms:modified>
</cp:coreProperties>
</file>