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D9" w:rsidRPr="00554FAF" w:rsidRDefault="00A70863" w:rsidP="002C36D9">
      <w:pPr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  <w:lang w:val="en-US"/>
        </w:rPr>
        <w:t>SKRIPSI</w:t>
      </w:r>
      <w:r w:rsidR="002C36D9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2C36D9" w:rsidRDefault="002C36D9" w:rsidP="002C36D9">
      <w:pPr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2C36D9" w:rsidRPr="00554FAF" w:rsidRDefault="002C36D9" w:rsidP="002C36D9">
      <w:pPr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PENGARUH FGD (</w:t>
      </w:r>
      <w:r>
        <w:rPr>
          <w:rFonts w:ascii="Arial" w:eastAsia="Times New Roman" w:hAnsi="Arial" w:cs="Arial"/>
          <w:b/>
          <w:i/>
          <w:sz w:val="28"/>
          <w:szCs w:val="28"/>
        </w:rPr>
        <w:t>Focus</w:t>
      </w:r>
      <w:r w:rsidRPr="0084737D">
        <w:rPr>
          <w:rFonts w:ascii="Arial" w:eastAsia="Times New Roman" w:hAnsi="Arial" w:cs="Arial"/>
          <w:b/>
          <w:i/>
          <w:sz w:val="28"/>
          <w:szCs w:val="28"/>
        </w:rPr>
        <w:t xml:space="preserve"> Group Discussi</w:t>
      </w:r>
      <w:r>
        <w:rPr>
          <w:rFonts w:ascii="Arial" w:eastAsia="Times New Roman" w:hAnsi="Arial" w:cs="Arial"/>
          <w:b/>
          <w:i/>
          <w:sz w:val="28"/>
          <w:szCs w:val="28"/>
        </w:rPr>
        <w:t>o</w:t>
      </w:r>
      <w:r w:rsidRPr="0084737D">
        <w:rPr>
          <w:rFonts w:ascii="Arial" w:eastAsia="Times New Roman" w:hAnsi="Arial" w:cs="Arial"/>
          <w:b/>
          <w:i/>
          <w:sz w:val="28"/>
          <w:szCs w:val="28"/>
        </w:rPr>
        <w:t>n</w:t>
      </w:r>
      <w:r>
        <w:rPr>
          <w:rFonts w:ascii="Arial" w:eastAsia="Times New Roman" w:hAnsi="Arial" w:cs="Arial"/>
          <w:b/>
          <w:sz w:val="28"/>
          <w:szCs w:val="28"/>
        </w:rPr>
        <w:t>) DAN PGD (</w:t>
      </w:r>
      <w:r>
        <w:rPr>
          <w:rFonts w:ascii="Arial" w:eastAsia="Times New Roman" w:hAnsi="Arial" w:cs="Arial"/>
          <w:b/>
          <w:i/>
          <w:sz w:val="28"/>
          <w:szCs w:val="28"/>
        </w:rPr>
        <w:t>Peer Group Dis</w:t>
      </w:r>
      <w:r w:rsidRPr="0084737D">
        <w:rPr>
          <w:rFonts w:ascii="Arial" w:eastAsia="Times New Roman" w:hAnsi="Arial" w:cs="Arial"/>
          <w:b/>
          <w:i/>
          <w:sz w:val="28"/>
          <w:szCs w:val="28"/>
        </w:rPr>
        <w:t>cu</w:t>
      </w:r>
      <w:r>
        <w:rPr>
          <w:rFonts w:ascii="Arial" w:eastAsia="Times New Roman" w:hAnsi="Arial" w:cs="Arial"/>
          <w:b/>
          <w:i/>
          <w:sz w:val="28"/>
          <w:szCs w:val="28"/>
        </w:rPr>
        <w:t>s</w:t>
      </w:r>
      <w:r w:rsidRPr="0084737D">
        <w:rPr>
          <w:rFonts w:ascii="Arial" w:eastAsia="Times New Roman" w:hAnsi="Arial" w:cs="Arial"/>
          <w:b/>
          <w:i/>
          <w:sz w:val="28"/>
          <w:szCs w:val="28"/>
        </w:rPr>
        <w:t>sion</w:t>
      </w:r>
      <w:r>
        <w:rPr>
          <w:rFonts w:ascii="Arial" w:eastAsia="Times New Roman" w:hAnsi="Arial" w:cs="Arial"/>
          <w:b/>
          <w:sz w:val="28"/>
          <w:szCs w:val="28"/>
        </w:rPr>
        <w:t xml:space="preserve">) </w:t>
      </w:r>
      <w:r w:rsidR="009C4DEF">
        <w:rPr>
          <w:rFonts w:ascii="Arial" w:eastAsia="Times New Roman" w:hAnsi="Arial" w:cs="Arial"/>
          <w:b/>
          <w:sz w:val="28"/>
          <w:szCs w:val="28"/>
          <w:lang w:val="en-US"/>
        </w:rPr>
        <w:t xml:space="preserve">TENTANG </w:t>
      </w:r>
      <w:r w:rsidR="009C4DEF" w:rsidRPr="00417BF1">
        <w:rPr>
          <w:rFonts w:ascii="Arial" w:eastAsia="Times New Roman" w:hAnsi="Arial" w:cs="Arial"/>
          <w:b/>
          <w:sz w:val="28"/>
          <w:szCs w:val="28"/>
        </w:rPr>
        <w:t>PHBS</w:t>
      </w:r>
      <w:r w:rsidR="009C4DEF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TERHADAP TINGKAT PENGETAHUAN DAN SIKAP IBU YANG MEMILIKI BALITA STUNTING DI DESA SIDOLUHUR KECAMATAN LAWANG KABUPATEN MALANG</w:t>
      </w:r>
    </w:p>
    <w:p w:rsidR="002C36D9" w:rsidRDefault="002C36D9" w:rsidP="002C36D9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2C36D9" w:rsidRDefault="002C36D9" w:rsidP="002C36D9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2C36D9" w:rsidRPr="00417BF1" w:rsidRDefault="002C36D9" w:rsidP="002C36D9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7BF1">
        <w:rPr>
          <w:rFonts w:ascii="Arial" w:eastAsia="Times New Roman" w:hAnsi="Arial" w:cs="Arial"/>
          <w:b/>
          <w:sz w:val="24"/>
          <w:szCs w:val="24"/>
        </w:rPr>
        <w:t>TETA FATMA SARI</w:t>
      </w:r>
    </w:p>
    <w:p w:rsidR="002C36D9" w:rsidRPr="00620532" w:rsidRDefault="002C36D9" w:rsidP="002C36D9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17BF1">
        <w:rPr>
          <w:rFonts w:ascii="Arial" w:eastAsia="Times New Roman" w:hAnsi="Arial" w:cs="Arial"/>
          <w:b/>
          <w:sz w:val="24"/>
          <w:szCs w:val="24"/>
        </w:rPr>
        <w:t>1403410008</w:t>
      </w:r>
    </w:p>
    <w:p w:rsidR="002C36D9" w:rsidRPr="00426B22" w:rsidRDefault="002C36D9" w:rsidP="002C36D9">
      <w:pPr>
        <w:tabs>
          <w:tab w:val="left" w:pos="4680"/>
        </w:tabs>
        <w:rPr>
          <w:rFonts w:ascii="Arial" w:hAnsi="Arial" w:cs="Arial"/>
          <w:b/>
          <w:bCs/>
        </w:rPr>
      </w:pPr>
    </w:p>
    <w:p w:rsidR="002C36D9" w:rsidRPr="00426B22" w:rsidRDefault="002C36D9" w:rsidP="002C36D9">
      <w:pPr>
        <w:tabs>
          <w:tab w:val="left" w:pos="4680"/>
        </w:tabs>
        <w:jc w:val="center"/>
        <w:rPr>
          <w:rFonts w:ascii="Arial" w:hAnsi="Arial" w:cs="Arial"/>
          <w:b/>
          <w:bCs/>
        </w:rPr>
      </w:pPr>
      <w:r w:rsidRPr="00426B22">
        <w:rPr>
          <w:rFonts w:ascii="Arial" w:hAnsi="Arial" w:cs="Arial"/>
          <w:b/>
          <w:bCs/>
          <w:noProof/>
          <w:lang w:val="en-US" w:eastAsia="en-US"/>
        </w:rPr>
        <w:drawing>
          <wp:inline distT="0" distB="0" distL="0" distR="0">
            <wp:extent cx="1620000" cy="159006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590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6D9" w:rsidRDefault="002C36D9" w:rsidP="002C36D9">
      <w:pPr>
        <w:tabs>
          <w:tab w:val="left" w:pos="4680"/>
        </w:tabs>
        <w:spacing w:line="240" w:lineRule="auto"/>
        <w:rPr>
          <w:rFonts w:ascii="Arial" w:hAnsi="Arial" w:cs="Arial"/>
          <w:b/>
          <w:bCs/>
        </w:rPr>
      </w:pPr>
    </w:p>
    <w:p w:rsidR="002C36D9" w:rsidRDefault="002C36D9" w:rsidP="002C36D9">
      <w:pPr>
        <w:tabs>
          <w:tab w:val="left" w:pos="4680"/>
        </w:tabs>
        <w:spacing w:line="240" w:lineRule="auto"/>
        <w:rPr>
          <w:rFonts w:ascii="Arial" w:hAnsi="Arial" w:cs="Arial"/>
          <w:b/>
          <w:bCs/>
        </w:rPr>
      </w:pPr>
    </w:p>
    <w:p w:rsidR="002C36D9" w:rsidRPr="00A6687E" w:rsidRDefault="002C36D9" w:rsidP="002C36D9">
      <w:pPr>
        <w:pStyle w:val="NoSpacing"/>
        <w:spacing w:line="360" w:lineRule="auto"/>
        <w:jc w:val="center"/>
        <w:rPr>
          <w:b/>
          <w:sz w:val="28"/>
          <w:szCs w:val="28"/>
        </w:rPr>
      </w:pPr>
      <w:r w:rsidRPr="00A6687E">
        <w:rPr>
          <w:b/>
          <w:sz w:val="28"/>
          <w:szCs w:val="28"/>
        </w:rPr>
        <w:t>KEMENTERIAN KESEHATAN REPUBLIK INDONESIA</w:t>
      </w:r>
    </w:p>
    <w:p w:rsidR="002C36D9" w:rsidRPr="00A6687E" w:rsidRDefault="002C36D9" w:rsidP="002C36D9">
      <w:pPr>
        <w:pStyle w:val="NoSpacing"/>
        <w:spacing w:line="360" w:lineRule="auto"/>
        <w:jc w:val="center"/>
        <w:rPr>
          <w:b/>
          <w:sz w:val="28"/>
          <w:szCs w:val="28"/>
        </w:rPr>
      </w:pPr>
      <w:r w:rsidRPr="00A6687E">
        <w:rPr>
          <w:b/>
          <w:sz w:val="28"/>
          <w:szCs w:val="28"/>
        </w:rPr>
        <w:t>POLITEKNIK KESEHATAN MALANG</w:t>
      </w:r>
    </w:p>
    <w:p w:rsidR="002C36D9" w:rsidRPr="00A6687E" w:rsidRDefault="002C36D9" w:rsidP="002C36D9">
      <w:pPr>
        <w:pStyle w:val="NoSpacing"/>
        <w:spacing w:line="360" w:lineRule="auto"/>
        <w:jc w:val="center"/>
        <w:rPr>
          <w:b/>
          <w:sz w:val="28"/>
          <w:szCs w:val="28"/>
        </w:rPr>
      </w:pPr>
      <w:r w:rsidRPr="00A6687E">
        <w:rPr>
          <w:b/>
          <w:sz w:val="28"/>
          <w:szCs w:val="28"/>
        </w:rPr>
        <w:t>JURUSAN GIZI</w:t>
      </w:r>
    </w:p>
    <w:p w:rsidR="002C36D9" w:rsidRPr="00A6687E" w:rsidRDefault="002C36D9" w:rsidP="002C36D9">
      <w:pPr>
        <w:pStyle w:val="NoSpacing"/>
        <w:spacing w:line="360" w:lineRule="auto"/>
        <w:jc w:val="center"/>
        <w:rPr>
          <w:b/>
          <w:sz w:val="28"/>
          <w:szCs w:val="28"/>
        </w:rPr>
      </w:pPr>
      <w:r w:rsidRPr="00A6687E">
        <w:rPr>
          <w:b/>
          <w:sz w:val="28"/>
          <w:szCs w:val="28"/>
        </w:rPr>
        <w:t>PROGRAM STUDI DIPLOMA I</w:t>
      </w:r>
      <w:r w:rsidRPr="00A6687E">
        <w:rPr>
          <w:b/>
          <w:sz w:val="28"/>
          <w:szCs w:val="28"/>
          <w:lang w:val="en-US"/>
        </w:rPr>
        <w:t>V</w:t>
      </w:r>
      <w:r w:rsidRPr="00A6687E">
        <w:rPr>
          <w:b/>
          <w:sz w:val="28"/>
          <w:szCs w:val="28"/>
        </w:rPr>
        <w:t xml:space="preserve"> GIZI</w:t>
      </w:r>
    </w:p>
    <w:p w:rsidR="002C36D9" w:rsidRDefault="002C36D9" w:rsidP="002C36D9">
      <w:pPr>
        <w:pStyle w:val="NoSpacing"/>
        <w:spacing w:line="360" w:lineRule="auto"/>
        <w:jc w:val="center"/>
        <w:rPr>
          <w:b/>
          <w:sz w:val="28"/>
          <w:szCs w:val="28"/>
          <w:lang w:val="en-US"/>
        </w:rPr>
      </w:pPr>
      <w:r w:rsidRPr="00A6687E">
        <w:rPr>
          <w:b/>
          <w:sz w:val="28"/>
          <w:szCs w:val="28"/>
        </w:rPr>
        <w:t>MALANG</w:t>
      </w:r>
    </w:p>
    <w:p w:rsidR="00161E6C" w:rsidRPr="00A70863" w:rsidRDefault="002C36D9" w:rsidP="002C36D9">
      <w:pPr>
        <w:pStyle w:val="NoSpacing"/>
        <w:spacing w:line="360" w:lineRule="auto"/>
        <w:jc w:val="center"/>
        <w:rPr>
          <w:szCs w:val="28"/>
          <w:lang w:val="en-US"/>
        </w:rPr>
      </w:pPr>
      <w:r w:rsidRPr="00A6687E">
        <w:rPr>
          <w:b/>
          <w:sz w:val="28"/>
          <w:szCs w:val="28"/>
        </w:rPr>
        <w:t>201</w:t>
      </w:r>
      <w:r w:rsidR="00A70863">
        <w:rPr>
          <w:b/>
          <w:sz w:val="28"/>
          <w:szCs w:val="28"/>
          <w:lang w:val="en-US"/>
        </w:rPr>
        <w:t>8</w:t>
      </w:r>
    </w:p>
    <w:sectPr w:rsidR="00161E6C" w:rsidRPr="00A70863" w:rsidSect="00620532">
      <w:footerReference w:type="default" r:id="rId8"/>
      <w:pgSz w:w="11907" w:h="16839" w:code="9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0EA" w:rsidRDefault="00C770EA" w:rsidP="00161E6C">
      <w:pPr>
        <w:spacing w:after="0" w:line="240" w:lineRule="auto"/>
      </w:pPr>
      <w:r>
        <w:separator/>
      </w:r>
    </w:p>
  </w:endnote>
  <w:endnote w:type="continuationSeparator" w:id="1">
    <w:p w:rsidR="00C770EA" w:rsidRDefault="00C770EA" w:rsidP="0016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E5" w:rsidRDefault="005059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0EA" w:rsidRDefault="00C770EA" w:rsidP="00161E6C">
      <w:pPr>
        <w:spacing w:after="0" w:line="240" w:lineRule="auto"/>
      </w:pPr>
      <w:r>
        <w:separator/>
      </w:r>
    </w:p>
  </w:footnote>
  <w:footnote w:type="continuationSeparator" w:id="1">
    <w:p w:rsidR="00C770EA" w:rsidRDefault="00C770EA" w:rsidP="00161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0763"/>
    <w:rsid w:val="00012132"/>
    <w:rsid w:val="00043ABB"/>
    <w:rsid w:val="00065285"/>
    <w:rsid w:val="00070801"/>
    <w:rsid w:val="00095E7D"/>
    <w:rsid w:val="000A6D20"/>
    <w:rsid w:val="000C32C7"/>
    <w:rsid w:val="000C6302"/>
    <w:rsid w:val="000D430B"/>
    <w:rsid w:val="001107D4"/>
    <w:rsid w:val="001577CF"/>
    <w:rsid w:val="00161E6C"/>
    <w:rsid w:val="001C0763"/>
    <w:rsid w:val="001C593F"/>
    <w:rsid w:val="001C79D0"/>
    <w:rsid w:val="001E46E4"/>
    <w:rsid w:val="001F703C"/>
    <w:rsid w:val="00211353"/>
    <w:rsid w:val="0023530C"/>
    <w:rsid w:val="00244A2D"/>
    <w:rsid w:val="002503F3"/>
    <w:rsid w:val="00257458"/>
    <w:rsid w:val="00264317"/>
    <w:rsid w:val="002770B6"/>
    <w:rsid w:val="002A605A"/>
    <w:rsid w:val="002A7C1C"/>
    <w:rsid w:val="002C36D9"/>
    <w:rsid w:val="00301BA1"/>
    <w:rsid w:val="00311B30"/>
    <w:rsid w:val="00313BBB"/>
    <w:rsid w:val="003179D5"/>
    <w:rsid w:val="00365073"/>
    <w:rsid w:val="003B5D19"/>
    <w:rsid w:val="003C17D5"/>
    <w:rsid w:val="003C5E1D"/>
    <w:rsid w:val="003C7777"/>
    <w:rsid w:val="004006B6"/>
    <w:rsid w:val="0042507B"/>
    <w:rsid w:val="00426B22"/>
    <w:rsid w:val="00437B11"/>
    <w:rsid w:val="00453FB3"/>
    <w:rsid w:val="00470770"/>
    <w:rsid w:val="00470B1D"/>
    <w:rsid w:val="004823A6"/>
    <w:rsid w:val="004A3F1D"/>
    <w:rsid w:val="004C611F"/>
    <w:rsid w:val="005059E5"/>
    <w:rsid w:val="00507AF9"/>
    <w:rsid w:val="00532351"/>
    <w:rsid w:val="00554FAF"/>
    <w:rsid w:val="00555373"/>
    <w:rsid w:val="005607BF"/>
    <w:rsid w:val="005909E5"/>
    <w:rsid w:val="005B11C7"/>
    <w:rsid w:val="005C15EB"/>
    <w:rsid w:val="005C7D9B"/>
    <w:rsid w:val="005F0DCE"/>
    <w:rsid w:val="00610721"/>
    <w:rsid w:val="00620532"/>
    <w:rsid w:val="00657397"/>
    <w:rsid w:val="00663C97"/>
    <w:rsid w:val="00682F4E"/>
    <w:rsid w:val="00683BE6"/>
    <w:rsid w:val="006975E8"/>
    <w:rsid w:val="006E420D"/>
    <w:rsid w:val="00701662"/>
    <w:rsid w:val="007054C9"/>
    <w:rsid w:val="00707AF7"/>
    <w:rsid w:val="00715C29"/>
    <w:rsid w:val="00735976"/>
    <w:rsid w:val="00743CFD"/>
    <w:rsid w:val="00760673"/>
    <w:rsid w:val="007718D9"/>
    <w:rsid w:val="00785C7B"/>
    <w:rsid w:val="007B18AB"/>
    <w:rsid w:val="007E23B9"/>
    <w:rsid w:val="008019CC"/>
    <w:rsid w:val="008163FA"/>
    <w:rsid w:val="00820A7F"/>
    <w:rsid w:val="0084737D"/>
    <w:rsid w:val="00886CDD"/>
    <w:rsid w:val="008A6013"/>
    <w:rsid w:val="008E2BC2"/>
    <w:rsid w:val="008F577E"/>
    <w:rsid w:val="00900FBA"/>
    <w:rsid w:val="0091434B"/>
    <w:rsid w:val="00936B0D"/>
    <w:rsid w:val="00972FED"/>
    <w:rsid w:val="00976DF0"/>
    <w:rsid w:val="00983B46"/>
    <w:rsid w:val="0099412A"/>
    <w:rsid w:val="00995471"/>
    <w:rsid w:val="009A26BA"/>
    <w:rsid w:val="009A449D"/>
    <w:rsid w:val="009B322E"/>
    <w:rsid w:val="009C4DEF"/>
    <w:rsid w:val="009F7BD7"/>
    <w:rsid w:val="00A007EE"/>
    <w:rsid w:val="00A154CD"/>
    <w:rsid w:val="00A322E1"/>
    <w:rsid w:val="00A5283B"/>
    <w:rsid w:val="00A6687E"/>
    <w:rsid w:val="00A70863"/>
    <w:rsid w:val="00A736F2"/>
    <w:rsid w:val="00A74785"/>
    <w:rsid w:val="00A95DE7"/>
    <w:rsid w:val="00AC7DB9"/>
    <w:rsid w:val="00AD018C"/>
    <w:rsid w:val="00AE42F4"/>
    <w:rsid w:val="00AF5930"/>
    <w:rsid w:val="00B06A43"/>
    <w:rsid w:val="00B85BD3"/>
    <w:rsid w:val="00BA448A"/>
    <w:rsid w:val="00BB1F33"/>
    <w:rsid w:val="00BB2478"/>
    <w:rsid w:val="00BB7298"/>
    <w:rsid w:val="00BE79F0"/>
    <w:rsid w:val="00BE7E05"/>
    <w:rsid w:val="00C6310E"/>
    <w:rsid w:val="00C6721B"/>
    <w:rsid w:val="00C770EA"/>
    <w:rsid w:val="00CA6F63"/>
    <w:rsid w:val="00CB2403"/>
    <w:rsid w:val="00CB732D"/>
    <w:rsid w:val="00CE0111"/>
    <w:rsid w:val="00D04474"/>
    <w:rsid w:val="00D124CA"/>
    <w:rsid w:val="00D852DE"/>
    <w:rsid w:val="00D855D0"/>
    <w:rsid w:val="00DB509B"/>
    <w:rsid w:val="00DD1B17"/>
    <w:rsid w:val="00DE56F2"/>
    <w:rsid w:val="00DF739E"/>
    <w:rsid w:val="00E0074D"/>
    <w:rsid w:val="00E270BF"/>
    <w:rsid w:val="00E35ADE"/>
    <w:rsid w:val="00E5740C"/>
    <w:rsid w:val="00E91589"/>
    <w:rsid w:val="00EA0962"/>
    <w:rsid w:val="00EA309F"/>
    <w:rsid w:val="00EB6130"/>
    <w:rsid w:val="00EC7382"/>
    <w:rsid w:val="00EF2103"/>
    <w:rsid w:val="00F06DEC"/>
    <w:rsid w:val="00F139BA"/>
    <w:rsid w:val="00F329D9"/>
    <w:rsid w:val="00F36CA9"/>
    <w:rsid w:val="00F37039"/>
    <w:rsid w:val="00F45AED"/>
    <w:rsid w:val="00F46458"/>
    <w:rsid w:val="00FB6F97"/>
    <w:rsid w:val="00FC1DAD"/>
    <w:rsid w:val="00FE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uiPriority w:val="1"/>
    <w:qFormat/>
    <w:rsid w:val="00E91589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B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E6C"/>
  </w:style>
  <w:style w:type="paragraph" w:styleId="Footer">
    <w:name w:val="footer"/>
    <w:basedOn w:val="Normal"/>
    <w:link w:val="FooterChar"/>
    <w:uiPriority w:val="99"/>
    <w:unhideWhenUsed/>
    <w:rsid w:val="0016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next w:val="Normal"/>
    <w:uiPriority w:val="1"/>
    <w:qFormat/>
    <w:rsid w:val="00E91589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B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E6C"/>
  </w:style>
  <w:style w:type="paragraph" w:styleId="Footer">
    <w:name w:val="footer"/>
    <w:basedOn w:val="Normal"/>
    <w:link w:val="FooterChar"/>
    <w:uiPriority w:val="99"/>
    <w:unhideWhenUsed/>
    <w:rsid w:val="0016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96F49-4F3D-4216-AD24-A60A99151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</dc:creator>
  <cp:lastModifiedBy>admin</cp:lastModifiedBy>
  <cp:revision>13</cp:revision>
  <cp:lastPrinted>2016-07-14T00:59:00Z</cp:lastPrinted>
  <dcterms:created xsi:type="dcterms:W3CDTF">2016-08-12T00:29:00Z</dcterms:created>
  <dcterms:modified xsi:type="dcterms:W3CDTF">2018-06-22T03:25:00Z</dcterms:modified>
</cp:coreProperties>
</file>