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D" w:rsidRPr="009D5E33" w:rsidRDefault="00D9240D" w:rsidP="00D9240D">
      <w:pPr>
        <w:jc w:val="center"/>
        <w:rPr>
          <w:rFonts w:ascii="Arial" w:hAnsi="Arial" w:cs="Arial"/>
          <w:b/>
          <w:szCs w:val="28"/>
        </w:rPr>
      </w:pPr>
      <w:r w:rsidRPr="009D5E33">
        <w:rPr>
          <w:rFonts w:ascii="Arial" w:hAnsi="Arial" w:cs="Arial"/>
          <w:b/>
          <w:szCs w:val="28"/>
        </w:rPr>
        <w:t>BAB III</w:t>
      </w:r>
    </w:p>
    <w:p w:rsidR="00D9240D" w:rsidRPr="009D5E33" w:rsidRDefault="00D9240D" w:rsidP="00D9240D">
      <w:pPr>
        <w:jc w:val="center"/>
        <w:rPr>
          <w:rFonts w:ascii="Arial" w:hAnsi="Arial" w:cs="Arial"/>
          <w:b/>
          <w:szCs w:val="28"/>
        </w:rPr>
      </w:pPr>
      <w:r w:rsidRPr="009D5E33">
        <w:rPr>
          <w:rFonts w:ascii="Arial" w:hAnsi="Arial" w:cs="Arial"/>
          <w:b/>
          <w:szCs w:val="28"/>
        </w:rPr>
        <w:t>KERANGKA KONSEP</w:t>
      </w:r>
    </w:p>
    <w:p w:rsidR="00D9240D" w:rsidRPr="009D5E33" w:rsidRDefault="00D9240D" w:rsidP="0047695C">
      <w:pPr>
        <w:pStyle w:val="ListParagraph"/>
        <w:numPr>
          <w:ilvl w:val="0"/>
          <w:numId w:val="25"/>
        </w:numPr>
        <w:tabs>
          <w:tab w:val="left" w:pos="284"/>
        </w:tabs>
        <w:ind w:left="0" w:firstLine="0"/>
        <w:jc w:val="left"/>
        <w:rPr>
          <w:rFonts w:ascii="Arial" w:hAnsi="Arial" w:cs="Arial"/>
          <w:b/>
          <w:szCs w:val="28"/>
        </w:rPr>
      </w:pPr>
      <w:r w:rsidRPr="009D5E33">
        <w:rPr>
          <w:rFonts w:ascii="Arial" w:hAnsi="Arial" w:cs="Arial"/>
          <w:b/>
          <w:szCs w:val="28"/>
        </w:rPr>
        <w:t>Kerangka Konsep</w:t>
      </w:r>
    </w:p>
    <w:p w:rsidR="00F347DF" w:rsidRPr="009D5E33" w:rsidRDefault="00F347DF" w:rsidP="00F347DF">
      <w:pPr>
        <w:pStyle w:val="ListParagraph"/>
        <w:tabs>
          <w:tab w:val="left" w:pos="284"/>
        </w:tabs>
        <w:ind w:left="0" w:firstLine="0"/>
        <w:jc w:val="left"/>
        <w:rPr>
          <w:rFonts w:ascii="Arial" w:hAnsi="Arial" w:cs="Arial"/>
          <w:b/>
          <w:szCs w:val="28"/>
        </w:rPr>
      </w:pPr>
    </w:p>
    <w:p w:rsidR="00D9240D" w:rsidRPr="009D5E33" w:rsidRDefault="00C65B00" w:rsidP="00D9240D">
      <w:pPr>
        <w:jc w:val="center"/>
        <w:rPr>
          <w:szCs w:val="28"/>
        </w:rPr>
      </w:pPr>
      <w:r w:rsidRPr="00C65B00">
        <w:rPr>
          <w:rFonts w:ascii="Arial" w:hAnsi="Arial" w:cs="Arial"/>
          <w:b/>
          <w:szCs w:val="28"/>
        </w:rPr>
        <w:pict>
          <v:group id="_x0000_s1107" style="position:absolute;left:0;text-align:left;margin-left:7.25pt;margin-top:5.95pt;width:393.35pt;height:148.4pt;z-index:251713536" coordorigin="2413,4151" coordsize="7867,2968">
            <v:group id="_x0000_s1098" style="position:absolute;left:4336;top:4425;width:4001;height:2208" coordorigin="4398,3918" coordsize="4001,2208" o:regroupid="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8" type="#_x0000_t32" style="position:absolute;left:7280;top:3918;width:1119;height:1858;flip:x y" o:connectortype="straight">
                <v:stroke startarrow="open"/>
              </v:shape>
              <v:shape id="_x0000_s1089" type="#_x0000_t32" style="position:absolute;left:7380;top:4473;width:1019;height:1653;flip:x" o:connectortype="straight">
                <v:stroke startarrow="open"/>
              </v:shape>
              <v:group id="_x0000_s1097" style="position:absolute;left:4398;top:4018;width:1168;height:2012" coordorigin="4398,4018" coordsize="1168,2012">
                <v:shape id="_x0000_s1086" type="#_x0000_t32" style="position:absolute;left:4398;top:4018;width:1068;height:1758;flip:y" o:connectortype="straight">
                  <v:stroke endarrow="open"/>
                </v:shape>
                <v:shape id="_x0000_s1087" type="#_x0000_t32" style="position:absolute;left:4398;top:5776;width:1168;height:254" o:connectortype="straight">
                  <v:stroke endarrow="open"/>
                </v:shape>
                <v:shape id="_x0000_s1092" type="#_x0000_t32" style="position:absolute;left:4398;top:4018;width:1068;height:455;flip:y" o:connectortype="straight">
                  <v:stroke endarrow="open"/>
                </v:shape>
                <v:shape id="_x0000_s1093" type="#_x0000_t32" style="position:absolute;left:4398;top:4473;width:1168;height:1524" o:connectortype="straight">
                  <v:stroke endarrow="open"/>
                </v:shape>
              </v:group>
              <v:shape id="_x0000_s1094" type="#_x0000_t32" style="position:absolute;left:7280;top:3918;width:1119;height:555;flip:x y" o:connectortype="straight">
                <v:stroke startarrow="open"/>
              </v:shape>
              <v:shape id="_x0000_s1095" type="#_x0000_t32" style="position:absolute;left:7380;top:5776;width:1019;height:350;flip:y" o:connectortype="straight">
                <v:stroke endarrow="open"/>
              </v:shape>
            </v:group>
            <v:rect id="_x0000_s1082" style="position:absolute;left:2413;top:4236;width:1923;height:1273" wrapcoords="-138 -450 -138 21150 21738 21150 21738 -450 -138 -450" o:regroupid="3">
              <v:textbox style="mso-next-textbox:#_x0000_s1082">
                <w:txbxContent>
                  <w:p w:rsidR="00CA2E5F" w:rsidRPr="00C223CB" w:rsidRDefault="00CA2E5F" w:rsidP="00C223CB">
                    <w:pPr>
                      <w:ind w:firstLine="0"/>
                      <w:jc w:val="center"/>
                      <w:rPr>
                        <w:rFonts w:ascii="Arial" w:hAnsi="Arial" w:cs="Arial"/>
                      </w:rPr>
                    </w:pPr>
                    <w:r w:rsidRPr="00C223CB">
                      <w:rPr>
                        <w:rFonts w:ascii="Arial" w:hAnsi="Arial" w:cs="Arial"/>
                      </w:rPr>
                      <w:t>SEBELUM</w:t>
                    </w:r>
                  </w:p>
                  <w:p w:rsidR="00CA2E5F" w:rsidRPr="004346D1" w:rsidRDefault="00CA2E5F" w:rsidP="00F347DF">
                    <w:pPr>
                      <w:spacing w:line="240" w:lineRule="auto"/>
                      <w:ind w:hanging="142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223CB">
                      <w:rPr>
                        <w:rFonts w:ascii="Arial" w:hAnsi="Arial" w:cs="Arial"/>
                        <w:lang w:val="id-ID"/>
                      </w:rPr>
                      <w:t xml:space="preserve">PENGETAHUAN </w:t>
                    </w:r>
                    <w:r w:rsidRPr="00C223CB">
                      <w:rPr>
                        <w:rFonts w:ascii="Arial" w:hAnsi="Arial" w:cs="Arial"/>
                      </w:rPr>
                      <w:t>PHBS</w:t>
                    </w:r>
                  </w:p>
                </w:txbxContent>
              </v:textbox>
            </v:rect>
            <v:rect id="_x0000_s1083" style="position:absolute;left:5404;top:4151;width:1814;height:875" o:regroupid="3">
              <v:textbox style="mso-next-textbox:#_x0000_s1083">
                <w:txbxContent>
                  <w:p w:rsidR="00CA2E5F" w:rsidRPr="004346D1" w:rsidRDefault="00CA2E5F" w:rsidP="00F347DF">
                    <w:pPr>
                      <w:ind w:firstLine="0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  <w:lang w:val="id-ID"/>
                      </w:rPr>
                    </w:pPr>
                    <w:r w:rsidRPr="004346D1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 xml:space="preserve">FGD </w:t>
                    </w:r>
                    <w:r w:rsidRPr="004346D1">
                      <w:rPr>
                        <w:rFonts w:ascii="Arial" w:hAnsi="Arial" w:cs="Arial"/>
                        <w:i/>
                        <w:sz w:val="20"/>
                        <w:szCs w:val="20"/>
                        <w:lang w:val="id-ID"/>
                      </w:rPr>
                      <w:t>(Focus Group Discussion)</w:t>
                    </w:r>
                  </w:p>
                </w:txbxContent>
              </v:textbox>
            </v:rect>
            <v:rect id="_x0000_s1084" style="position:absolute;left:5504;top:6231;width:1814;height:888" o:regroupid="3">
              <v:textbox style="mso-next-textbox:#_x0000_s1084">
                <w:txbxContent>
                  <w:p w:rsidR="00CA2E5F" w:rsidRPr="004346D1" w:rsidRDefault="00CA2E5F" w:rsidP="00F347DF">
                    <w:pPr>
                      <w:ind w:firstLine="0"/>
                      <w:jc w:val="center"/>
                      <w:rPr>
                        <w:rFonts w:ascii="Arial" w:hAnsi="Arial" w:cs="Arial"/>
                        <w:i/>
                        <w:sz w:val="20"/>
                        <w:szCs w:val="20"/>
                        <w:lang w:val="id-ID"/>
                      </w:rPr>
                    </w:pPr>
                    <w:r w:rsidRPr="004346D1">
                      <w:rPr>
                        <w:rFonts w:ascii="Arial" w:hAnsi="Arial" w:cs="Arial"/>
                        <w:sz w:val="20"/>
                        <w:szCs w:val="20"/>
                        <w:lang w:val="id-ID"/>
                      </w:rPr>
                      <w:t xml:space="preserve">PGD </w:t>
                    </w:r>
                    <w:r w:rsidRPr="004346D1">
                      <w:rPr>
                        <w:rFonts w:ascii="Arial" w:hAnsi="Arial" w:cs="Arial"/>
                        <w:i/>
                        <w:sz w:val="20"/>
                        <w:szCs w:val="20"/>
                        <w:lang w:val="id-ID"/>
                      </w:rPr>
                      <w:t>(Peer Group Discussion)</w:t>
                    </w:r>
                  </w:p>
                </w:txbxContent>
              </v:textbox>
            </v:rect>
            <v:rect id="_x0000_s1085" style="position:absolute;left:8348;top:4236;width:1881;height:1308" o:regroupid="3">
              <v:textbox style="mso-next-textbox:#_x0000_s1085">
                <w:txbxContent>
                  <w:p w:rsidR="00CA2E5F" w:rsidRPr="00C223CB" w:rsidRDefault="00CA2E5F" w:rsidP="00C223CB">
                    <w:pPr>
                      <w:ind w:firstLine="0"/>
                      <w:jc w:val="center"/>
                      <w:rPr>
                        <w:rFonts w:ascii="Arial" w:hAnsi="Arial" w:cs="Arial"/>
                      </w:rPr>
                    </w:pPr>
                    <w:r w:rsidRPr="00C223CB">
                      <w:rPr>
                        <w:rFonts w:ascii="Arial" w:hAnsi="Arial" w:cs="Arial"/>
                      </w:rPr>
                      <w:t>SESUDAH</w:t>
                    </w:r>
                  </w:p>
                  <w:p w:rsidR="00CA2E5F" w:rsidRPr="00C223CB" w:rsidRDefault="00CA2E5F" w:rsidP="008C7321">
                    <w:pPr>
                      <w:spacing w:line="240" w:lineRule="auto"/>
                      <w:ind w:hanging="142"/>
                      <w:jc w:val="center"/>
                      <w:rPr>
                        <w:rFonts w:ascii="Arial" w:hAnsi="Arial" w:cs="Arial"/>
                      </w:rPr>
                    </w:pPr>
                    <w:r w:rsidRPr="00C223CB">
                      <w:rPr>
                        <w:rFonts w:ascii="Arial" w:hAnsi="Arial" w:cs="Arial"/>
                        <w:lang w:val="id-ID"/>
                      </w:rPr>
                      <w:t xml:space="preserve">PENGETAHUAN </w:t>
                    </w:r>
                    <w:r w:rsidRPr="00C223CB">
                      <w:rPr>
                        <w:rFonts w:ascii="Arial" w:hAnsi="Arial" w:cs="Arial"/>
                      </w:rPr>
                      <w:t>PHBS</w:t>
                    </w:r>
                  </w:p>
                  <w:p w:rsidR="00CA2E5F" w:rsidRPr="007B2B25" w:rsidRDefault="00CA2E5F" w:rsidP="00F347DF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rect id="_x0000_s1090" style="position:absolute;left:2413;top:5738;width:1923;height:993" wrapcoords="-138 -450 -138 21150 21738 21150 21738 -450 -138 -450" o:regroupid="3">
              <v:textbox style="mso-next-textbox:#_x0000_s1090">
                <w:txbxContent>
                  <w:p w:rsidR="00CA2E5F" w:rsidRPr="00C223CB" w:rsidRDefault="00CA2E5F" w:rsidP="00C223CB">
                    <w:pPr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223CB">
                      <w:rPr>
                        <w:rFonts w:ascii="Arial" w:hAnsi="Arial" w:cs="Arial"/>
                        <w:sz w:val="24"/>
                        <w:szCs w:val="24"/>
                      </w:rPr>
                      <w:t>SEBELUM</w:t>
                    </w:r>
                  </w:p>
                  <w:p w:rsidR="00CA2E5F" w:rsidRPr="00C223CB" w:rsidRDefault="00CA2E5F" w:rsidP="00F347DF">
                    <w:pPr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223CB">
                      <w:rPr>
                        <w:rFonts w:ascii="Arial" w:hAnsi="Arial" w:cs="Arial"/>
                        <w:sz w:val="24"/>
                        <w:szCs w:val="24"/>
                      </w:rPr>
                      <w:t>SIKAP PHBS</w:t>
                    </w:r>
                  </w:p>
                </w:txbxContent>
              </v:textbox>
            </v:rect>
            <v:rect id="_x0000_s1091" style="position:absolute;left:8357;top:5860;width:1923;height:972" wrapcoords="-138 -450 -138 21150 21738 21150 21738 -450 -138 -450" o:regroupid="3">
              <v:textbox style="mso-next-textbox:#_x0000_s1091">
                <w:txbxContent>
                  <w:p w:rsidR="00CA2E5F" w:rsidRPr="00C91490" w:rsidRDefault="00CA2E5F" w:rsidP="00C223CB">
                    <w:pPr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91490">
                      <w:rPr>
                        <w:rFonts w:ascii="Arial" w:hAnsi="Arial" w:cs="Arial"/>
                        <w:sz w:val="24"/>
                        <w:szCs w:val="24"/>
                      </w:rPr>
                      <w:t>SE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SUDAH</w:t>
                    </w:r>
                  </w:p>
                  <w:p w:rsidR="00CA2E5F" w:rsidRPr="00C223CB" w:rsidRDefault="00CA2E5F" w:rsidP="00F347DF">
                    <w:pPr>
                      <w:spacing w:line="240" w:lineRule="auto"/>
                      <w:ind w:firstLine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223CB">
                      <w:rPr>
                        <w:rFonts w:ascii="Arial" w:hAnsi="Arial" w:cs="Arial"/>
                        <w:sz w:val="24"/>
                        <w:szCs w:val="24"/>
                      </w:rPr>
                      <w:t>SIKAP PHBS</w:t>
                    </w:r>
                  </w:p>
                  <w:p w:rsidR="00CA2E5F" w:rsidRPr="007B2B25" w:rsidRDefault="00CA2E5F" w:rsidP="00F347DF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</v:group>
        </w:pict>
      </w:r>
    </w:p>
    <w:p w:rsidR="00D9240D" w:rsidRPr="009D5E33" w:rsidRDefault="00D9240D" w:rsidP="00D9240D">
      <w:pPr>
        <w:tabs>
          <w:tab w:val="left" w:pos="5055"/>
        </w:tabs>
        <w:rPr>
          <w:szCs w:val="28"/>
        </w:rPr>
      </w:pPr>
      <w:r w:rsidRPr="009D5E33">
        <w:rPr>
          <w:szCs w:val="28"/>
        </w:rPr>
        <w:tab/>
      </w:r>
    </w:p>
    <w:p w:rsidR="00D9240D" w:rsidRPr="009D5E33" w:rsidRDefault="00D9240D" w:rsidP="00D9240D">
      <w:pPr>
        <w:rPr>
          <w:szCs w:val="28"/>
        </w:rPr>
      </w:pPr>
    </w:p>
    <w:p w:rsidR="00D9240D" w:rsidRPr="009D5E33" w:rsidRDefault="00D9240D" w:rsidP="00D90755">
      <w:pPr>
        <w:jc w:val="center"/>
        <w:rPr>
          <w:szCs w:val="28"/>
        </w:rPr>
      </w:pPr>
    </w:p>
    <w:p w:rsidR="00D9240D" w:rsidRPr="009D5E33" w:rsidRDefault="00D9240D" w:rsidP="00D9240D">
      <w:pPr>
        <w:rPr>
          <w:szCs w:val="28"/>
        </w:rPr>
      </w:pPr>
    </w:p>
    <w:p w:rsidR="00D9240D" w:rsidRPr="009D5E33" w:rsidRDefault="00D9240D" w:rsidP="00D9240D">
      <w:pPr>
        <w:rPr>
          <w:szCs w:val="28"/>
        </w:rPr>
      </w:pPr>
    </w:p>
    <w:p w:rsidR="00750897" w:rsidRPr="009D5E33" w:rsidRDefault="00750897" w:rsidP="00750897">
      <w:pPr>
        <w:pStyle w:val="ListParagraph"/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Cs w:val="28"/>
        </w:rPr>
      </w:pPr>
    </w:p>
    <w:p w:rsidR="00DB6A9D" w:rsidRPr="009D5E33" w:rsidRDefault="00803C71" w:rsidP="00803C71">
      <w:pPr>
        <w:pStyle w:val="ListParagraph"/>
        <w:tabs>
          <w:tab w:val="left" w:pos="284"/>
        </w:tabs>
        <w:spacing w:line="360" w:lineRule="auto"/>
        <w:ind w:left="284" w:firstLine="0"/>
        <w:rPr>
          <w:rFonts w:ascii="Arial" w:eastAsia="Times New Roman" w:hAnsi="Arial" w:cs="Arial"/>
        </w:rPr>
      </w:pPr>
      <w:r w:rsidRPr="009D5E33">
        <w:rPr>
          <w:rFonts w:ascii="Arial" w:hAnsi="Arial" w:cs="Arial"/>
          <w:szCs w:val="28"/>
        </w:rPr>
        <w:tab/>
        <w:t xml:space="preserve">Pada penelitian ini, variabel yang akan di teliti yaitu pengetahuan ibu yang memiliki balita stunting tentang PHBS sebelum dan sesudah diberi intervensi berupa </w:t>
      </w:r>
      <w:r w:rsidRPr="009D5E33">
        <w:rPr>
          <w:rFonts w:ascii="Arial" w:eastAsia="Times New Roman" w:hAnsi="Arial" w:cs="Arial"/>
        </w:rPr>
        <w:t xml:space="preserve">FGD (Focus Group Discussion) dan PGD (Peer Group Discussion). Selain pengetahuan, variabel yang akan diteliti yaitu sikap </w:t>
      </w:r>
      <w:r w:rsidRPr="009D5E33">
        <w:rPr>
          <w:rFonts w:ascii="Arial" w:hAnsi="Arial" w:cs="Arial"/>
          <w:szCs w:val="28"/>
        </w:rPr>
        <w:t xml:space="preserve">ibu yang memiliki balita stunting tentang PHBS sebelum dan sesudah diberi intervensi berupa </w:t>
      </w:r>
      <w:r w:rsidRPr="009D5E33">
        <w:rPr>
          <w:rFonts w:ascii="Arial" w:eastAsia="Times New Roman" w:hAnsi="Arial" w:cs="Arial"/>
        </w:rPr>
        <w:t>FGD (Focus Group Discussion) dan PGD (Peer Group Discussion).</w:t>
      </w:r>
    </w:p>
    <w:p w:rsidR="00803C71" w:rsidRPr="009D5E33" w:rsidRDefault="00803C71" w:rsidP="00803C71">
      <w:pPr>
        <w:pStyle w:val="ListParagraph"/>
        <w:tabs>
          <w:tab w:val="left" w:pos="284"/>
        </w:tabs>
        <w:spacing w:line="360" w:lineRule="auto"/>
        <w:ind w:left="284" w:firstLine="0"/>
        <w:rPr>
          <w:rFonts w:ascii="Arial" w:hAnsi="Arial" w:cs="Arial"/>
          <w:szCs w:val="28"/>
        </w:rPr>
      </w:pPr>
    </w:p>
    <w:p w:rsidR="00D9240D" w:rsidRPr="009D5E33" w:rsidRDefault="00D9240D" w:rsidP="0047695C">
      <w:pPr>
        <w:pStyle w:val="ListParagraph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szCs w:val="28"/>
        </w:rPr>
      </w:pPr>
      <w:r w:rsidRPr="009D5E33">
        <w:rPr>
          <w:rFonts w:ascii="Arial" w:hAnsi="Arial" w:cs="Arial"/>
          <w:b/>
          <w:szCs w:val="28"/>
        </w:rPr>
        <w:t>HIPOTESIS</w:t>
      </w:r>
    </w:p>
    <w:p w:rsidR="00103664" w:rsidRPr="009D5E33" w:rsidRDefault="00D9240D" w:rsidP="00103664">
      <w:pPr>
        <w:spacing w:line="360" w:lineRule="auto"/>
        <w:ind w:left="426" w:firstLine="720"/>
        <w:rPr>
          <w:rFonts w:ascii="Arial" w:hAnsi="Arial" w:cs="Arial"/>
        </w:rPr>
      </w:pPr>
      <w:r w:rsidRPr="009D5E33">
        <w:rPr>
          <w:rFonts w:ascii="Arial" w:eastAsia="Times New Roman" w:hAnsi="Arial" w:cs="Arial"/>
        </w:rPr>
        <w:t xml:space="preserve">Ada </w:t>
      </w:r>
      <w:r w:rsidR="00DB6A9D" w:rsidRPr="009D5E33">
        <w:rPr>
          <w:rFonts w:ascii="Arial" w:eastAsia="Times New Roman" w:hAnsi="Arial" w:cs="Arial"/>
        </w:rPr>
        <w:t>pengaruh</w:t>
      </w:r>
      <w:r w:rsidRPr="009D5E33">
        <w:rPr>
          <w:rFonts w:ascii="Arial" w:eastAsia="Times New Roman" w:hAnsi="Arial" w:cs="Arial"/>
        </w:rPr>
        <w:t xml:space="preserve"> FGD (Focus Group Discussion) </w:t>
      </w:r>
      <w:r w:rsidR="00DB6A9D" w:rsidRPr="009D5E33">
        <w:rPr>
          <w:rFonts w:ascii="Arial" w:eastAsia="Times New Roman" w:hAnsi="Arial" w:cs="Arial"/>
        </w:rPr>
        <w:t xml:space="preserve">dan </w:t>
      </w:r>
      <w:r w:rsidRPr="009D5E33">
        <w:rPr>
          <w:rFonts w:ascii="Arial" w:eastAsia="Times New Roman" w:hAnsi="Arial" w:cs="Arial"/>
        </w:rPr>
        <w:t xml:space="preserve">PGD (Peer Group Discussion) </w:t>
      </w:r>
      <w:r w:rsidR="00C91490" w:rsidRPr="009D5E33">
        <w:rPr>
          <w:rFonts w:ascii="Arial" w:eastAsia="Times New Roman" w:hAnsi="Arial" w:cs="Arial"/>
        </w:rPr>
        <w:t xml:space="preserve">tentang PHBS </w:t>
      </w:r>
      <w:r w:rsidRPr="009D5E33">
        <w:rPr>
          <w:rFonts w:ascii="Arial" w:eastAsia="Times New Roman" w:hAnsi="Arial" w:cs="Arial"/>
        </w:rPr>
        <w:t xml:space="preserve">terhadap </w:t>
      </w:r>
      <w:r w:rsidR="00DB6A9D" w:rsidRPr="009D5E33">
        <w:rPr>
          <w:rFonts w:ascii="Arial" w:eastAsia="Times New Roman" w:hAnsi="Arial" w:cs="Arial"/>
        </w:rPr>
        <w:t xml:space="preserve">tingkat </w:t>
      </w:r>
      <w:r w:rsidRPr="009D5E33">
        <w:rPr>
          <w:rFonts w:ascii="Arial" w:eastAsia="Times New Roman" w:hAnsi="Arial" w:cs="Arial"/>
        </w:rPr>
        <w:t xml:space="preserve">pengetahuan </w:t>
      </w:r>
      <w:r w:rsidR="00952EB4" w:rsidRPr="009D5E33">
        <w:rPr>
          <w:rFonts w:ascii="Arial" w:eastAsia="Times New Roman" w:hAnsi="Arial" w:cs="Arial"/>
        </w:rPr>
        <w:t xml:space="preserve">dan sikap </w:t>
      </w:r>
      <w:r w:rsidRPr="009D5E33">
        <w:rPr>
          <w:rFonts w:ascii="Arial" w:eastAsia="Times New Roman" w:hAnsi="Arial" w:cs="Arial"/>
        </w:rPr>
        <w:t xml:space="preserve">ibu </w:t>
      </w:r>
      <w:r w:rsidR="00D072B0" w:rsidRPr="009D5E33">
        <w:rPr>
          <w:rFonts w:ascii="Arial" w:eastAsia="Times New Roman" w:hAnsi="Arial" w:cs="Arial"/>
        </w:rPr>
        <w:t xml:space="preserve">yang memiliki </w:t>
      </w:r>
      <w:r w:rsidRPr="009D5E33">
        <w:rPr>
          <w:rFonts w:ascii="Arial" w:eastAsia="Times New Roman" w:hAnsi="Arial" w:cs="Arial"/>
        </w:rPr>
        <w:t xml:space="preserve">balita </w:t>
      </w:r>
      <w:r w:rsidRPr="009D5E33">
        <w:rPr>
          <w:rFonts w:ascii="Arial" w:eastAsia="Times New Roman" w:hAnsi="Arial" w:cs="Arial"/>
          <w:i/>
        </w:rPr>
        <w:t>stunting</w:t>
      </w:r>
      <w:r w:rsidRPr="009D5E33">
        <w:rPr>
          <w:rFonts w:ascii="Arial" w:eastAsia="Times New Roman" w:hAnsi="Arial" w:cs="Arial"/>
        </w:rPr>
        <w:t xml:space="preserve"> di Desa Sidoluhur</w:t>
      </w:r>
      <w:r w:rsidR="007A6BE5">
        <w:rPr>
          <w:rFonts w:ascii="Arial" w:eastAsia="Times New Roman" w:hAnsi="Arial" w:cs="Arial"/>
        </w:rPr>
        <w:t xml:space="preserve"> </w:t>
      </w:r>
      <w:r w:rsidR="00103664" w:rsidRPr="009D5E33">
        <w:rPr>
          <w:rFonts w:ascii="Arial" w:hAnsi="Arial" w:cs="Arial"/>
        </w:rPr>
        <w:t>Kecamatan Lawang Kabupaten Malang.</w:t>
      </w:r>
    </w:p>
    <w:p w:rsidR="00D9240D" w:rsidRPr="009D5E33" w:rsidRDefault="00D9240D" w:rsidP="00D9240D">
      <w:pPr>
        <w:pStyle w:val="ListParagraph"/>
        <w:tabs>
          <w:tab w:val="left" w:pos="284"/>
        </w:tabs>
        <w:spacing w:line="360" w:lineRule="auto"/>
        <w:ind w:left="284"/>
        <w:rPr>
          <w:rFonts w:ascii="Arial" w:eastAsia="Times New Roman" w:hAnsi="Arial" w:cs="Arial"/>
        </w:rPr>
      </w:pPr>
    </w:p>
    <w:p w:rsidR="00D9240D" w:rsidRPr="009D5E33" w:rsidRDefault="00D9240D" w:rsidP="00D9240D">
      <w:pPr>
        <w:pStyle w:val="ListParagraph"/>
        <w:tabs>
          <w:tab w:val="left" w:pos="284"/>
        </w:tabs>
        <w:spacing w:line="360" w:lineRule="auto"/>
        <w:ind w:left="284"/>
        <w:rPr>
          <w:rFonts w:ascii="Arial" w:eastAsia="Times New Roman" w:hAnsi="Arial" w:cs="Arial"/>
        </w:rPr>
      </w:pPr>
    </w:p>
    <w:p w:rsidR="00D9240D" w:rsidRPr="009D5E33" w:rsidRDefault="00D9240D" w:rsidP="00D9240D">
      <w:pPr>
        <w:pStyle w:val="ListParagraph"/>
        <w:tabs>
          <w:tab w:val="left" w:pos="284"/>
        </w:tabs>
        <w:spacing w:line="360" w:lineRule="auto"/>
        <w:ind w:left="284"/>
        <w:rPr>
          <w:rFonts w:ascii="Arial" w:eastAsia="Times New Roman" w:hAnsi="Arial" w:cs="Arial"/>
        </w:rPr>
      </w:pPr>
    </w:p>
    <w:p w:rsidR="00D9240D" w:rsidRPr="009D5E33" w:rsidRDefault="00D9240D" w:rsidP="00D9240D">
      <w:pPr>
        <w:pStyle w:val="ListParagraph"/>
        <w:tabs>
          <w:tab w:val="left" w:pos="284"/>
        </w:tabs>
        <w:spacing w:line="360" w:lineRule="auto"/>
        <w:ind w:left="284"/>
        <w:rPr>
          <w:rFonts w:ascii="Arial" w:eastAsia="Times New Roman" w:hAnsi="Arial" w:cs="Arial"/>
        </w:rPr>
      </w:pPr>
    </w:p>
    <w:p w:rsidR="00D9240D" w:rsidRPr="009D5E33" w:rsidRDefault="00D9240D" w:rsidP="00D9240D">
      <w:pPr>
        <w:pStyle w:val="ListParagraph"/>
        <w:tabs>
          <w:tab w:val="left" w:pos="284"/>
        </w:tabs>
        <w:spacing w:line="360" w:lineRule="auto"/>
        <w:ind w:left="284"/>
        <w:rPr>
          <w:rFonts w:ascii="Arial" w:eastAsia="Times New Roman" w:hAnsi="Arial" w:cs="Arial"/>
        </w:rPr>
      </w:pPr>
    </w:p>
    <w:p w:rsidR="00D9240D" w:rsidRPr="009D5E33" w:rsidRDefault="00D9240D" w:rsidP="00D9240D">
      <w:pPr>
        <w:pStyle w:val="ListParagraph"/>
        <w:tabs>
          <w:tab w:val="left" w:pos="284"/>
        </w:tabs>
        <w:spacing w:line="360" w:lineRule="auto"/>
        <w:ind w:left="284"/>
        <w:rPr>
          <w:rFonts w:ascii="Arial" w:eastAsia="Times New Roman" w:hAnsi="Arial" w:cs="Arial"/>
        </w:rPr>
      </w:pPr>
    </w:p>
    <w:p w:rsidR="00D9240D" w:rsidRPr="009D5E33" w:rsidRDefault="00D9240D" w:rsidP="00D9240D">
      <w:pPr>
        <w:pStyle w:val="ListParagraph"/>
        <w:tabs>
          <w:tab w:val="left" w:pos="284"/>
        </w:tabs>
        <w:spacing w:line="360" w:lineRule="auto"/>
        <w:ind w:left="284"/>
        <w:rPr>
          <w:rFonts w:ascii="Arial" w:eastAsia="Times New Roman" w:hAnsi="Arial" w:cs="Arial"/>
        </w:rPr>
      </w:pPr>
    </w:p>
    <w:sectPr w:rsidR="00D9240D" w:rsidRPr="009D5E33" w:rsidSect="00BE3A14">
      <w:footerReference w:type="default" r:id="rId8"/>
      <w:pgSz w:w="11907" w:h="16839" w:code="9"/>
      <w:pgMar w:top="2268" w:right="1701" w:bottom="1701" w:left="2268" w:header="720" w:footer="720" w:gutter="0"/>
      <w:pgNumType w:start="4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4A" w:rsidRDefault="00E5564A" w:rsidP="0051405E">
      <w:pPr>
        <w:spacing w:after="0" w:line="240" w:lineRule="auto"/>
      </w:pPr>
      <w:r>
        <w:separator/>
      </w:r>
    </w:p>
  </w:endnote>
  <w:endnote w:type="continuationSeparator" w:id="1">
    <w:p w:rsidR="00E5564A" w:rsidRDefault="00E5564A" w:rsidP="0051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Bold">
    <w:altName w:val="HelveticaNeue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HelveticaNeue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33360"/>
      <w:docPartObj>
        <w:docPartGallery w:val="Page Numbers (Bottom of Page)"/>
        <w:docPartUnique/>
      </w:docPartObj>
    </w:sdtPr>
    <w:sdtContent>
      <w:p w:rsidR="00CA2E5F" w:rsidRDefault="00CA2E5F">
        <w:pPr>
          <w:pStyle w:val="Footer"/>
          <w:jc w:val="right"/>
        </w:pPr>
      </w:p>
      <w:p w:rsidR="00CA2E5F" w:rsidRDefault="00C65B00">
        <w:pPr>
          <w:pStyle w:val="Footer"/>
          <w:jc w:val="right"/>
        </w:pPr>
        <w:fldSimple w:instr=" PAGE   \* MERGEFORMAT ">
          <w:r w:rsidR="00BE3A14">
            <w:rPr>
              <w:noProof/>
            </w:rPr>
            <w:t>46</w:t>
          </w:r>
        </w:fldSimple>
      </w:p>
    </w:sdtContent>
  </w:sdt>
  <w:p w:rsidR="00CA2E5F" w:rsidRDefault="00CA2E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4A" w:rsidRDefault="00E5564A" w:rsidP="0051405E">
      <w:pPr>
        <w:spacing w:after="0" w:line="240" w:lineRule="auto"/>
      </w:pPr>
      <w:r>
        <w:separator/>
      </w:r>
    </w:p>
  </w:footnote>
  <w:footnote w:type="continuationSeparator" w:id="1">
    <w:p w:rsidR="00E5564A" w:rsidRDefault="00E5564A" w:rsidP="0051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04E"/>
    <w:multiLevelType w:val="multilevel"/>
    <w:tmpl w:val="04220E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15978"/>
    <w:multiLevelType w:val="hybridMultilevel"/>
    <w:tmpl w:val="63E23D38"/>
    <w:lvl w:ilvl="0" w:tplc="D96477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6BE69CE"/>
    <w:multiLevelType w:val="hybridMultilevel"/>
    <w:tmpl w:val="89BA06A6"/>
    <w:lvl w:ilvl="0" w:tplc="B5DEA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32F3E"/>
    <w:multiLevelType w:val="multilevel"/>
    <w:tmpl w:val="5210C4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0567E"/>
    <w:multiLevelType w:val="hybridMultilevel"/>
    <w:tmpl w:val="BB5C4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F76FB"/>
    <w:multiLevelType w:val="hybridMultilevel"/>
    <w:tmpl w:val="B6822FF6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74073D"/>
    <w:multiLevelType w:val="hybridMultilevel"/>
    <w:tmpl w:val="D7B26C36"/>
    <w:lvl w:ilvl="0" w:tplc="181AF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72390"/>
    <w:multiLevelType w:val="multilevel"/>
    <w:tmpl w:val="133671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B3206"/>
    <w:multiLevelType w:val="multilevel"/>
    <w:tmpl w:val="92D8DA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775048"/>
    <w:multiLevelType w:val="hybridMultilevel"/>
    <w:tmpl w:val="E3E43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0D1A6081"/>
    <w:multiLevelType w:val="hybridMultilevel"/>
    <w:tmpl w:val="F00A2F20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0315CEE"/>
    <w:multiLevelType w:val="multilevel"/>
    <w:tmpl w:val="CDE2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3A2783"/>
    <w:multiLevelType w:val="multilevel"/>
    <w:tmpl w:val="5F7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5A764E"/>
    <w:multiLevelType w:val="hybridMultilevel"/>
    <w:tmpl w:val="10A4E72A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12B469D"/>
    <w:multiLevelType w:val="hybridMultilevel"/>
    <w:tmpl w:val="83BC2B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B31DC"/>
    <w:multiLevelType w:val="hybridMultilevel"/>
    <w:tmpl w:val="E84C37DC"/>
    <w:lvl w:ilvl="0" w:tplc="B7AA8D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A9434CE">
      <w:start w:val="1"/>
      <w:numFmt w:val="lowerLetter"/>
      <w:lvlText w:val="%5."/>
      <w:lvlJc w:val="left"/>
      <w:pPr>
        <w:ind w:left="3621" w:hanging="360"/>
      </w:pPr>
      <w:rPr>
        <w:rFonts w:ascii="Arial" w:eastAsiaTheme="minorHAnsi" w:hAnsi="Arial" w:cs="Arial"/>
      </w:rPr>
    </w:lvl>
    <w:lvl w:ilvl="5" w:tplc="DA6C0388">
      <w:start w:val="1"/>
      <w:numFmt w:val="lowerRoman"/>
      <w:lvlText w:val="%6."/>
      <w:lvlJc w:val="left"/>
      <w:pPr>
        <w:ind w:left="4320" w:hanging="180"/>
      </w:pPr>
      <w:rPr>
        <w:rFonts w:ascii="Arial" w:eastAsiaTheme="minorHAnsi" w:hAnsi="Arial" w:cs="Arial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096264"/>
    <w:multiLevelType w:val="hybridMultilevel"/>
    <w:tmpl w:val="92F08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C91BF8"/>
    <w:multiLevelType w:val="hybridMultilevel"/>
    <w:tmpl w:val="AC28E47E"/>
    <w:lvl w:ilvl="0" w:tplc="B616E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53E16F5"/>
    <w:multiLevelType w:val="hybridMultilevel"/>
    <w:tmpl w:val="D69E22F0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154B1096"/>
    <w:multiLevelType w:val="hybridMultilevel"/>
    <w:tmpl w:val="D9182D0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15767740"/>
    <w:multiLevelType w:val="hybridMultilevel"/>
    <w:tmpl w:val="BA04D812"/>
    <w:lvl w:ilvl="0" w:tplc="F658456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168E07FF"/>
    <w:multiLevelType w:val="hybridMultilevel"/>
    <w:tmpl w:val="B94644B4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>
      <w:start w:val="1"/>
      <w:numFmt w:val="decimal"/>
      <w:lvlText w:val="%4."/>
      <w:lvlJc w:val="left"/>
      <w:pPr>
        <w:ind w:left="3534" w:hanging="360"/>
      </w:pPr>
    </w:lvl>
    <w:lvl w:ilvl="4" w:tplc="04090019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2">
    <w:nsid w:val="1A0437E1"/>
    <w:multiLevelType w:val="hybridMultilevel"/>
    <w:tmpl w:val="49CEF89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1B5F3EC2"/>
    <w:multiLevelType w:val="hybridMultilevel"/>
    <w:tmpl w:val="B772126A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1B7807DF"/>
    <w:multiLevelType w:val="hybridMultilevel"/>
    <w:tmpl w:val="37B0C742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BFD735F"/>
    <w:multiLevelType w:val="hybridMultilevel"/>
    <w:tmpl w:val="B8FE8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A63071"/>
    <w:multiLevelType w:val="hybridMultilevel"/>
    <w:tmpl w:val="87DA47D6"/>
    <w:lvl w:ilvl="0" w:tplc="3A6229F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DDB0A16"/>
    <w:multiLevelType w:val="hybridMultilevel"/>
    <w:tmpl w:val="FAC62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1C2307"/>
    <w:multiLevelType w:val="hybridMultilevel"/>
    <w:tmpl w:val="D846902E"/>
    <w:lvl w:ilvl="0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FF074A9"/>
    <w:multiLevelType w:val="hybridMultilevel"/>
    <w:tmpl w:val="73A05BB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22793EE5"/>
    <w:multiLevelType w:val="hybridMultilevel"/>
    <w:tmpl w:val="4AB6B85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256A1D"/>
    <w:multiLevelType w:val="hybridMultilevel"/>
    <w:tmpl w:val="7222DFA6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3397E55"/>
    <w:multiLevelType w:val="hybridMultilevel"/>
    <w:tmpl w:val="C3EE2A6A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46205F9"/>
    <w:multiLevelType w:val="multilevel"/>
    <w:tmpl w:val="9124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4C677A9"/>
    <w:multiLevelType w:val="hybridMultilevel"/>
    <w:tmpl w:val="C4D47578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5B82DFB"/>
    <w:multiLevelType w:val="hybridMultilevel"/>
    <w:tmpl w:val="7A7ED092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26C768FD"/>
    <w:multiLevelType w:val="hybridMultilevel"/>
    <w:tmpl w:val="1FC07FD4"/>
    <w:lvl w:ilvl="0" w:tplc="24F654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3" w:hanging="360"/>
      </w:pPr>
    </w:lvl>
    <w:lvl w:ilvl="2" w:tplc="0409001B" w:tentative="1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1893" w:hanging="360"/>
      </w:pPr>
    </w:lvl>
    <w:lvl w:ilvl="4" w:tplc="04090019" w:tentative="1">
      <w:start w:val="1"/>
      <w:numFmt w:val="lowerLetter"/>
      <w:lvlText w:val="%5."/>
      <w:lvlJc w:val="left"/>
      <w:pPr>
        <w:ind w:left="2613" w:hanging="360"/>
      </w:pPr>
    </w:lvl>
    <w:lvl w:ilvl="5" w:tplc="0409001B" w:tentative="1">
      <w:start w:val="1"/>
      <w:numFmt w:val="lowerRoman"/>
      <w:lvlText w:val="%6."/>
      <w:lvlJc w:val="right"/>
      <w:pPr>
        <w:ind w:left="3333" w:hanging="180"/>
      </w:pPr>
    </w:lvl>
    <w:lvl w:ilvl="6" w:tplc="0409000F" w:tentative="1">
      <w:start w:val="1"/>
      <w:numFmt w:val="decimal"/>
      <w:lvlText w:val="%7."/>
      <w:lvlJc w:val="left"/>
      <w:pPr>
        <w:ind w:left="4053" w:hanging="360"/>
      </w:pPr>
    </w:lvl>
    <w:lvl w:ilvl="7" w:tplc="04090019" w:tentative="1">
      <w:start w:val="1"/>
      <w:numFmt w:val="lowerLetter"/>
      <w:lvlText w:val="%8."/>
      <w:lvlJc w:val="left"/>
      <w:pPr>
        <w:ind w:left="4773" w:hanging="360"/>
      </w:pPr>
    </w:lvl>
    <w:lvl w:ilvl="8" w:tplc="0409001B" w:tentative="1">
      <w:start w:val="1"/>
      <w:numFmt w:val="lowerRoman"/>
      <w:lvlText w:val="%9."/>
      <w:lvlJc w:val="right"/>
      <w:pPr>
        <w:ind w:left="5493" w:hanging="180"/>
      </w:pPr>
    </w:lvl>
  </w:abstractNum>
  <w:abstractNum w:abstractNumId="37">
    <w:nsid w:val="276C1999"/>
    <w:multiLevelType w:val="multilevel"/>
    <w:tmpl w:val="4D38E8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817341F"/>
    <w:multiLevelType w:val="hybridMultilevel"/>
    <w:tmpl w:val="0EC6183A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28713AD7"/>
    <w:multiLevelType w:val="hybridMultilevel"/>
    <w:tmpl w:val="EE446E78"/>
    <w:lvl w:ilvl="0" w:tplc="24F6546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0">
    <w:nsid w:val="287A00B6"/>
    <w:multiLevelType w:val="hybridMultilevel"/>
    <w:tmpl w:val="EA685BBA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29067F1C"/>
    <w:multiLevelType w:val="hybridMultilevel"/>
    <w:tmpl w:val="5A725DBA"/>
    <w:lvl w:ilvl="0" w:tplc="0134A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47258B"/>
    <w:multiLevelType w:val="hybridMultilevel"/>
    <w:tmpl w:val="C400B598"/>
    <w:lvl w:ilvl="0" w:tplc="3E162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3B37F2"/>
    <w:multiLevelType w:val="hybridMultilevel"/>
    <w:tmpl w:val="9926F3EC"/>
    <w:lvl w:ilvl="0" w:tplc="4986E792">
      <w:start w:val="1"/>
      <w:numFmt w:val="decimal"/>
      <w:lvlText w:val="%1."/>
      <w:lvlJc w:val="left"/>
      <w:pPr>
        <w:ind w:left="112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4">
    <w:nsid w:val="2D09740A"/>
    <w:multiLevelType w:val="hybridMultilevel"/>
    <w:tmpl w:val="457CF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1632A6"/>
    <w:multiLevelType w:val="hybridMultilevel"/>
    <w:tmpl w:val="E5186A04"/>
    <w:lvl w:ilvl="0" w:tplc="04090019">
      <w:start w:val="1"/>
      <w:numFmt w:val="lowerLetter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46">
    <w:nsid w:val="2E325F9B"/>
    <w:multiLevelType w:val="hybridMultilevel"/>
    <w:tmpl w:val="8ABCBE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E9244AA"/>
    <w:multiLevelType w:val="hybridMultilevel"/>
    <w:tmpl w:val="E3E43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>
    <w:nsid w:val="2FA76958"/>
    <w:multiLevelType w:val="hybridMultilevel"/>
    <w:tmpl w:val="EE62C9C6"/>
    <w:lvl w:ilvl="0" w:tplc="9AEA9B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11957BC"/>
    <w:multiLevelType w:val="hybridMultilevel"/>
    <w:tmpl w:val="38FA2E38"/>
    <w:lvl w:ilvl="0" w:tplc="04090017">
      <w:start w:val="1"/>
      <w:numFmt w:val="lowerLetter"/>
      <w:lvlText w:val="%1)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>
    <w:nsid w:val="31565B83"/>
    <w:multiLevelType w:val="hybridMultilevel"/>
    <w:tmpl w:val="EDD8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3686AA6"/>
    <w:multiLevelType w:val="hybridMultilevel"/>
    <w:tmpl w:val="39AE23CC"/>
    <w:lvl w:ilvl="0" w:tplc="04090017">
      <w:start w:val="1"/>
      <w:numFmt w:val="lowerLetter"/>
      <w:lvlText w:val="%1)"/>
      <w:lvlJc w:val="left"/>
      <w:pPr>
        <w:ind w:left="14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2">
    <w:nsid w:val="33755566"/>
    <w:multiLevelType w:val="hybridMultilevel"/>
    <w:tmpl w:val="BDF26E60"/>
    <w:lvl w:ilvl="0" w:tplc="0E483EB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F654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34AFCC8">
      <w:start w:val="1"/>
      <w:numFmt w:val="lowerLetter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822382"/>
    <w:multiLevelType w:val="hybridMultilevel"/>
    <w:tmpl w:val="C21E6F9C"/>
    <w:lvl w:ilvl="0" w:tplc="24F6546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1F3403"/>
    <w:multiLevelType w:val="hybridMultilevel"/>
    <w:tmpl w:val="127CA2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72A0212"/>
    <w:multiLevelType w:val="hybridMultilevel"/>
    <w:tmpl w:val="155CF1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9467F93"/>
    <w:multiLevelType w:val="hybridMultilevel"/>
    <w:tmpl w:val="1C6A99A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3A3B36FA"/>
    <w:multiLevelType w:val="hybridMultilevel"/>
    <w:tmpl w:val="997CAAD2"/>
    <w:lvl w:ilvl="0" w:tplc="24F65462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9" w:hanging="360"/>
      </w:pPr>
    </w:lvl>
    <w:lvl w:ilvl="2" w:tplc="0409001B" w:tentative="1">
      <w:start w:val="1"/>
      <w:numFmt w:val="lowerRoman"/>
      <w:lvlText w:val="%3."/>
      <w:lvlJc w:val="right"/>
      <w:pPr>
        <w:ind w:left="1599" w:hanging="180"/>
      </w:pPr>
    </w:lvl>
    <w:lvl w:ilvl="3" w:tplc="0409000F" w:tentative="1">
      <w:start w:val="1"/>
      <w:numFmt w:val="decimal"/>
      <w:lvlText w:val="%4."/>
      <w:lvlJc w:val="left"/>
      <w:pPr>
        <w:ind w:left="2319" w:hanging="360"/>
      </w:pPr>
    </w:lvl>
    <w:lvl w:ilvl="4" w:tplc="04090019" w:tentative="1">
      <w:start w:val="1"/>
      <w:numFmt w:val="lowerLetter"/>
      <w:lvlText w:val="%5."/>
      <w:lvlJc w:val="left"/>
      <w:pPr>
        <w:ind w:left="3039" w:hanging="360"/>
      </w:pPr>
    </w:lvl>
    <w:lvl w:ilvl="5" w:tplc="0409001B" w:tentative="1">
      <w:start w:val="1"/>
      <w:numFmt w:val="lowerRoman"/>
      <w:lvlText w:val="%6."/>
      <w:lvlJc w:val="right"/>
      <w:pPr>
        <w:ind w:left="3759" w:hanging="180"/>
      </w:pPr>
    </w:lvl>
    <w:lvl w:ilvl="6" w:tplc="0409000F" w:tentative="1">
      <w:start w:val="1"/>
      <w:numFmt w:val="decimal"/>
      <w:lvlText w:val="%7."/>
      <w:lvlJc w:val="left"/>
      <w:pPr>
        <w:ind w:left="4479" w:hanging="360"/>
      </w:pPr>
    </w:lvl>
    <w:lvl w:ilvl="7" w:tplc="04090019" w:tentative="1">
      <w:start w:val="1"/>
      <w:numFmt w:val="lowerLetter"/>
      <w:lvlText w:val="%8."/>
      <w:lvlJc w:val="left"/>
      <w:pPr>
        <w:ind w:left="5199" w:hanging="360"/>
      </w:pPr>
    </w:lvl>
    <w:lvl w:ilvl="8" w:tplc="0409001B" w:tentative="1">
      <w:start w:val="1"/>
      <w:numFmt w:val="lowerRoman"/>
      <w:lvlText w:val="%9."/>
      <w:lvlJc w:val="right"/>
      <w:pPr>
        <w:ind w:left="5919" w:hanging="180"/>
      </w:pPr>
    </w:lvl>
  </w:abstractNum>
  <w:abstractNum w:abstractNumId="58">
    <w:nsid w:val="3AB86DD5"/>
    <w:multiLevelType w:val="multilevel"/>
    <w:tmpl w:val="C9A6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E092C0C"/>
    <w:multiLevelType w:val="hybridMultilevel"/>
    <w:tmpl w:val="FB9089B6"/>
    <w:lvl w:ilvl="0" w:tplc="04090011">
      <w:start w:val="1"/>
      <w:numFmt w:val="decimal"/>
      <w:lvlText w:val="%1)"/>
      <w:lvlJc w:val="left"/>
      <w:pPr>
        <w:ind w:left="27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60">
    <w:nsid w:val="3FC7702C"/>
    <w:multiLevelType w:val="hybridMultilevel"/>
    <w:tmpl w:val="2C62F6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29D54A1"/>
    <w:multiLevelType w:val="hybridMultilevel"/>
    <w:tmpl w:val="E9367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2D643E6"/>
    <w:multiLevelType w:val="hybridMultilevel"/>
    <w:tmpl w:val="37CCF278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3">
    <w:nsid w:val="44292847"/>
    <w:multiLevelType w:val="hybridMultilevel"/>
    <w:tmpl w:val="EE8E4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B17EAC"/>
    <w:multiLevelType w:val="hybridMultilevel"/>
    <w:tmpl w:val="CDC47C56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5">
    <w:nsid w:val="44D15B37"/>
    <w:multiLevelType w:val="multilevel"/>
    <w:tmpl w:val="4A2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56166B8"/>
    <w:multiLevelType w:val="hybridMultilevel"/>
    <w:tmpl w:val="33EA1D02"/>
    <w:lvl w:ilvl="0" w:tplc="DDA24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79019F4"/>
    <w:multiLevelType w:val="multilevel"/>
    <w:tmpl w:val="BE7E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89F3890"/>
    <w:multiLevelType w:val="hybridMultilevel"/>
    <w:tmpl w:val="C16AB16E"/>
    <w:lvl w:ilvl="0" w:tplc="04090019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9">
    <w:nsid w:val="496562CC"/>
    <w:multiLevelType w:val="hybridMultilevel"/>
    <w:tmpl w:val="9E36F786"/>
    <w:lvl w:ilvl="0" w:tplc="0E483EB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4F654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7A8E14DC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7C3C42"/>
    <w:multiLevelType w:val="hybridMultilevel"/>
    <w:tmpl w:val="E1D0A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E917B3"/>
    <w:multiLevelType w:val="hybridMultilevel"/>
    <w:tmpl w:val="EA320C0E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>
    <w:nsid w:val="4F775473"/>
    <w:multiLevelType w:val="hybridMultilevel"/>
    <w:tmpl w:val="10DADE0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4FAE1A0D"/>
    <w:multiLevelType w:val="hybridMultilevel"/>
    <w:tmpl w:val="33A84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DD25AD"/>
    <w:multiLevelType w:val="hybridMultilevel"/>
    <w:tmpl w:val="9F4CC2D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>
    <w:nsid w:val="51DC3269"/>
    <w:multiLevelType w:val="hybridMultilevel"/>
    <w:tmpl w:val="549C3424"/>
    <w:lvl w:ilvl="0" w:tplc="0ACE0622">
      <w:start w:val="9"/>
      <w:numFmt w:val="lowerLetter"/>
      <w:lvlText w:val="%1."/>
      <w:lvlJc w:val="left"/>
      <w:pPr>
        <w:ind w:left="3621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1E756B7"/>
    <w:multiLevelType w:val="hybridMultilevel"/>
    <w:tmpl w:val="E6D0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6A8465C"/>
    <w:multiLevelType w:val="hybridMultilevel"/>
    <w:tmpl w:val="DDD6D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79E0149"/>
    <w:multiLevelType w:val="hybridMultilevel"/>
    <w:tmpl w:val="585C4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D425B5"/>
    <w:multiLevelType w:val="hybridMultilevel"/>
    <w:tmpl w:val="7BE6A60A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0">
    <w:nsid w:val="584F23FA"/>
    <w:multiLevelType w:val="hybridMultilevel"/>
    <w:tmpl w:val="CCF8F67E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1">
    <w:nsid w:val="58C720DE"/>
    <w:multiLevelType w:val="hybridMultilevel"/>
    <w:tmpl w:val="8F4E3924"/>
    <w:lvl w:ilvl="0" w:tplc="8B6E61C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>
    <w:nsid w:val="5AA121C6"/>
    <w:multiLevelType w:val="hybridMultilevel"/>
    <w:tmpl w:val="E3A4908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>
    <w:nsid w:val="5B0A50F0"/>
    <w:multiLevelType w:val="hybridMultilevel"/>
    <w:tmpl w:val="1F3213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5B9400EE"/>
    <w:multiLevelType w:val="multilevel"/>
    <w:tmpl w:val="489C1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F714875"/>
    <w:multiLevelType w:val="hybridMultilevel"/>
    <w:tmpl w:val="F7DA0A98"/>
    <w:lvl w:ilvl="0" w:tplc="04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6">
    <w:nsid w:val="5F9E7124"/>
    <w:multiLevelType w:val="hybridMultilevel"/>
    <w:tmpl w:val="9D94A8B2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7">
    <w:nsid w:val="60E042AC"/>
    <w:multiLevelType w:val="hybridMultilevel"/>
    <w:tmpl w:val="E3E4307C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8">
    <w:nsid w:val="62F05D7E"/>
    <w:multiLevelType w:val="hybridMultilevel"/>
    <w:tmpl w:val="7E2A78EC"/>
    <w:lvl w:ilvl="0" w:tplc="E3165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3307B84"/>
    <w:multiLevelType w:val="hybridMultilevel"/>
    <w:tmpl w:val="89CCC688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0">
    <w:nsid w:val="64056152"/>
    <w:multiLevelType w:val="hybridMultilevel"/>
    <w:tmpl w:val="BE3A29F8"/>
    <w:lvl w:ilvl="0" w:tplc="DE02AC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64C76D2A"/>
    <w:multiLevelType w:val="hybridMultilevel"/>
    <w:tmpl w:val="4C2ED5B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669C3667"/>
    <w:multiLevelType w:val="hybridMultilevel"/>
    <w:tmpl w:val="B6BCC9A4"/>
    <w:lvl w:ilvl="0" w:tplc="4C9A371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6BB610A"/>
    <w:multiLevelType w:val="hybridMultilevel"/>
    <w:tmpl w:val="B4DA80E6"/>
    <w:lvl w:ilvl="0" w:tplc="637E5492">
      <w:start w:val="1"/>
      <w:numFmt w:val="upperLetter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623F48"/>
    <w:multiLevelType w:val="multilevel"/>
    <w:tmpl w:val="E17E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A7E2339"/>
    <w:multiLevelType w:val="hybridMultilevel"/>
    <w:tmpl w:val="D0A61AD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AEC3FF7"/>
    <w:multiLevelType w:val="hybridMultilevel"/>
    <w:tmpl w:val="525CEE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2B6C5F"/>
    <w:multiLevelType w:val="hybridMultilevel"/>
    <w:tmpl w:val="9C840E3A"/>
    <w:lvl w:ilvl="0" w:tplc="E7D22A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028FA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C7B72DB"/>
    <w:multiLevelType w:val="hybridMultilevel"/>
    <w:tmpl w:val="12FEEB5C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9">
    <w:nsid w:val="70B802E8"/>
    <w:multiLevelType w:val="hybridMultilevel"/>
    <w:tmpl w:val="4BE8854C"/>
    <w:lvl w:ilvl="0" w:tplc="2836211E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7F30BF"/>
    <w:multiLevelType w:val="hybridMultilevel"/>
    <w:tmpl w:val="B78E57C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>
    <w:nsid w:val="73BF301A"/>
    <w:multiLevelType w:val="hybridMultilevel"/>
    <w:tmpl w:val="2ECA50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DB5314"/>
    <w:multiLevelType w:val="hybridMultilevel"/>
    <w:tmpl w:val="BAE2F7A0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3">
    <w:nsid w:val="75C3178F"/>
    <w:multiLevelType w:val="hybridMultilevel"/>
    <w:tmpl w:val="20F6D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6C67FC"/>
    <w:multiLevelType w:val="hybridMultilevel"/>
    <w:tmpl w:val="00946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72550A"/>
    <w:multiLevelType w:val="hybridMultilevel"/>
    <w:tmpl w:val="4DD8EC5C"/>
    <w:lvl w:ilvl="0" w:tplc="04090011">
      <w:start w:val="1"/>
      <w:numFmt w:val="decimal"/>
      <w:lvlText w:val="%1)"/>
      <w:lvlJc w:val="left"/>
      <w:pPr>
        <w:ind w:left="30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8" w:hanging="360"/>
      </w:pPr>
      <w:rPr>
        <w:rFonts w:ascii="Wingdings" w:hAnsi="Wingdings" w:hint="default"/>
      </w:rPr>
    </w:lvl>
  </w:abstractNum>
  <w:abstractNum w:abstractNumId="106">
    <w:nsid w:val="772351D8"/>
    <w:multiLevelType w:val="hybridMultilevel"/>
    <w:tmpl w:val="43EC36A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>
    <w:nsid w:val="786A402E"/>
    <w:multiLevelType w:val="hybridMultilevel"/>
    <w:tmpl w:val="35CAFF9C"/>
    <w:lvl w:ilvl="0" w:tplc="CB1A4D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8">
    <w:nsid w:val="79632CEC"/>
    <w:multiLevelType w:val="hybridMultilevel"/>
    <w:tmpl w:val="4046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98E1C2A"/>
    <w:multiLevelType w:val="multilevel"/>
    <w:tmpl w:val="7E24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B0C51AB"/>
    <w:multiLevelType w:val="hybridMultilevel"/>
    <w:tmpl w:val="A502BF62"/>
    <w:lvl w:ilvl="0" w:tplc="0409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1">
    <w:nsid w:val="7B86291E"/>
    <w:multiLevelType w:val="hybridMultilevel"/>
    <w:tmpl w:val="2648F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134A004">
      <w:start w:val="1"/>
      <w:numFmt w:val="decimal"/>
      <w:lvlText w:val="%4."/>
      <w:lvlJc w:val="left"/>
      <w:pPr>
        <w:ind w:left="644" w:hanging="360"/>
      </w:pPr>
      <w:rPr>
        <w:rFonts w:hint="default"/>
        <w:b w:val="0"/>
      </w:rPr>
    </w:lvl>
    <w:lvl w:ilvl="4" w:tplc="6A9434CE">
      <w:start w:val="1"/>
      <w:numFmt w:val="lowerLetter"/>
      <w:lvlText w:val="%5."/>
      <w:lvlJc w:val="left"/>
      <w:pPr>
        <w:ind w:left="3621" w:hanging="360"/>
      </w:pPr>
      <w:rPr>
        <w:rFonts w:ascii="Arial" w:eastAsiaTheme="minorHAnsi" w:hAnsi="Arial" w:cs="Arial"/>
      </w:rPr>
    </w:lvl>
    <w:lvl w:ilvl="5" w:tplc="04090011">
      <w:start w:val="1"/>
      <w:numFmt w:val="decimal"/>
      <w:lvlText w:val="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CE70F1"/>
    <w:multiLevelType w:val="hybridMultilevel"/>
    <w:tmpl w:val="4F8ADAB2"/>
    <w:lvl w:ilvl="0" w:tplc="E3ACB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7C483A1B"/>
    <w:multiLevelType w:val="hybridMultilevel"/>
    <w:tmpl w:val="DF46331E"/>
    <w:lvl w:ilvl="0" w:tplc="04090017">
      <w:start w:val="1"/>
      <w:numFmt w:val="lowerLetter"/>
      <w:lvlText w:val="%1)"/>
      <w:lvlJc w:val="left"/>
      <w:pPr>
        <w:ind w:left="20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14">
    <w:nsid w:val="7D016F4C"/>
    <w:multiLevelType w:val="hybridMultilevel"/>
    <w:tmpl w:val="C024D574"/>
    <w:lvl w:ilvl="0" w:tplc="853A614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7D395592"/>
    <w:multiLevelType w:val="hybridMultilevel"/>
    <w:tmpl w:val="014AC7C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6">
    <w:nsid w:val="7D9D345B"/>
    <w:multiLevelType w:val="hybridMultilevel"/>
    <w:tmpl w:val="ADCE2EF2"/>
    <w:lvl w:ilvl="0" w:tplc="0409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7">
    <w:nsid w:val="7F0D685C"/>
    <w:multiLevelType w:val="hybridMultilevel"/>
    <w:tmpl w:val="D1646B66"/>
    <w:lvl w:ilvl="0" w:tplc="04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8">
    <w:nsid w:val="7FEE104C"/>
    <w:multiLevelType w:val="hybridMultilevel"/>
    <w:tmpl w:val="BAD88B3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3"/>
  </w:num>
  <w:num w:numId="2">
    <w:abstractNumId w:val="26"/>
  </w:num>
  <w:num w:numId="3">
    <w:abstractNumId w:val="74"/>
  </w:num>
  <w:num w:numId="4">
    <w:abstractNumId w:val="38"/>
  </w:num>
  <w:num w:numId="5">
    <w:abstractNumId w:val="12"/>
  </w:num>
  <w:num w:numId="6">
    <w:abstractNumId w:val="17"/>
  </w:num>
  <w:num w:numId="7">
    <w:abstractNumId w:val="46"/>
  </w:num>
  <w:num w:numId="8">
    <w:abstractNumId w:val="21"/>
  </w:num>
  <w:num w:numId="9">
    <w:abstractNumId w:val="100"/>
  </w:num>
  <w:num w:numId="10">
    <w:abstractNumId w:val="56"/>
  </w:num>
  <w:num w:numId="11">
    <w:abstractNumId w:val="115"/>
  </w:num>
  <w:num w:numId="12">
    <w:abstractNumId w:val="22"/>
  </w:num>
  <w:num w:numId="13">
    <w:abstractNumId w:val="68"/>
  </w:num>
  <w:num w:numId="14">
    <w:abstractNumId w:val="3"/>
  </w:num>
  <w:num w:numId="15">
    <w:abstractNumId w:val="114"/>
  </w:num>
  <w:num w:numId="16">
    <w:abstractNumId w:val="44"/>
  </w:num>
  <w:num w:numId="17">
    <w:abstractNumId w:val="96"/>
  </w:num>
  <w:num w:numId="18">
    <w:abstractNumId w:val="64"/>
  </w:num>
  <w:num w:numId="19">
    <w:abstractNumId w:val="89"/>
  </w:num>
  <w:num w:numId="20">
    <w:abstractNumId w:val="62"/>
  </w:num>
  <w:num w:numId="21">
    <w:abstractNumId w:val="97"/>
  </w:num>
  <w:num w:numId="22">
    <w:abstractNumId w:val="42"/>
  </w:num>
  <w:num w:numId="23">
    <w:abstractNumId w:val="101"/>
  </w:num>
  <w:num w:numId="24">
    <w:abstractNumId w:val="4"/>
  </w:num>
  <w:num w:numId="25">
    <w:abstractNumId w:val="16"/>
  </w:num>
  <w:num w:numId="26">
    <w:abstractNumId w:val="15"/>
  </w:num>
  <w:num w:numId="27">
    <w:abstractNumId w:val="81"/>
  </w:num>
  <w:num w:numId="28">
    <w:abstractNumId w:val="92"/>
  </w:num>
  <w:num w:numId="29">
    <w:abstractNumId w:val="48"/>
  </w:num>
  <w:num w:numId="30">
    <w:abstractNumId w:val="88"/>
  </w:num>
  <w:num w:numId="31">
    <w:abstractNumId w:val="19"/>
  </w:num>
  <w:num w:numId="32">
    <w:abstractNumId w:val="6"/>
  </w:num>
  <w:num w:numId="33">
    <w:abstractNumId w:val="90"/>
  </w:num>
  <w:num w:numId="34">
    <w:abstractNumId w:val="112"/>
  </w:num>
  <w:num w:numId="35">
    <w:abstractNumId w:val="31"/>
  </w:num>
  <w:num w:numId="36">
    <w:abstractNumId w:val="106"/>
  </w:num>
  <w:num w:numId="37">
    <w:abstractNumId w:val="13"/>
  </w:num>
  <w:num w:numId="38">
    <w:abstractNumId w:val="34"/>
  </w:num>
  <w:num w:numId="39">
    <w:abstractNumId w:val="32"/>
  </w:num>
  <w:num w:numId="40">
    <w:abstractNumId w:val="118"/>
  </w:num>
  <w:num w:numId="41">
    <w:abstractNumId w:val="113"/>
  </w:num>
  <w:num w:numId="42">
    <w:abstractNumId w:val="77"/>
  </w:num>
  <w:num w:numId="43">
    <w:abstractNumId w:val="43"/>
  </w:num>
  <w:num w:numId="44">
    <w:abstractNumId w:val="51"/>
  </w:num>
  <w:num w:numId="45">
    <w:abstractNumId w:val="91"/>
  </w:num>
  <w:num w:numId="46">
    <w:abstractNumId w:val="82"/>
  </w:num>
  <w:num w:numId="47">
    <w:abstractNumId w:val="10"/>
  </w:num>
  <w:num w:numId="48">
    <w:abstractNumId w:val="18"/>
  </w:num>
  <w:num w:numId="49">
    <w:abstractNumId w:val="79"/>
  </w:num>
  <w:num w:numId="50">
    <w:abstractNumId w:val="102"/>
  </w:num>
  <w:num w:numId="51">
    <w:abstractNumId w:val="116"/>
  </w:num>
  <w:num w:numId="52">
    <w:abstractNumId w:val="85"/>
  </w:num>
  <w:num w:numId="53">
    <w:abstractNumId w:val="117"/>
  </w:num>
  <w:num w:numId="54">
    <w:abstractNumId w:val="80"/>
  </w:num>
  <w:num w:numId="55">
    <w:abstractNumId w:val="103"/>
  </w:num>
  <w:num w:numId="56">
    <w:abstractNumId w:val="14"/>
  </w:num>
  <w:num w:numId="57">
    <w:abstractNumId w:val="60"/>
  </w:num>
  <w:num w:numId="58">
    <w:abstractNumId w:val="61"/>
  </w:num>
  <w:num w:numId="59">
    <w:abstractNumId w:val="108"/>
  </w:num>
  <w:num w:numId="60">
    <w:abstractNumId w:val="0"/>
  </w:num>
  <w:num w:numId="61">
    <w:abstractNumId w:val="7"/>
  </w:num>
  <w:num w:numId="62">
    <w:abstractNumId w:val="37"/>
  </w:num>
  <w:num w:numId="63">
    <w:abstractNumId w:val="35"/>
  </w:num>
  <w:num w:numId="64">
    <w:abstractNumId w:val="25"/>
  </w:num>
  <w:num w:numId="65">
    <w:abstractNumId w:val="104"/>
  </w:num>
  <w:num w:numId="66">
    <w:abstractNumId w:val="23"/>
  </w:num>
  <w:num w:numId="67">
    <w:abstractNumId w:val="24"/>
  </w:num>
  <w:num w:numId="68">
    <w:abstractNumId w:val="94"/>
  </w:num>
  <w:num w:numId="69">
    <w:abstractNumId w:val="58"/>
  </w:num>
  <w:num w:numId="70">
    <w:abstractNumId w:val="65"/>
  </w:num>
  <w:num w:numId="71">
    <w:abstractNumId w:val="71"/>
  </w:num>
  <w:num w:numId="72">
    <w:abstractNumId w:val="29"/>
  </w:num>
  <w:num w:numId="73">
    <w:abstractNumId w:val="110"/>
  </w:num>
  <w:num w:numId="74">
    <w:abstractNumId w:val="105"/>
  </w:num>
  <w:num w:numId="75">
    <w:abstractNumId w:val="109"/>
  </w:num>
  <w:num w:numId="76">
    <w:abstractNumId w:val="33"/>
  </w:num>
  <w:num w:numId="77">
    <w:abstractNumId w:val="11"/>
  </w:num>
  <w:num w:numId="78">
    <w:abstractNumId w:val="67"/>
  </w:num>
  <w:num w:numId="79">
    <w:abstractNumId w:val="8"/>
  </w:num>
  <w:num w:numId="80">
    <w:abstractNumId w:val="84"/>
  </w:num>
  <w:num w:numId="81">
    <w:abstractNumId w:val="30"/>
  </w:num>
  <w:num w:numId="82">
    <w:abstractNumId w:val="107"/>
  </w:num>
  <w:num w:numId="83">
    <w:abstractNumId w:val="95"/>
  </w:num>
  <w:num w:numId="84">
    <w:abstractNumId w:val="20"/>
  </w:num>
  <w:num w:numId="85">
    <w:abstractNumId w:val="98"/>
  </w:num>
  <w:num w:numId="86">
    <w:abstractNumId w:val="63"/>
  </w:num>
  <w:num w:numId="87">
    <w:abstractNumId w:val="72"/>
  </w:num>
  <w:num w:numId="88">
    <w:abstractNumId w:val="69"/>
  </w:num>
  <w:num w:numId="89">
    <w:abstractNumId w:val="52"/>
  </w:num>
  <w:num w:numId="90">
    <w:abstractNumId w:val="70"/>
  </w:num>
  <w:num w:numId="91">
    <w:abstractNumId w:val="73"/>
  </w:num>
  <w:num w:numId="92">
    <w:abstractNumId w:val="54"/>
  </w:num>
  <w:num w:numId="93">
    <w:abstractNumId w:val="59"/>
  </w:num>
  <w:num w:numId="94">
    <w:abstractNumId w:val="76"/>
  </w:num>
  <w:num w:numId="95">
    <w:abstractNumId w:val="83"/>
  </w:num>
  <w:num w:numId="96">
    <w:abstractNumId w:val="36"/>
  </w:num>
  <w:num w:numId="97">
    <w:abstractNumId w:val="53"/>
  </w:num>
  <w:num w:numId="98">
    <w:abstractNumId w:val="39"/>
  </w:num>
  <w:num w:numId="99">
    <w:abstractNumId w:val="49"/>
  </w:num>
  <w:num w:numId="100">
    <w:abstractNumId w:val="57"/>
  </w:num>
  <w:num w:numId="101">
    <w:abstractNumId w:val="45"/>
  </w:num>
  <w:num w:numId="102">
    <w:abstractNumId w:val="47"/>
  </w:num>
  <w:num w:numId="103">
    <w:abstractNumId w:val="87"/>
  </w:num>
  <w:num w:numId="104">
    <w:abstractNumId w:val="9"/>
  </w:num>
  <w:num w:numId="105">
    <w:abstractNumId w:val="40"/>
  </w:num>
  <w:num w:numId="106">
    <w:abstractNumId w:val="75"/>
  </w:num>
  <w:num w:numId="107">
    <w:abstractNumId w:val="55"/>
  </w:num>
  <w:num w:numId="108">
    <w:abstractNumId w:val="111"/>
  </w:num>
  <w:num w:numId="109">
    <w:abstractNumId w:val="78"/>
  </w:num>
  <w:num w:numId="110">
    <w:abstractNumId w:val="2"/>
  </w:num>
  <w:num w:numId="111">
    <w:abstractNumId w:val="66"/>
  </w:num>
  <w:num w:numId="112">
    <w:abstractNumId w:val="99"/>
  </w:num>
  <w:num w:numId="113">
    <w:abstractNumId w:val="28"/>
  </w:num>
  <w:num w:numId="114">
    <w:abstractNumId w:val="50"/>
  </w:num>
  <w:num w:numId="115">
    <w:abstractNumId w:val="27"/>
  </w:num>
  <w:num w:numId="116">
    <w:abstractNumId w:val="1"/>
  </w:num>
  <w:num w:numId="117">
    <w:abstractNumId w:val="5"/>
  </w:num>
  <w:num w:numId="118">
    <w:abstractNumId w:val="86"/>
  </w:num>
  <w:num w:numId="119">
    <w:abstractNumId w:val="41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bIwMjMwNTQ2sDQ2MrZQ0lEKTi0uzszPAykwrAUACuO5lCwAAAA="/>
  </w:docVars>
  <w:rsids>
    <w:rsidRoot w:val="007A5421"/>
    <w:rsid w:val="000016FB"/>
    <w:rsid w:val="00004F28"/>
    <w:rsid w:val="00005442"/>
    <w:rsid w:val="00011CDC"/>
    <w:rsid w:val="000206E5"/>
    <w:rsid w:val="000331B1"/>
    <w:rsid w:val="000369A0"/>
    <w:rsid w:val="00040F4B"/>
    <w:rsid w:val="000456E9"/>
    <w:rsid w:val="00045FB3"/>
    <w:rsid w:val="00067F72"/>
    <w:rsid w:val="00071F94"/>
    <w:rsid w:val="00073FA0"/>
    <w:rsid w:val="00077561"/>
    <w:rsid w:val="00080B52"/>
    <w:rsid w:val="00081263"/>
    <w:rsid w:val="00081F1A"/>
    <w:rsid w:val="00085721"/>
    <w:rsid w:val="00092875"/>
    <w:rsid w:val="00094BAB"/>
    <w:rsid w:val="000962D4"/>
    <w:rsid w:val="00097873"/>
    <w:rsid w:val="000A2BF5"/>
    <w:rsid w:val="000A53E8"/>
    <w:rsid w:val="000A63C9"/>
    <w:rsid w:val="000A6741"/>
    <w:rsid w:val="000B0958"/>
    <w:rsid w:val="000B48C5"/>
    <w:rsid w:val="000B4CC4"/>
    <w:rsid w:val="000C264C"/>
    <w:rsid w:val="000D111C"/>
    <w:rsid w:val="000D4F1F"/>
    <w:rsid w:val="000E5D6D"/>
    <w:rsid w:val="000F6EDD"/>
    <w:rsid w:val="00103664"/>
    <w:rsid w:val="00112759"/>
    <w:rsid w:val="00113B1E"/>
    <w:rsid w:val="00114028"/>
    <w:rsid w:val="00121D78"/>
    <w:rsid w:val="00123138"/>
    <w:rsid w:val="0012571D"/>
    <w:rsid w:val="0012590F"/>
    <w:rsid w:val="001306E4"/>
    <w:rsid w:val="001434F9"/>
    <w:rsid w:val="001468DA"/>
    <w:rsid w:val="001513C3"/>
    <w:rsid w:val="00155CEA"/>
    <w:rsid w:val="001562F3"/>
    <w:rsid w:val="00157BC4"/>
    <w:rsid w:val="00160AEE"/>
    <w:rsid w:val="00162073"/>
    <w:rsid w:val="00164B0B"/>
    <w:rsid w:val="00165A80"/>
    <w:rsid w:val="001665AB"/>
    <w:rsid w:val="001671FE"/>
    <w:rsid w:val="001678E3"/>
    <w:rsid w:val="001723A3"/>
    <w:rsid w:val="001757E7"/>
    <w:rsid w:val="00186CB9"/>
    <w:rsid w:val="001A0641"/>
    <w:rsid w:val="001A27E8"/>
    <w:rsid w:val="001A306F"/>
    <w:rsid w:val="001A33F5"/>
    <w:rsid w:val="001A34B8"/>
    <w:rsid w:val="001A6AFE"/>
    <w:rsid w:val="001B188D"/>
    <w:rsid w:val="001B4455"/>
    <w:rsid w:val="001C4E71"/>
    <w:rsid w:val="001C6F9D"/>
    <w:rsid w:val="001E0294"/>
    <w:rsid w:val="001E0C4C"/>
    <w:rsid w:val="001E128B"/>
    <w:rsid w:val="001E23ED"/>
    <w:rsid w:val="001E2D0F"/>
    <w:rsid w:val="001F390E"/>
    <w:rsid w:val="001F4B12"/>
    <w:rsid w:val="00201861"/>
    <w:rsid w:val="00201868"/>
    <w:rsid w:val="002036EF"/>
    <w:rsid w:val="002217F8"/>
    <w:rsid w:val="0022477E"/>
    <w:rsid w:val="00225D73"/>
    <w:rsid w:val="00232095"/>
    <w:rsid w:val="0023595D"/>
    <w:rsid w:val="00236CED"/>
    <w:rsid w:val="0024432A"/>
    <w:rsid w:val="00260D64"/>
    <w:rsid w:val="00261482"/>
    <w:rsid w:val="00261C5B"/>
    <w:rsid w:val="00262354"/>
    <w:rsid w:val="0026304C"/>
    <w:rsid w:val="00266E06"/>
    <w:rsid w:val="002743B0"/>
    <w:rsid w:val="00276830"/>
    <w:rsid w:val="00287062"/>
    <w:rsid w:val="0029257E"/>
    <w:rsid w:val="00295209"/>
    <w:rsid w:val="002964E6"/>
    <w:rsid w:val="002B6F3D"/>
    <w:rsid w:val="002B7BF2"/>
    <w:rsid w:val="002C2C38"/>
    <w:rsid w:val="002D2B5B"/>
    <w:rsid w:val="002D2DE0"/>
    <w:rsid w:val="002F4AFC"/>
    <w:rsid w:val="003010C8"/>
    <w:rsid w:val="00301D18"/>
    <w:rsid w:val="00302BD4"/>
    <w:rsid w:val="00302FC2"/>
    <w:rsid w:val="003114CD"/>
    <w:rsid w:val="003210B3"/>
    <w:rsid w:val="0034691B"/>
    <w:rsid w:val="00351B7B"/>
    <w:rsid w:val="00352335"/>
    <w:rsid w:val="0035519A"/>
    <w:rsid w:val="00373E80"/>
    <w:rsid w:val="0038045C"/>
    <w:rsid w:val="00381E22"/>
    <w:rsid w:val="00387AC4"/>
    <w:rsid w:val="00394603"/>
    <w:rsid w:val="00394E36"/>
    <w:rsid w:val="00397BB1"/>
    <w:rsid w:val="003A57C2"/>
    <w:rsid w:val="003A5988"/>
    <w:rsid w:val="003C0104"/>
    <w:rsid w:val="003C25EE"/>
    <w:rsid w:val="003C2E23"/>
    <w:rsid w:val="003D5A8E"/>
    <w:rsid w:val="003E34AD"/>
    <w:rsid w:val="003E3EBF"/>
    <w:rsid w:val="003E5CDA"/>
    <w:rsid w:val="003F1DE7"/>
    <w:rsid w:val="003F3C41"/>
    <w:rsid w:val="004039C0"/>
    <w:rsid w:val="004064EE"/>
    <w:rsid w:val="00412E7F"/>
    <w:rsid w:val="00416507"/>
    <w:rsid w:val="00416B25"/>
    <w:rsid w:val="0041782B"/>
    <w:rsid w:val="00417BF1"/>
    <w:rsid w:val="00420FCE"/>
    <w:rsid w:val="00421D0C"/>
    <w:rsid w:val="00432D5C"/>
    <w:rsid w:val="00433734"/>
    <w:rsid w:val="004346D1"/>
    <w:rsid w:val="00434B3F"/>
    <w:rsid w:val="00444FD8"/>
    <w:rsid w:val="0044628F"/>
    <w:rsid w:val="0045460D"/>
    <w:rsid w:val="00456FFA"/>
    <w:rsid w:val="00462C79"/>
    <w:rsid w:val="00464C44"/>
    <w:rsid w:val="00465B8D"/>
    <w:rsid w:val="00472616"/>
    <w:rsid w:val="00475054"/>
    <w:rsid w:val="0047695C"/>
    <w:rsid w:val="00477560"/>
    <w:rsid w:val="00477759"/>
    <w:rsid w:val="00477B43"/>
    <w:rsid w:val="0048341C"/>
    <w:rsid w:val="00487C7E"/>
    <w:rsid w:val="00487EBE"/>
    <w:rsid w:val="00490C12"/>
    <w:rsid w:val="00490C34"/>
    <w:rsid w:val="004A6250"/>
    <w:rsid w:val="004A6879"/>
    <w:rsid w:val="004B0980"/>
    <w:rsid w:val="004B2B0A"/>
    <w:rsid w:val="004B348B"/>
    <w:rsid w:val="004B550A"/>
    <w:rsid w:val="004C1BE6"/>
    <w:rsid w:val="004C5FB7"/>
    <w:rsid w:val="004C7319"/>
    <w:rsid w:val="004D4FE8"/>
    <w:rsid w:val="004D5A96"/>
    <w:rsid w:val="004D6ECB"/>
    <w:rsid w:val="004E352B"/>
    <w:rsid w:val="004E5B49"/>
    <w:rsid w:val="004F13B0"/>
    <w:rsid w:val="004F6D32"/>
    <w:rsid w:val="004F7420"/>
    <w:rsid w:val="00502B6C"/>
    <w:rsid w:val="00506642"/>
    <w:rsid w:val="00507274"/>
    <w:rsid w:val="0051098C"/>
    <w:rsid w:val="0051365E"/>
    <w:rsid w:val="0051405E"/>
    <w:rsid w:val="00521436"/>
    <w:rsid w:val="005214BB"/>
    <w:rsid w:val="0052188D"/>
    <w:rsid w:val="0052556A"/>
    <w:rsid w:val="005322D2"/>
    <w:rsid w:val="00532BD7"/>
    <w:rsid w:val="0053485E"/>
    <w:rsid w:val="005358B6"/>
    <w:rsid w:val="00546CD6"/>
    <w:rsid w:val="00552BA1"/>
    <w:rsid w:val="00557FD6"/>
    <w:rsid w:val="00562C74"/>
    <w:rsid w:val="0056583D"/>
    <w:rsid w:val="005701E2"/>
    <w:rsid w:val="0058067F"/>
    <w:rsid w:val="00584534"/>
    <w:rsid w:val="005854CD"/>
    <w:rsid w:val="005922F4"/>
    <w:rsid w:val="005930DB"/>
    <w:rsid w:val="005959C6"/>
    <w:rsid w:val="0059761C"/>
    <w:rsid w:val="005A21E9"/>
    <w:rsid w:val="005A3B47"/>
    <w:rsid w:val="005A4601"/>
    <w:rsid w:val="005B432F"/>
    <w:rsid w:val="005B76B5"/>
    <w:rsid w:val="005C2142"/>
    <w:rsid w:val="005D0124"/>
    <w:rsid w:val="005D2BAB"/>
    <w:rsid w:val="005E16D1"/>
    <w:rsid w:val="005F241A"/>
    <w:rsid w:val="005F30C9"/>
    <w:rsid w:val="005F5703"/>
    <w:rsid w:val="00602784"/>
    <w:rsid w:val="00603929"/>
    <w:rsid w:val="00604247"/>
    <w:rsid w:val="00604915"/>
    <w:rsid w:val="00606007"/>
    <w:rsid w:val="00606421"/>
    <w:rsid w:val="00616041"/>
    <w:rsid w:val="0062538A"/>
    <w:rsid w:val="00631A77"/>
    <w:rsid w:val="00632EC8"/>
    <w:rsid w:val="0063487F"/>
    <w:rsid w:val="00640C62"/>
    <w:rsid w:val="00642712"/>
    <w:rsid w:val="00642798"/>
    <w:rsid w:val="00651D25"/>
    <w:rsid w:val="00652C9E"/>
    <w:rsid w:val="00667537"/>
    <w:rsid w:val="006705BE"/>
    <w:rsid w:val="00670AA9"/>
    <w:rsid w:val="00684CCC"/>
    <w:rsid w:val="00685B59"/>
    <w:rsid w:val="0069123F"/>
    <w:rsid w:val="006938CA"/>
    <w:rsid w:val="00694737"/>
    <w:rsid w:val="00694CCD"/>
    <w:rsid w:val="006A4D45"/>
    <w:rsid w:val="006B0E45"/>
    <w:rsid w:val="006B27AC"/>
    <w:rsid w:val="006D0DFC"/>
    <w:rsid w:val="006E01FF"/>
    <w:rsid w:val="006E0CC5"/>
    <w:rsid w:val="006E108E"/>
    <w:rsid w:val="006E3EAD"/>
    <w:rsid w:val="006E478A"/>
    <w:rsid w:val="00701A8E"/>
    <w:rsid w:val="00706838"/>
    <w:rsid w:val="00717845"/>
    <w:rsid w:val="007204C6"/>
    <w:rsid w:val="00720EA7"/>
    <w:rsid w:val="00721239"/>
    <w:rsid w:val="007258DB"/>
    <w:rsid w:val="00732175"/>
    <w:rsid w:val="00736E56"/>
    <w:rsid w:val="0074160D"/>
    <w:rsid w:val="00744A95"/>
    <w:rsid w:val="00750897"/>
    <w:rsid w:val="007543A0"/>
    <w:rsid w:val="00754E05"/>
    <w:rsid w:val="007566DD"/>
    <w:rsid w:val="00761069"/>
    <w:rsid w:val="007619AF"/>
    <w:rsid w:val="00763679"/>
    <w:rsid w:val="00766B64"/>
    <w:rsid w:val="00772256"/>
    <w:rsid w:val="007729BC"/>
    <w:rsid w:val="007811C2"/>
    <w:rsid w:val="007822E9"/>
    <w:rsid w:val="00783DAF"/>
    <w:rsid w:val="007976D0"/>
    <w:rsid w:val="00797780"/>
    <w:rsid w:val="007A5421"/>
    <w:rsid w:val="007A6BE5"/>
    <w:rsid w:val="007C0D21"/>
    <w:rsid w:val="007C30B9"/>
    <w:rsid w:val="007C36A6"/>
    <w:rsid w:val="007C44C5"/>
    <w:rsid w:val="007C55FD"/>
    <w:rsid w:val="007C6879"/>
    <w:rsid w:val="007D15E6"/>
    <w:rsid w:val="007D18F4"/>
    <w:rsid w:val="007D5113"/>
    <w:rsid w:val="007D75F0"/>
    <w:rsid w:val="007D7FAD"/>
    <w:rsid w:val="007E17A2"/>
    <w:rsid w:val="007E182D"/>
    <w:rsid w:val="007E6010"/>
    <w:rsid w:val="007E75F6"/>
    <w:rsid w:val="007F11C8"/>
    <w:rsid w:val="007F3348"/>
    <w:rsid w:val="007F3CE4"/>
    <w:rsid w:val="007F6C21"/>
    <w:rsid w:val="00803C71"/>
    <w:rsid w:val="00807491"/>
    <w:rsid w:val="008136E3"/>
    <w:rsid w:val="00822677"/>
    <w:rsid w:val="00823C11"/>
    <w:rsid w:val="00827242"/>
    <w:rsid w:val="00830D2D"/>
    <w:rsid w:val="008428BB"/>
    <w:rsid w:val="008519A9"/>
    <w:rsid w:val="008551E7"/>
    <w:rsid w:val="008565C0"/>
    <w:rsid w:val="00862C07"/>
    <w:rsid w:val="00865D70"/>
    <w:rsid w:val="00866D0C"/>
    <w:rsid w:val="008724F9"/>
    <w:rsid w:val="00872BCF"/>
    <w:rsid w:val="008744BB"/>
    <w:rsid w:val="00880C7C"/>
    <w:rsid w:val="008825FE"/>
    <w:rsid w:val="0088576E"/>
    <w:rsid w:val="008870F5"/>
    <w:rsid w:val="00894D3F"/>
    <w:rsid w:val="008957B5"/>
    <w:rsid w:val="008A1C04"/>
    <w:rsid w:val="008A22E8"/>
    <w:rsid w:val="008A4D87"/>
    <w:rsid w:val="008C0B7A"/>
    <w:rsid w:val="008C5F4B"/>
    <w:rsid w:val="008C6E49"/>
    <w:rsid w:val="008C7321"/>
    <w:rsid w:val="008D1C51"/>
    <w:rsid w:val="008D6613"/>
    <w:rsid w:val="008E2CF8"/>
    <w:rsid w:val="008E6E9D"/>
    <w:rsid w:val="00903E28"/>
    <w:rsid w:val="0091580A"/>
    <w:rsid w:val="009225D5"/>
    <w:rsid w:val="00931395"/>
    <w:rsid w:val="009318FE"/>
    <w:rsid w:val="0093360B"/>
    <w:rsid w:val="009339D5"/>
    <w:rsid w:val="00942FD2"/>
    <w:rsid w:val="00945F5C"/>
    <w:rsid w:val="00946A44"/>
    <w:rsid w:val="00950302"/>
    <w:rsid w:val="00951461"/>
    <w:rsid w:val="00952EB4"/>
    <w:rsid w:val="00953CDE"/>
    <w:rsid w:val="00955F7C"/>
    <w:rsid w:val="0096301C"/>
    <w:rsid w:val="00966DE2"/>
    <w:rsid w:val="00967620"/>
    <w:rsid w:val="009703EE"/>
    <w:rsid w:val="009749F4"/>
    <w:rsid w:val="0098057A"/>
    <w:rsid w:val="009878A2"/>
    <w:rsid w:val="00991CFF"/>
    <w:rsid w:val="00993F45"/>
    <w:rsid w:val="00996FBE"/>
    <w:rsid w:val="009A29DE"/>
    <w:rsid w:val="009A32A8"/>
    <w:rsid w:val="009A44AB"/>
    <w:rsid w:val="009B004B"/>
    <w:rsid w:val="009B1D94"/>
    <w:rsid w:val="009B3E2E"/>
    <w:rsid w:val="009B4E14"/>
    <w:rsid w:val="009B662D"/>
    <w:rsid w:val="009C2EDF"/>
    <w:rsid w:val="009C6837"/>
    <w:rsid w:val="009D3C9F"/>
    <w:rsid w:val="009D459B"/>
    <w:rsid w:val="009D5E33"/>
    <w:rsid w:val="009D70C3"/>
    <w:rsid w:val="009E1397"/>
    <w:rsid w:val="009F37F8"/>
    <w:rsid w:val="00A007D5"/>
    <w:rsid w:val="00A10049"/>
    <w:rsid w:val="00A2331B"/>
    <w:rsid w:val="00A23CA2"/>
    <w:rsid w:val="00A24ACA"/>
    <w:rsid w:val="00A25B7D"/>
    <w:rsid w:val="00A270D5"/>
    <w:rsid w:val="00A30DC7"/>
    <w:rsid w:val="00A310DB"/>
    <w:rsid w:val="00A31EF4"/>
    <w:rsid w:val="00A37A37"/>
    <w:rsid w:val="00A413C8"/>
    <w:rsid w:val="00A419F9"/>
    <w:rsid w:val="00A46F01"/>
    <w:rsid w:val="00A65A1D"/>
    <w:rsid w:val="00A706E5"/>
    <w:rsid w:val="00A74DEA"/>
    <w:rsid w:val="00A81CF4"/>
    <w:rsid w:val="00AA2785"/>
    <w:rsid w:val="00AA4CE7"/>
    <w:rsid w:val="00AA5F23"/>
    <w:rsid w:val="00AA7293"/>
    <w:rsid w:val="00AA7342"/>
    <w:rsid w:val="00AB0763"/>
    <w:rsid w:val="00AB2E9A"/>
    <w:rsid w:val="00AC03C9"/>
    <w:rsid w:val="00AC36CD"/>
    <w:rsid w:val="00AC3843"/>
    <w:rsid w:val="00AC4271"/>
    <w:rsid w:val="00AC53DA"/>
    <w:rsid w:val="00AC56AF"/>
    <w:rsid w:val="00AC6DD4"/>
    <w:rsid w:val="00AD1E16"/>
    <w:rsid w:val="00AD2C4A"/>
    <w:rsid w:val="00AD5B8D"/>
    <w:rsid w:val="00AD6381"/>
    <w:rsid w:val="00AD6BBB"/>
    <w:rsid w:val="00AD6DFA"/>
    <w:rsid w:val="00AF15D4"/>
    <w:rsid w:val="00AF73BA"/>
    <w:rsid w:val="00AF7BAD"/>
    <w:rsid w:val="00B05313"/>
    <w:rsid w:val="00B05513"/>
    <w:rsid w:val="00B20E90"/>
    <w:rsid w:val="00B3297E"/>
    <w:rsid w:val="00B33FDC"/>
    <w:rsid w:val="00B3562B"/>
    <w:rsid w:val="00B3610C"/>
    <w:rsid w:val="00B43F48"/>
    <w:rsid w:val="00B44480"/>
    <w:rsid w:val="00B45E62"/>
    <w:rsid w:val="00B46578"/>
    <w:rsid w:val="00B51150"/>
    <w:rsid w:val="00B55815"/>
    <w:rsid w:val="00B60F79"/>
    <w:rsid w:val="00B708AA"/>
    <w:rsid w:val="00B70DDA"/>
    <w:rsid w:val="00B71DEC"/>
    <w:rsid w:val="00B86D4C"/>
    <w:rsid w:val="00B87098"/>
    <w:rsid w:val="00B94FA6"/>
    <w:rsid w:val="00BA060C"/>
    <w:rsid w:val="00BA2EEC"/>
    <w:rsid w:val="00BA5403"/>
    <w:rsid w:val="00BA7A68"/>
    <w:rsid w:val="00BB4CFB"/>
    <w:rsid w:val="00BB70CE"/>
    <w:rsid w:val="00BC11D2"/>
    <w:rsid w:val="00BD2D30"/>
    <w:rsid w:val="00BD7B29"/>
    <w:rsid w:val="00BE092E"/>
    <w:rsid w:val="00BE354F"/>
    <w:rsid w:val="00BE3A14"/>
    <w:rsid w:val="00BE4CC1"/>
    <w:rsid w:val="00BE784C"/>
    <w:rsid w:val="00BF39A9"/>
    <w:rsid w:val="00BF621B"/>
    <w:rsid w:val="00C001A8"/>
    <w:rsid w:val="00C00933"/>
    <w:rsid w:val="00C049E7"/>
    <w:rsid w:val="00C154A2"/>
    <w:rsid w:val="00C223CB"/>
    <w:rsid w:val="00C30406"/>
    <w:rsid w:val="00C30F2D"/>
    <w:rsid w:val="00C4338C"/>
    <w:rsid w:val="00C44039"/>
    <w:rsid w:val="00C46398"/>
    <w:rsid w:val="00C545F2"/>
    <w:rsid w:val="00C615B7"/>
    <w:rsid w:val="00C65B00"/>
    <w:rsid w:val="00C750CC"/>
    <w:rsid w:val="00C80643"/>
    <w:rsid w:val="00C848DB"/>
    <w:rsid w:val="00C91490"/>
    <w:rsid w:val="00CA2E5F"/>
    <w:rsid w:val="00CB5C21"/>
    <w:rsid w:val="00CB72A9"/>
    <w:rsid w:val="00CB785F"/>
    <w:rsid w:val="00CC441D"/>
    <w:rsid w:val="00CE750F"/>
    <w:rsid w:val="00CE7D00"/>
    <w:rsid w:val="00CF0633"/>
    <w:rsid w:val="00CF2654"/>
    <w:rsid w:val="00CF3C98"/>
    <w:rsid w:val="00CF40F3"/>
    <w:rsid w:val="00CF5D20"/>
    <w:rsid w:val="00D0018B"/>
    <w:rsid w:val="00D0074F"/>
    <w:rsid w:val="00D0362F"/>
    <w:rsid w:val="00D072B0"/>
    <w:rsid w:val="00D1003C"/>
    <w:rsid w:val="00D1121C"/>
    <w:rsid w:val="00D21C89"/>
    <w:rsid w:val="00D252E5"/>
    <w:rsid w:val="00D30C8E"/>
    <w:rsid w:val="00D36C35"/>
    <w:rsid w:val="00D37784"/>
    <w:rsid w:val="00D37DEC"/>
    <w:rsid w:val="00D40BDE"/>
    <w:rsid w:val="00D42974"/>
    <w:rsid w:val="00D4797C"/>
    <w:rsid w:val="00D6071C"/>
    <w:rsid w:val="00D634E2"/>
    <w:rsid w:val="00D658CD"/>
    <w:rsid w:val="00D72C08"/>
    <w:rsid w:val="00D75134"/>
    <w:rsid w:val="00D7651A"/>
    <w:rsid w:val="00D77D05"/>
    <w:rsid w:val="00D81696"/>
    <w:rsid w:val="00D83A2A"/>
    <w:rsid w:val="00D86678"/>
    <w:rsid w:val="00D90755"/>
    <w:rsid w:val="00D90CB9"/>
    <w:rsid w:val="00D9240D"/>
    <w:rsid w:val="00D94514"/>
    <w:rsid w:val="00D94797"/>
    <w:rsid w:val="00DA4598"/>
    <w:rsid w:val="00DA5EF7"/>
    <w:rsid w:val="00DA5FD0"/>
    <w:rsid w:val="00DA77EA"/>
    <w:rsid w:val="00DA7A81"/>
    <w:rsid w:val="00DB4644"/>
    <w:rsid w:val="00DB564C"/>
    <w:rsid w:val="00DB6A9D"/>
    <w:rsid w:val="00DB7B97"/>
    <w:rsid w:val="00DC6845"/>
    <w:rsid w:val="00DD568C"/>
    <w:rsid w:val="00DE3952"/>
    <w:rsid w:val="00DF2C49"/>
    <w:rsid w:val="00DF397D"/>
    <w:rsid w:val="00DF4E8A"/>
    <w:rsid w:val="00E02F8D"/>
    <w:rsid w:val="00E07679"/>
    <w:rsid w:val="00E11384"/>
    <w:rsid w:val="00E1148C"/>
    <w:rsid w:val="00E144E8"/>
    <w:rsid w:val="00E22172"/>
    <w:rsid w:val="00E36EA2"/>
    <w:rsid w:val="00E4071B"/>
    <w:rsid w:val="00E438AC"/>
    <w:rsid w:val="00E46871"/>
    <w:rsid w:val="00E525BF"/>
    <w:rsid w:val="00E525CB"/>
    <w:rsid w:val="00E52EDD"/>
    <w:rsid w:val="00E552F8"/>
    <w:rsid w:val="00E5564A"/>
    <w:rsid w:val="00E557D4"/>
    <w:rsid w:val="00E639D8"/>
    <w:rsid w:val="00E73C17"/>
    <w:rsid w:val="00E746D7"/>
    <w:rsid w:val="00E80B7A"/>
    <w:rsid w:val="00E81B1C"/>
    <w:rsid w:val="00E8536B"/>
    <w:rsid w:val="00E86C16"/>
    <w:rsid w:val="00E9296B"/>
    <w:rsid w:val="00EA07F9"/>
    <w:rsid w:val="00EA0F46"/>
    <w:rsid w:val="00EA1E5C"/>
    <w:rsid w:val="00EA51BC"/>
    <w:rsid w:val="00EA5804"/>
    <w:rsid w:val="00EA694B"/>
    <w:rsid w:val="00EA6F00"/>
    <w:rsid w:val="00EB5890"/>
    <w:rsid w:val="00EB7A6D"/>
    <w:rsid w:val="00EC514A"/>
    <w:rsid w:val="00EC70F5"/>
    <w:rsid w:val="00ED1BC4"/>
    <w:rsid w:val="00EF227D"/>
    <w:rsid w:val="00EF3A7E"/>
    <w:rsid w:val="00EF5BD7"/>
    <w:rsid w:val="00F048D9"/>
    <w:rsid w:val="00F06583"/>
    <w:rsid w:val="00F162A7"/>
    <w:rsid w:val="00F16E21"/>
    <w:rsid w:val="00F2196B"/>
    <w:rsid w:val="00F24BE8"/>
    <w:rsid w:val="00F2669A"/>
    <w:rsid w:val="00F267FA"/>
    <w:rsid w:val="00F27AAC"/>
    <w:rsid w:val="00F30916"/>
    <w:rsid w:val="00F347DF"/>
    <w:rsid w:val="00F36ADA"/>
    <w:rsid w:val="00F407A3"/>
    <w:rsid w:val="00F4130F"/>
    <w:rsid w:val="00F41BD5"/>
    <w:rsid w:val="00F42DB3"/>
    <w:rsid w:val="00F44230"/>
    <w:rsid w:val="00F449AC"/>
    <w:rsid w:val="00F4623F"/>
    <w:rsid w:val="00F4743C"/>
    <w:rsid w:val="00F509A7"/>
    <w:rsid w:val="00F564A8"/>
    <w:rsid w:val="00F636A2"/>
    <w:rsid w:val="00F636EF"/>
    <w:rsid w:val="00F67ED8"/>
    <w:rsid w:val="00F72015"/>
    <w:rsid w:val="00F7477A"/>
    <w:rsid w:val="00F77673"/>
    <w:rsid w:val="00F81C24"/>
    <w:rsid w:val="00F838D2"/>
    <w:rsid w:val="00F86056"/>
    <w:rsid w:val="00F9176F"/>
    <w:rsid w:val="00F9289A"/>
    <w:rsid w:val="00FD4A5E"/>
    <w:rsid w:val="00FE30CC"/>
    <w:rsid w:val="00FE3DAA"/>
    <w:rsid w:val="00FF16B3"/>
    <w:rsid w:val="00FF370C"/>
    <w:rsid w:val="00FF4443"/>
    <w:rsid w:val="00FF4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2" type="connector" idref="#_x0000_s1089"/>
        <o:r id="V:Rule23" type="connector" idref="#_x0000_s1092"/>
        <o:r id="V:Rule24" type="connector" idref="#_x0000_s1087"/>
        <o:r id="V:Rule27" type="connector" idref="#_x0000_s1094"/>
        <o:r id="V:Rule28" type="connector" idref="#_x0000_s1093"/>
        <o:r id="V:Rule30" type="connector" idref="#_x0000_s1086"/>
        <o:r id="V:Rule34" type="connector" idref="#_x0000_s1095"/>
        <o:r id="V:Rule37" type="connector" idref="#_x0000_s1088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7A5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2C4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2C49"/>
    <w:rPr>
      <w:b/>
      <w:bCs/>
    </w:rPr>
  </w:style>
  <w:style w:type="paragraph" w:customStyle="1" w:styleId="Default">
    <w:name w:val="Default"/>
    <w:rsid w:val="009703EE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HelveticaNeue-Bold" w:hAnsi="HelveticaNeue-Bold" w:cs="HelveticaNeue-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9703EE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9703EE"/>
    <w:rPr>
      <w:rFonts w:cs="HelveticaNeue-Bold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703EE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9703EE"/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A4">
    <w:name w:val="A4"/>
    <w:uiPriority w:val="99"/>
    <w:rsid w:val="009703EE"/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ListParagraphChar">
    <w:name w:val="List Paragraph Char"/>
    <w:aliases w:val="sub bab Char"/>
    <w:link w:val="ListParagraph"/>
    <w:uiPriority w:val="34"/>
    <w:rsid w:val="00C4338C"/>
  </w:style>
  <w:style w:type="paragraph" w:styleId="Header">
    <w:name w:val="header"/>
    <w:basedOn w:val="Normal"/>
    <w:link w:val="HeaderChar"/>
    <w:uiPriority w:val="99"/>
    <w:semiHidden/>
    <w:unhideWhenUsed/>
    <w:rsid w:val="0051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05E"/>
  </w:style>
  <w:style w:type="paragraph" w:styleId="Footer">
    <w:name w:val="footer"/>
    <w:basedOn w:val="Normal"/>
    <w:link w:val="FooterChar"/>
    <w:uiPriority w:val="99"/>
    <w:unhideWhenUsed/>
    <w:rsid w:val="0051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5E"/>
  </w:style>
  <w:style w:type="table" w:styleId="TableGrid">
    <w:name w:val="Table Grid"/>
    <w:basedOn w:val="TableNormal"/>
    <w:uiPriority w:val="59"/>
    <w:rsid w:val="00BE092E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96B"/>
    <w:rPr>
      <w:rFonts w:ascii="Tahoma" w:hAnsi="Tahoma" w:cs="Tahoma"/>
      <w:sz w:val="16"/>
      <w:szCs w:val="16"/>
    </w:rPr>
  </w:style>
  <w:style w:type="paragraph" w:styleId="NoSpacing">
    <w:name w:val="No Spacing"/>
    <w:next w:val="Normal"/>
    <w:uiPriority w:val="1"/>
    <w:qFormat/>
    <w:rsid w:val="00B05313"/>
    <w:pPr>
      <w:spacing w:after="0" w:line="240" w:lineRule="auto"/>
      <w:ind w:firstLine="0"/>
      <w:jc w:val="left"/>
    </w:pPr>
    <w:rPr>
      <w:rFonts w:ascii="Arial" w:eastAsia="Arial" w:hAnsi="Arial" w:cs="Arial"/>
      <w:sz w:val="20"/>
      <w:szCs w:val="20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FF4E7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F24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F4475-EF70-423D-8967-EDC67CFE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114</cp:revision>
  <dcterms:created xsi:type="dcterms:W3CDTF">2017-07-11T12:09:00Z</dcterms:created>
  <dcterms:modified xsi:type="dcterms:W3CDTF">2018-08-14T01:10:00Z</dcterms:modified>
</cp:coreProperties>
</file>