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6F" w:rsidRPr="000E5D6D" w:rsidRDefault="00F9176F" w:rsidP="00A74DEA">
      <w:pPr>
        <w:spacing w:after="0" w:line="360" w:lineRule="auto"/>
        <w:ind w:firstLine="0"/>
        <w:jc w:val="center"/>
        <w:rPr>
          <w:rFonts w:ascii="Arial" w:hAnsi="Arial" w:cs="Arial"/>
          <w:b/>
          <w:sz w:val="28"/>
          <w:szCs w:val="28"/>
        </w:rPr>
      </w:pPr>
      <w:r w:rsidRPr="000E5D6D">
        <w:rPr>
          <w:rFonts w:ascii="Arial" w:hAnsi="Arial" w:cs="Arial"/>
          <w:b/>
          <w:sz w:val="28"/>
          <w:szCs w:val="28"/>
        </w:rPr>
        <w:t>BAB VI</w:t>
      </w:r>
    </w:p>
    <w:p w:rsidR="00F9176F" w:rsidRPr="000E5D6D" w:rsidRDefault="00F9176F" w:rsidP="00A74DEA">
      <w:pPr>
        <w:spacing w:after="0" w:line="360" w:lineRule="auto"/>
        <w:ind w:firstLine="0"/>
        <w:jc w:val="center"/>
        <w:rPr>
          <w:rFonts w:ascii="Arial" w:hAnsi="Arial" w:cs="Arial"/>
          <w:b/>
          <w:sz w:val="28"/>
          <w:szCs w:val="28"/>
        </w:rPr>
      </w:pPr>
      <w:r w:rsidRPr="000E5D6D">
        <w:rPr>
          <w:rFonts w:ascii="Arial" w:hAnsi="Arial" w:cs="Arial"/>
          <w:b/>
          <w:sz w:val="28"/>
          <w:szCs w:val="28"/>
        </w:rPr>
        <w:t>KESIMPULAN DAN SARAN</w:t>
      </w:r>
    </w:p>
    <w:p w:rsidR="00F9176F" w:rsidRPr="009D5E33" w:rsidRDefault="00F9176F" w:rsidP="00A74DEA">
      <w:pPr>
        <w:spacing w:after="0" w:line="360" w:lineRule="auto"/>
        <w:ind w:firstLine="0"/>
        <w:jc w:val="center"/>
        <w:rPr>
          <w:rFonts w:ascii="Arial" w:hAnsi="Arial" w:cs="Arial"/>
          <w:b/>
        </w:rPr>
      </w:pPr>
    </w:p>
    <w:p w:rsidR="00F9176F" w:rsidRPr="009D5E33" w:rsidRDefault="00F9176F" w:rsidP="00F9176F">
      <w:pPr>
        <w:pStyle w:val="ListParagraph"/>
        <w:numPr>
          <w:ilvl w:val="4"/>
          <w:numId w:val="5"/>
        </w:numPr>
        <w:tabs>
          <w:tab w:val="left" w:pos="360"/>
        </w:tabs>
        <w:spacing w:after="0" w:line="360" w:lineRule="auto"/>
        <w:ind w:left="360"/>
        <w:jc w:val="left"/>
        <w:rPr>
          <w:rFonts w:ascii="Arial" w:hAnsi="Arial" w:cs="Arial"/>
          <w:b/>
        </w:rPr>
      </w:pPr>
      <w:r w:rsidRPr="009D5E33">
        <w:rPr>
          <w:rFonts w:ascii="Arial" w:hAnsi="Arial" w:cs="Arial"/>
          <w:b/>
        </w:rPr>
        <w:t>Kesimpulan</w:t>
      </w:r>
    </w:p>
    <w:p w:rsidR="003D5A8E" w:rsidRPr="003D5A8E" w:rsidRDefault="00942FD2" w:rsidP="003D5A8E">
      <w:pPr>
        <w:pStyle w:val="ListParagraph"/>
        <w:numPr>
          <w:ilvl w:val="3"/>
          <w:numId w:val="119"/>
        </w:numPr>
        <w:tabs>
          <w:tab w:val="left" w:pos="709"/>
        </w:tabs>
        <w:spacing w:after="0" w:line="360" w:lineRule="auto"/>
        <w:ind w:left="709"/>
        <w:rPr>
          <w:rFonts w:ascii="Arial" w:hAnsi="Arial" w:cs="Arial"/>
        </w:rPr>
      </w:pPr>
      <w:r w:rsidRPr="003D5A8E">
        <w:rPr>
          <w:rFonts w:ascii="Arial" w:hAnsi="Arial" w:cs="Arial"/>
        </w:rPr>
        <w:t>Distribusi responden menurut umur paling banyak yaitu umur 26 – 35 tahun yaitu sebesar 50%. Distribusi responden menurut tingkat pendidikan paling banyak yaitu tamat SD yaitu sebesar 50%. Distribusi responden menurut pekerjaan yaitu semua responden sebagai ibu rumah tangga. Distribusi responden menurut pekerjaan kepala keluarga paling banyak yaitu swasta dan petani yaitu masing – masing sebesar 44%.  Distribusi responden menurut jenis kelamin balitanya paling banyak yaitu berjenis kelamin laki – laki yaitu sebesar 56%</w:t>
      </w:r>
      <w:r w:rsidR="003D5A8E" w:rsidRPr="003D5A8E">
        <w:rPr>
          <w:rFonts w:ascii="Arial" w:hAnsi="Arial" w:cs="Arial"/>
        </w:rPr>
        <w:t>.</w:t>
      </w:r>
    </w:p>
    <w:p w:rsidR="003D5A8E" w:rsidRDefault="00942FD2" w:rsidP="003D5A8E">
      <w:pPr>
        <w:pStyle w:val="ListParagraph"/>
        <w:numPr>
          <w:ilvl w:val="0"/>
          <w:numId w:val="119"/>
        </w:numPr>
        <w:tabs>
          <w:tab w:val="left" w:pos="709"/>
        </w:tabs>
        <w:spacing w:after="0" w:line="360" w:lineRule="auto"/>
        <w:ind w:left="709"/>
        <w:rPr>
          <w:rFonts w:ascii="Arial" w:hAnsi="Arial" w:cs="Arial"/>
        </w:rPr>
      </w:pPr>
      <w:r w:rsidRPr="003D5A8E">
        <w:rPr>
          <w:rFonts w:ascii="Arial" w:hAnsi="Arial" w:cs="Arial"/>
        </w:rPr>
        <w:t>Tingkat pengetahuan responden sebelum diberikan intervensi FGD yaitu 75,0% dengan kategori cukup (6 orang) dan 25,0% dengan kategori kurang (2 orang). Setelah diberikan intervensi meningkat menjadi 100% dengan kategori baik</w:t>
      </w:r>
    </w:p>
    <w:p w:rsidR="003D5A8E" w:rsidRDefault="000206E5" w:rsidP="003D5A8E">
      <w:pPr>
        <w:pStyle w:val="ListParagraph"/>
        <w:numPr>
          <w:ilvl w:val="0"/>
          <w:numId w:val="119"/>
        </w:numPr>
        <w:tabs>
          <w:tab w:val="left" w:pos="709"/>
        </w:tabs>
        <w:spacing w:after="0" w:line="360" w:lineRule="auto"/>
        <w:ind w:left="709"/>
        <w:rPr>
          <w:rFonts w:ascii="Arial" w:hAnsi="Arial" w:cs="Arial"/>
        </w:rPr>
      </w:pPr>
      <w:r w:rsidRPr="003D5A8E">
        <w:rPr>
          <w:rFonts w:ascii="Arial" w:hAnsi="Arial" w:cs="Arial"/>
        </w:rPr>
        <w:t>T</w:t>
      </w:r>
      <w:r w:rsidR="00942FD2" w:rsidRPr="003D5A8E">
        <w:rPr>
          <w:rFonts w:ascii="Arial" w:hAnsi="Arial" w:cs="Arial"/>
        </w:rPr>
        <w:t>ingkat pengetahuan responden sebelum diberikan intervensi PGD yaitu 87,5% dengan kategori baik (7 orang) dan 12,5% dengan kategori cukup (1 orang).</w:t>
      </w:r>
      <w:r w:rsidRPr="003D5A8E">
        <w:rPr>
          <w:rFonts w:ascii="Arial" w:hAnsi="Arial" w:cs="Arial"/>
        </w:rPr>
        <w:t xml:space="preserve"> Setelah diberikan intervensi meningkat menjadi 100% dengan kategori baik</w:t>
      </w:r>
    </w:p>
    <w:p w:rsidR="003D5A8E" w:rsidRDefault="001665AB" w:rsidP="003D5A8E">
      <w:pPr>
        <w:pStyle w:val="ListParagraph"/>
        <w:numPr>
          <w:ilvl w:val="0"/>
          <w:numId w:val="119"/>
        </w:numPr>
        <w:tabs>
          <w:tab w:val="left" w:pos="709"/>
        </w:tabs>
        <w:spacing w:after="0" w:line="360" w:lineRule="auto"/>
        <w:ind w:left="709"/>
        <w:rPr>
          <w:rFonts w:ascii="Arial" w:hAnsi="Arial" w:cs="Arial"/>
        </w:rPr>
      </w:pPr>
      <w:r w:rsidRPr="003D5A8E">
        <w:rPr>
          <w:rFonts w:ascii="Arial" w:hAnsi="Arial" w:cs="Arial"/>
        </w:rPr>
        <w:t xml:space="preserve">Pengaruh yang signifikan </w:t>
      </w:r>
      <w:r w:rsidRPr="003D5A8E">
        <w:rPr>
          <w:rFonts w:ascii="Arial" w:hAnsi="Arial" w:cs="Arial"/>
          <w:i/>
        </w:rPr>
        <w:t>Focus Group Discussion</w:t>
      </w:r>
      <w:r w:rsidRPr="003D5A8E">
        <w:rPr>
          <w:rFonts w:ascii="Arial" w:hAnsi="Arial" w:cs="Arial"/>
        </w:rPr>
        <w:t xml:space="preserve"> tentang PHBS terhadap sikap ibu yang memiliki balita stunting di Desa Sidoluhur dengan p&lt;0,05 yaitu sebesar 0,005</w:t>
      </w:r>
      <w:r w:rsidR="000206E5" w:rsidRPr="003D5A8E">
        <w:rPr>
          <w:rFonts w:ascii="Arial" w:hAnsi="Arial" w:cs="Arial"/>
        </w:rPr>
        <w:t>.</w:t>
      </w:r>
    </w:p>
    <w:p w:rsidR="003D5A8E" w:rsidRDefault="001665AB" w:rsidP="003D5A8E">
      <w:pPr>
        <w:pStyle w:val="ListParagraph"/>
        <w:numPr>
          <w:ilvl w:val="0"/>
          <w:numId w:val="119"/>
        </w:numPr>
        <w:tabs>
          <w:tab w:val="left" w:pos="709"/>
        </w:tabs>
        <w:spacing w:after="0" w:line="360" w:lineRule="auto"/>
        <w:ind w:left="709"/>
        <w:rPr>
          <w:rFonts w:ascii="Arial" w:hAnsi="Arial" w:cs="Arial"/>
        </w:rPr>
      </w:pPr>
      <w:r w:rsidRPr="003D5A8E">
        <w:rPr>
          <w:rFonts w:ascii="Arial" w:hAnsi="Arial" w:cs="Arial"/>
        </w:rPr>
        <w:t xml:space="preserve">Pengaruh yang signifikan </w:t>
      </w:r>
      <w:r w:rsidRPr="003D5A8E">
        <w:rPr>
          <w:rFonts w:ascii="Arial" w:hAnsi="Arial" w:cs="Arial"/>
          <w:i/>
        </w:rPr>
        <w:t>Peer  Group Discussion</w:t>
      </w:r>
      <w:r w:rsidRPr="003D5A8E">
        <w:rPr>
          <w:rFonts w:ascii="Arial" w:hAnsi="Arial" w:cs="Arial"/>
        </w:rPr>
        <w:t xml:space="preserve"> tentang PHBS terhadap sikap ibu yang memiliki balita stunting di Desa Sidoluhur dengan p&lt;0,05 yaitu sebesar 0</w:t>
      </w:r>
      <w:r w:rsidR="00EF227D" w:rsidRPr="003D5A8E">
        <w:rPr>
          <w:rFonts w:ascii="Arial" w:hAnsi="Arial" w:cs="Arial"/>
        </w:rPr>
        <w:t>005.</w:t>
      </w:r>
      <w:r w:rsidR="00EF227D" w:rsidRPr="003D5A8E">
        <w:rPr>
          <w:rFonts w:ascii="Arial" w:hAnsi="Arial" w:cs="Arial"/>
        </w:rPr>
        <w:tab/>
      </w:r>
    </w:p>
    <w:p w:rsidR="003D5A8E" w:rsidRDefault="00EF227D" w:rsidP="003D5A8E">
      <w:pPr>
        <w:pStyle w:val="ListParagraph"/>
        <w:numPr>
          <w:ilvl w:val="0"/>
          <w:numId w:val="119"/>
        </w:numPr>
        <w:tabs>
          <w:tab w:val="left" w:pos="709"/>
        </w:tabs>
        <w:spacing w:after="0" w:line="360" w:lineRule="auto"/>
        <w:ind w:left="709"/>
        <w:rPr>
          <w:rFonts w:ascii="Arial" w:hAnsi="Arial" w:cs="Arial"/>
        </w:rPr>
      </w:pPr>
      <w:r w:rsidRPr="003D5A8E">
        <w:rPr>
          <w:rFonts w:ascii="Arial" w:hAnsi="Arial" w:cs="Arial"/>
        </w:rPr>
        <w:t xml:space="preserve">Pengaruh yang signifikan </w:t>
      </w:r>
      <w:r w:rsidRPr="003D5A8E">
        <w:rPr>
          <w:rFonts w:ascii="Arial" w:hAnsi="Arial" w:cs="Arial"/>
          <w:i/>
        </w:rPr>
        <w:t>Focus Group Discussion</w:t>
      </w:r>
      <w:r w:rsidRPr="003D5A8E">
        <w:rPr>
          <w:rFonts w:ascii="Arial" w:hAnsi="Arial" w:cs="Arial"/>
        </w:rPr>
        <w:t xml:space="preserve"> terhadap peningkatan pengetahuan tentang PHBS pada ibu yang memiliki balita stunting di Desa Sidoluhur dengan p&lt;0,05 yaitu sebesar 0,000.</w:t>
      </w:r>
    </w:p>
    <w:p w:rsidR="00EF227D" w:rsidRPr="003D5A8E" w:rsidRDefault="00EF227D" w:rsidP="003D5A8E">
      <w:pPr>
        <w:pStyle w:val="ListParagraph"/>
        <w:numPr>
          <w:ilvl w:val="0"/>
          <w:numId w:val="119"/>
        </w:numPr>
        <w:tabs>
          <w:tab w:val="left" w:pos="709"/>
        </w:tabs>
        <w:spacing w:after="0" w:line="360" w:lineRule="auto"/>
        <w:ind w:left="709"/>
        <w:rPr>
          <w:rFonts w:ascii="Arial" w:hAnsi="Arial" w:cs="Arial"/>
        </w:rPr>
      </w:pPr>
      <w:r w:rsidRPr="003D5A8E">
        <w:rPr>
          <w:rFonts w:ascii="Arial" w:hAnsi="Arial" w:cs="Arial"/>
        </w:rPr>
        <w:t xml:space="preserve">Pengaruh yang signifikan </w:t>
      </w:r>
      <w:r w:rsidRPr="003D5A8E">
        <w:rPr>
          <w:rFonts w:ascii="Arial" w:hAnsi="Arial" w:cs="Arial"/>
          <w:i/>
        </w:rPr>
        <w:t>Peer Group Discussion</w:t>
      </w:r>
      <w:r w:rsidRPr="003D5A8E">
        <w:rPr>
          <w:rFonts w:ascii="Arial" w:hAnsi="Arial" w:cs="Arial"/>
        </w:rPr>
        <w:t xml:space="preserve"> terhadap peningkatan pengetahuan tentang PHBS pada ibu yang memiliki balita stunting di Desa Sidoluhur dengan p&lt;0,05 yaitu sebesar 0,000.</w:t>
      </w:r>
    </w:p>
    <w:p w:rsidR="000206E5" w:rsidRPr="00DF4E8A" w:rsidRDefault="000206E5" w:rsidP="00EF227D">
      <w:pPr>
        <w:pStyle w:val="ListParagraph"/>
        <w:tabs>
          <w:tab w:val="left" w:pos="360"/>
        </w:tabs>
        <w:spacing w:after="0" w:line="360" w:lineRule="auto"/>
        <w:ind w:firstLine="0"/>
        <w:rPr>
          <w:rFonts w:ascii="Arial" w:hAnsi="Arial" w:cs="Arial"/>
        </w:rPr>
      </w:pPr>
    </w:p>
    <w:p w:rsidR="00F9176F" w:rsidRPr="00DF4E8A" w:rsidRDefault="00F9176F" w:rsidP="00F9176F">
      <w:pPr>
        <w:pStyle w:val="ListParagraph"/>
        <w:numPr>
          <w:ilvl w:val="4"/>
          <w:numId w:val="5"/>
        </w:numPr>
        <w:tabs>
          <w:tab w:val="left" w:pos="360"/>
        </w:tabs>
        <w:spacing w:after="0" w:line="360" w:lineRule="auto"/>
        <w:ind w:left="360"/>
        <w:jc w:val="left"/>
        <w:rPr>
          <w:rFonts w:ascii="Arial" w:hAnsi="Arial" w:cs="Arial"/>
          <w:b/>
        </w:rPr>
      </w:pPr>
      <w:r w:rsidRPr="00DF4E8A">
        <w:rPr>
          <w:rFonts w:ascii="Arial" w:hAnsi="Arial" w:cs="Arial"/>
          <w:b/>
        </w:rPr>
        <w:lastRenderedPageBreak/>
        <w:t>Saran</w:t>
      </w:r>
      <w:r w:rsidR="00B20E90" w:rsidRPr="00DF4E8A">
        <w:rPr>
          <w:rFonts w:ascii="Arial" w:hAnsi="Arial" w:cs="Arial"/>
          <w:b/>
        </w:rPr>
        <w:t xml:space="preserve"> </w:t>
      </w:r>
    </w:p>
    <w:p w:rsidR="000206E5" w:rsidRDefault="0012590F" w:rsidP="000962D4">
      <w:pPr>
        <w:pStyle w:val="ListParagraph"/>
        <w:tabs>
          <w:tab w:val="left" w:pos="360"/>
        </w:tabs>
        <w:spacing w:after="0" w:line="360" w:lineRule="auto"/>
        <w:ind w:left="360" w:firstLine="0"/>
        <w:rPr>
          <w:rFonts w:ascii="Arial" w:hAnsi="Arial" w:cs="Arial"/>
        </w:rPr>
      </w:pPr>
      <w:r w:rsidRPr="00DF4E8A">
        <w:rPr>
          <w:rFonts w:ascii="Arial" w:hAnsi="Arial" w:cs="Arial"/>
        </w:rPr>
        <w:tab/>
        <w:t>FGD (</w:t>
      </w:r>
      <w:r w:rsidRPr="00DF4E8A">
        <w:rPr>
          <w:rFonts w:ascii="Arial" w:hAnsi="Arial" w:cs="Arial"/>
          <w:i/>
        </w:rPr>
        <w:t>Focu</w:t>
      </w:r>
      <w:r w:rsidRPr="00DF4E8A">
        <w:rPr>
          <w:rFonts w:ascii="Arial" w:hAnsi="Arial" w:cs="Arial"/>
        </w:rPr>
        <w:t>s</w:t>
      </w:r>
      <w:r w:rsidRPr="00DF4E8A">
        <w:rPr>
          <w:rFonts w:ascii="Arial" w:hAnsi="Arial" w:cs="Arial"/>
          <w:i/>
        </w:rPr>
        <w:t xml:space="preserve"> Group Di</w:t>
      </w:r>
      <w:r w:rsidRPr="00DF4E8A">
        <w:rPr>
          <w:rFonts w:ascii="Arial" w:hAnsi="Arial" w:cs="Arial"/>
        </w:rPr>
        <w:t>s</w:t>
      </w:r>
      <w:r w:rsidRPr="00DF4E8A">
        <w:rPr>
          <w:rFonts w:ascii="Arial" w:hAnsi="Arial" w:cs="Arial"/>
          <w:i/>
        </w:rPr>
        <w:t>cu</w:t>
      </w:r>
      <w:r w:rsidRPr="00DF4E8A">
        <w:rPr>
          <w:rFonts w:ascii="Arial" w:hAnsi="Arial" w:cs="Arial"/>
        </w:rPr>
        <w:t>ss</w:t>
      </w:r>
      <w:r w:rsidRPr="00DF4E8A">
        <w:rPr>
          <w:rFonts w:ascii="Arial" w:hAnsi="Arial" w:cs="Arial"/>
          <w:i/>
        </w:rPr>
        <w:t>ion</w:t>
      </w:r>
      <w:r w:rsidRPr="00DF4E8A">
        <w:rPr>
          <w:rFonts w:ascii="Arial" w:hAnsi="Arial" w:cs="Arial"/>
        </w:rPr>
        <w:t xml:space="preserve">) </w:t>
      </w:r>
      <w:r w:rsidR="001665AB" w:rsidRPr="00DF4E8A">
        <w:rPr>
          <w:rFonts w:ascii="Arial" w:hAnsi="Arial" w:cs="Arial"/>
        </w:rPr>
        <w:t xml:space="preserve">dan PGD </w:t>
      </w:r>
      <w:r w:rsidR="001665AB" w:rsidRPr="00DF4E8A">
        <w:rPr>
          <w:rFonts w:ascii="Arial" w:hAnsi="Arial" w:cs="Arial"/>
          <w:i/>
        </w:rPr>
        <w:t xml:space="preserve">(Peer Group Discussion) </w:t>
      </w:r>
      <w:r w:rsidR="0058067F" w:rsidRPr="00DF4E8A">
        <w:rPr>
          <w:rFonts w:ascii="Arial" w:hAnsi="Arial" w:cs="Arial"/>
        </w:rPr>
        <w:t xml:space="preserve">tepat </w:t>
      </w:r>
      <w:r w:rsidRPr="00DF4E8A">
        <w:rPr>
          <w:rFonts w:ascii="Arial" w:hAnsi="Arial" w:cs="Arial"/>
        </w:rPr>
        <w:t xml:space="preserve"> untuk meningkatkan pengetahuan dan sikap. Namun dalam upaya meningkatkan pengetahuan dan sikap ibu yang memiliki balita </w:t>
      </w:r>
      <w:r w:rsidRPr="00DF4E8A">
        <w:rPr>
          <w:rFonts w:ascii="Arial" w:hAnsi="Arial" w:cs="Arial"/>
          <w:i/>
        </w:rPr>
        <w:t>stunting</w:t>
      </w:r>
      <w:r w:rsidRPr="00DF4E8A">
        <w:rPr>
          <w:rFonts w:ascii="Arial" w:hAnsi="Arial" w:cs="Arial"/>
        </w:rPr>
        <w:t xml:space="preserve"> dapat dilakukan dengan </w:t>
      </w:r>
      <w:r w:rsidR="007D75F0" w:rsidRPr="00DF4E8A">
        <w:rPr>
          <w:rFonts w:ascii="Arial" w:hAnsi="Arial" w:cs="Arial"/>
        </w:rPr>
        <w:t>FGD dan PGD secara berkesinambungan.</w:t>
      </w:r>
      <w:r w:rsidR="00D72C08">
        <w:rPr>
          <w:rFonts w:ascii="Arial" w:hAnsi="Arial" w:cs="Arial"/>
        </w:rPr>
        <w:t xml:space="preserve"> </w:t>
      </w:r>
    </w:p>
    <w:p w:rsidR="00A2331B" w:rsidRDefault="00A2331B" w:rsidP="000962D4">
      <w:pPr>
        <w:pStyle w:val="ListParagraph"/>
        <w:tabs>
          <w:tab w:val="left" w:pos="360"/>
        </w:tabs>
        <w:spacing w:after="0" w:line="360" w:lineRule="auto"/>
        <w:ind w:left="360" w:firstLine="0"/>
        <w:rPr>
          <w:rFonts w:ascii="Arial" w:hAnsi="Arial" w:cs="Arial"/>
        </w:rPr>
      </w:pPr>
    </w:p>
    <w:sectPr w:rsidR="00A2331B" w:rsidSect="00E313FF">
      <w:footerReference w:type="default" r:id="rId8"/>
      <w:pgSz w:w="11907" w:h="16839" w:code="9"/>
      <w:pgMar w:top="2268" w:right="1701" w:bottom="1701" w:left="2268" w:header="720" w:footer="720" w:gutter="0"/>
      <w:pgNumType w:start="7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D6D" w:rsidRDefault="003B6D6D" w:rsidP="0051405E">
      <w:pPr>
        <w:spacing w:after="0" w:line="240" w:lineRule="auto"/>
      </w:pPr>
      <w:r>
        <w:separator/>
      </w:r>
    </w:p>
  </w:endnote>
  <w:endnote w:type="continuationSeparator" w:id="1">
    <w:p w:rsidR="003B6D6D" w:rsidRDefault="003B6D6D" w:rsidP="00514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-Bold">
    <w:altName w:val="HelveticaNeue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Light">
    <w:altName w:val="HelveticaNeue-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3133360"/>
      <w:docPartObj>
        <w:docPartGallery w:val="Page Numbers (Bottom of Page)"/>
        <w:docPartUnique/>
      </w:docPartObj>
    </w:sdtPr>
    <w:sdtContent>
      <w:p w:rsidR="00CA2E5F" w:rsidRDefault="00CA2E5F">
        <w:pPr>
          <w:pStyle w:val="Footer"/>
          <w:jc w:val="right"/>
        </w:pPr>
      </w:p>
      <w:p w:rsidR="00CA2E5F" w:rsidRDefault="00100AA2">
        <w:pPr>
          <w:pStyle w:val="Footer"/>
          <w:jc w:val="right"/>
        </w:pPr>
        <w:fldSimple w:instr=" PAGE   \* MERGEFORMAT ">
          <w:r w:rsidR="00E313FF">
            <w:rPr>
              <w:noProof/>
            </w:rPr>
            <w:t>71</w:t>
          </w:r>
        </w:fldSimple>
      </w:p>
    </w:sdtContent>
  </w:sdt>
  <w:p w:rsidR="00CA2E5F" w:rsidRDefault="00CA2E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D6D" w:rsidRDefault="003B6D6D" w:rsidP="0051405E">
      <w:pPr>
        <w:spacing w:after="0" w:line="240" w:lineRule="auto"/>
      </w:pPr>
      <w:r>
        <w:separator/>
      </w:r>
    </w:p>
  </w:footnote>
  <w:footnote w:type="continuationSeparator" w:id="1">
    <w:p w:rsidR="003B6D6D" w:rsidRDefault="003B6D6D" w:rsidP="00514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204E"/>
    <w:multiLevelType w:val="multilevel"/>
    <w:tmpl w:val="04220E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F15978"/>
    <w:multiLevelType w:val="hybridMultilevel"/>
    <w:tmpl w:val="63E23D38"/>
    <w:lvl w:ilvl="0" w:tplc="D96477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06BE69CE"/>
    <w:multiLevelType w:val="hybridMultilevel"/>
    <w:tmpl w:val="89BA06A6"/>
    <w:lvl w:ilvl="0" w:tplc="B5DEA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A32F3E"/>
    <w:multiLevelType w:val="multilevel"/>
    <w:tmpl w:val="5210C4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30567E"/>
    <w:multiLevelType w:val="hybridMultilevel"/>
    <w:tmpl w:val="BB5C4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4F76FB"/>
    <w:multiLevelType w:val="hybridMultilevel"/>
    <w:tmpl w:val="B6822FF6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874073D"/>
    <w:multiLevelType w:val="hybridMultilevel"/>
    <w:tmpl w:val="D7B26C36"/>
    <w:lvl w:ilvl="0" w:tplc="181AF4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9E72390"/>
    <w:multiLevelType w:val="multilevel"/>
    <w:tmpl w:val="133671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A7B3206"/>
    <w:multiLevelType w:val="multilevel"/>
    <w:tmpl w:val="92D8DA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C775048"/>
    <w:multiLevelType w:val="hybridMultilevel"/>
    <w:tmpl w:val="E3E4307C"/>
    <w:lvl w:ilvl="0" w:tplc="04090011">
      <w:start w:val="1"/>
      <w:numFmt w:val="decimal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0D1A6081"/>
    <w:multiLevelType w:val="hybridMultilevel"/>
    <w:tmpl w:val="F00A2F20"/>
    <w:lvl w:ilvl="0" w:tplc="04090011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10315CEE"/>
    <w:multiLevelType w:val="multilevel"/>
    <w:tmpl w:val="CDE2D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03A2783"/>
    <w:multiLevelType w:val="multilevel"/>
    <w:tmpl w:val="5F78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05A764E"/>
    <w:multiLevelType w:val="hybridMultilevel"/>
    <w:tmpl w:val="10A4E72A"/>
    <w:lvl w:ilvl="0" w:tplc="040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112B469D"/>
    <w:multiLevelType w:val="hybridMultilevel"/>
    <w:tmpl w:val="83BC2B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5B31DC"/>
    <w:multiLevelType w:val="hybridMultilevel"/>
    <w:tmpl w:val="E84C37DC"/>
    <w:lvl w:ilvl="0" w:tplc="B7AA8D8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6A9434CE">
      <w:start w:val="1"/>
      <w:numFmt w:val="lowerLetter"/>
      <w:lvlText w:val="%5."/>
      <w:lvlJc w:val="left"/>
      <w:pPr>
        <w:ind w:left="3621" w:hanging="360"/>
      </w:pPr>
      <w:rPr>
        <w:rFonts w:ascii="Arial" w:eastAsiaTheme="minorHAnsi" w:hAnsi="Arial" w:cs="Arial"/>
      </w:rPr>
    </w:lvl>
    <w:lvl w:ilvl="5" w:tplc="DA6C0388">
      <w:start w:val="1"/>
      <w:numFmt w:val="lowerRoman"/>
      <w:lvlText w:val="%6."/>
      <w:lvlJc w:val="left"/>
      <w:pPr>
        <w:ind w:left="4320" w:hanging="180"/>
      </w:pPr>
      <w:rPr>
        <w:rFonts w:ascii="Arial" w:eastAsiaTheme="minorHAnsi" w:hAnsi="Arial" w:cs="Arial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096264"/>
    <w:multiLevelType w:val="hybridMultilevel"/>
    <w:tmpl w:val="92F08D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C91BF8"/>
    <w:multiLevelType w:val="hybridMultilevel"/>
    <w:tmpl w:val="AC28E47E"/>
    <w:lvl w:ilvl="0" w:tplc="B616EA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153E16F5"/>
    <w:multiLevelType w:val="hybridMultilevel"/>
    <w:tmpl w:val="D69E22F0"/>
    <w:lvl w:ilvl="0" w:tplc="04090017">
      <w:start w:val="1"/>
      <w:numFmt w:val="lowerLetter"/>
      <w:lvlText w:val="%1)"/>
      <w:lvlJc w:val="left"/>
      <w:pPr>
        <w:ind w:left="288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>
    <w:nsid w:val="154B1096"/>
    <w:multiLevelType w:val="hybridMultilevel"/>
    <w:tmpl w:val="D9182D08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15767740"/>
    <w:multiLevelType w:val="hybridMultilevel"/>
    <w:tmpl w:val="BA04D812"/>
    <w:lvl w:ilvl="0" w:tplc="F6584566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168E07FF"/>
    <w:multiLevelType w:val="hybridMultilevel"/>
    <w:tmpl w:val="B94644B4"/>
    <w:lvl w:ilvl="0" w:tplc="04090019">
      <w:start w:val="1"/>
      <w:numFmt w:val="lowerLetter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94" w:hanging="360"/>
      </w:pPr>
    </w:lvl>
    <w:lvl w:ilvl="2" w:tplc="0409001B" w:tentative="1">
      <w:start w:val="1"/>
      <w:numFmt w:val="lowerRoman"/>
      <w:lvlText w:val="%3."/>
      <w:lvlJc w:val="right"/>
      <w:pPr>
        <w:ind w:left="2814" w:hanging="180"/>
      </w:pPr>
    </w:lvl>
    <w:lvl w:ilvl="3" w:tplc="0409000F">
      <w:start w:val="1"/>
      <w:numFmt w:val="decimal"/>
      <w:lvlText w:val="%4."/>
      <w:lvlJc w:val="left"/>
      <w:pPr>
        <w:ind w:left="3534" w:hanging="360"/>
      </w:pPr>
    </w:lvl>
    <w:lvl w:ilvl="4" w:tplc="04090019">
      <w:start w:val="1"/>
      <w:numFmt w:val="lowerLetter"/>
      <w:lvlText w:val="%5."/>
      <w:lvlJc w:val="left"/>
      <w:pPr>
        <w:ind w:left="4254" w:hanging="360"/>
      </w:pPr>
    </w:lvl>
    <w:lvl w:ilvl="5" w:tplc="0409001B" w:tentative="1">
      <w:start w:val="1"/>
      <w:numFmt w:val="lowerRoman"/>
      <w:lvlText w:val="%6."/>
      <w:lvlJc w:val="right"/>
      <w:pPr>
        <w:ind w:left="4974" w:hanging="180"/>
      </w:pPr>
    </w:lvl>
    <w:lvl w:ilvl="6" w:tplc="0409000F" w:tentative="1">
      <w:start w:val="1"/>
      <w:numFmt w:val="decimal"/>
      <w:lvlText w:val="%7."/>
      <w:lvlJc w:val="left"/>
      <w:pPr>
        <w:ind w:left="5694" w:hanging="360"/>
      </w:pPr>
    </w:lvl>
    <w:lvl w:ilvl="7" w:tplc="04090019" w:tentative="1">
      <w:start w:val="1"/>
      <w:numFmt w:val="lowerLetter"/>
      <w:lvlText w:val="%8."/>
      <w:lvlJc w:val="left"/>
      <w:pPr>
        <w:ind w:left="6414" w:hanging="360"/>
      </w:pPr>
    </w:lvl>
    <w:lvl w:ilvl="8" w:tplc="0409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2">
    <w:nsid w:val="1A0437E1"/>
    <w:multiLevelType w:val="hybridMultilevel"/>
    <w:tmpl w:val="49CEF898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1B5F3EC2"/>
    <w:multiLevelType w:val="hybridMultilevel"/>
    <w:tmpl w:val="B772126A"/>
    <w:lvl w:ilvl="0" w:tplc="04090017">
      <w:start w:val="1"/>
      <w:numFmt w:val="lowerLetter"/>
      <w:lvlText w:val="%1)"/>
      <w:lvlJc w:val="left"/>
      <w:pPr>
        <w:ind w:left="324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>
    <w:nsid w:val="1B7807DF"/>
    <w:multiLevelType w:val="hybridMultilevel"/>
    <w:tmpl w:val="37B0C742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1BFD735F"/>
    <w:multiLevelType w:val="hybridMultilevel"/>
    <w:tmpl w:val="B8FE8F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A63071"/>
    <w:multiLevelType w:val="hybridMultilevel"/>
    <w:tmpl w:val="87DA47D6"/>
    <w:lvl w:ilvl="0" w:tplc="3A6229F2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1DDB0A16"/>
    <w:multiLevelType w:val="hybridMultilevel"/>
    <w:tmpl w:val="FAC62F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F1C2307"/>
    <w:multiLevelType w:val="hybridMultilevel"/>
    <w:tmpl w:val="D846902E"/>
    <w:lvl w:ilvl="0" w:tplc="040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FF074A9"/>
    <w:multiLevelType w:val="hybridMultilevel"/>
    <w:tmpl w:val="73A05BBE"/>
    <w:lvl w:ilvl="0" w:tplc="04090011">
      <w:start w:val="1"/>
      <w:numFmt w:val="decimal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22793EE5"/>
    <w:multiLevelType w:val="hybridMultilevel"/>
    <w:tmpl w:val="4AB6B85A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3256A1D"/>
    <w:multiLevelType w:val="hybridMultilevel"/>
    <w:tmpl w:val="7222DFA6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23397E55"/>
    <w:multiLevelType w:val="hybridMultilevel"/>
    <w:tmpl w:val="C3EE2A6A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246205F9"/>
    <w:multiLevelType w:val="multilevel"/>
    <w:tmpl w:val="91248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4C677A9"/>
    <w:multiLevelType w:val="hybridMultilevel"/>
    <w:tmpl w:val="C4D47578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25B82DFB"/>
    <w:multiLevelType w:val="hybridMultilevel"/>
    <w:tmpl w:val="7A7ED092"/>
    <w:lvl w:ilvl="0" w:tplc="04090011">
      <w:start w:val="1"/>
      <w:numFmt w:val="decimal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>
    <w:nsid w:val="26C768FD"/>
    <w:multiLevelType w:val="hybridMultilevel"/>
    <w:tmpl w:val="1FC07FD4"/>
    <w:lvl w:ilvl="0" w:tplc="24F6546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3" w:hanging="360"/>
      </w:pPr>
    </w:lvl>
    <w:lvl w:ilvl="2" w:tplc="0409001B" w:tentative="1">
      <w:start w:val="1"/>
      <w:numFmt w:val="lowerRoman"/>
      <w:lvlText w:val="%3."/>
      <w:lvlJc w:val="right"/>
      <w:pPr>
        <w:ind w:left="1173" w:hanging="180"/>
      </w:pPr>
    </w:lvl>
    <w:lvl w:ilvl="3" w:tplc="0409000F" w:tentative="1">
      <w:start w:val="1"/>
      <w:numFmt w:val="decimal"/>
      <w:lvlText w:val="%4."/>
      <w:lvlJc w:val="left"/>
      <w:pPr>
        <w:ind w:left="1893" w:hanging="360"/>
      </w:pPr>
    </w:lvl>
    <w:lvl w:ilvl="4" w:tplc="04090019" w:tentative="1">
      <w:start w:val="1"/>
      <w:numFmt w:val="lowerLetter"/>
      <w:lvlText w:val="%5."/>
      <w:lvlJc w:val="left"/>
      <w:pPr>
        <w:ind w:left="2613" w:hanging="360"/>
      </w:pPr>
    </w:lvl>
    <w:lvl w:ilvl="5" w:tplc="0409001B" w:tentative="1">
      <w:start w:val="1"/>
      <w:numFmt w:val="lowerRoman"/>
      <w:lvlText w:val="%6."/>
      <w:lvlJc w:val="right"/>
      <w:pPr>
        <w:ind w:left="3333" w:hanging="180"/>
      </w:pPr>
    </w:lvl>
    <w:lvl w:ilvl="6" w:tplc="0409000F" w:tentative="1">
      <w:start w:val="1"/>
      <w:numFmt w:val="decimal"/>
      <w:lvlText w:val="%7."/>
      <w:lvlJc w:val="left"/>
      <w:pPr>
        <w:ind w:left="4053" w:hanging="360"/>
      </w:pPr>
    </w:lvl>
    <w:lvl w:ilvl="7" w:tplc="04090019" w:tentative="1">
      <w:start w:val="1"/>
      <w:numFmt w:val="lowerLetter"/>
      <w:lvlText w:val="%8."/>
      <w:lvlJc w:val="left"/>
      <w:pPr>
        <w:ind w:left="4773" w:hanging="360"/>
      </w:pPr>
    </w:lvl>
    <w:lvl w:ilvl="8" w:tplc="0409001B" w:tentative="1">
      <w:start w:val="1"/>
      <w:numFmt w:val="lowerRoman"/>
      <w:lvlText w:val="%9."/>
      <w:lvlJc w:val="right"/>
      <w:pPr>
        <w:ind w:left="5493" w:hanging="180"/>
      </w:pPr>
    </w:lvl>
  </w:abstractNum>
  <w:abstractNum w:abstractNumId="37">
    <w:nsid w:val="276C1999"/>
    <w:multiLevelType w:val="multilevel"/>
    <w:tmpl w:val="4D38E8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817341F"/>
    <w:multiLevelType w:val="hybridMultilevel"/>
    <w:tmpl w:val="0EC6183A"/>
    <w:lvl w:ilvl="0" w:tplc="040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>
    <w:nsid w:val="28713AD7"/>
    <w:multiLevelType w:val="hybridMultilevel"/>
    <w:tmpl w:val="EE446E78"/>
    <w:lvl w:ilvl="0" w:tplc="24F65462">
      <w:start w:val="1"/>
      <w:numFmt w:val="decimal"/>
      <w:lvlText w:val="%1)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9" w:hanging="360"/>
      </w:pPr>
    </w:lvl>
    <w:lvl w:ilvl="2" w:tplc="0409001B" w:tentative="1">
      <w:start w:val="1"/>
      <w:numFmt w:val="lowerRoman"/>
      <w:lvlText w:val="%3."/>
      <w:lvlJc w:val="right"/>
      <w:pPr>
        <w:ind w:left="1599" w:hanging="180"/>
      </w:pPr>
    </w:lvl>
    <w:lvl w:ilvl="3" w:tplc="0409000F" w:tentative="1">
      <w:start w:val="1"/>
      <w:numFmt w:val="decimal"/>
      <w:lvlText w:val="%4."/>
      <w:lvlJc w:val="left"/>
      <w:pPr>
        <w:ind w:left="2319" w:hanging="360"/>
      </w:pPr>
    </w:lvl>
    <w:lvl w:ilvl="4" w:tplc="04090019" w:tentative="1">
      <w:start w:val="1"/>
      <w:numFmt w:val="lowerLetter"/>
      <w:lvlText w:val="%5."/>
      <w:lvlJc w:val="left"/>
      <w:pPr>
        <w:ind w:left="3039" w:hanging="360"/>
      </w:pPr>
    </w:lvl>
    <w:lvl w:ilvl="5" w:tplc="0409001B" w:tentative="1">
      <w:start w:val="1"/>
      <w:numFmt w:val="lowerRoman"/>
      <w:lvlText w:val="%6."/>
      <w:lvlJc w:val="right"/>
      <w:pPr>
        <w:ind w:left="3759" w:hanging="180"/>
      </w:pPr>
    </w:lvl>
    <w:lvl w:ilvl="6" w:tplc="0409000F" w:tentative="1">
      <w:start w:val="1"/>
      <w:numFmt w:val="decimal"/>
      <w:lvlText w:val="%7."/>
      <w:lvlJc w:val="left"/>
      <w:pPr>
        <w:ind w:left="4479" w:hanging="360"/>
      </w:pPr>
    </w:lvl>
    <w:lvl w:ilvl="7" w:tplc="04090019" w:tentative="1">
      <w:start w:val="1"/>
      <w:numFmt w:val="lowerLetter"/>
      <w:lvlText w:val="%8."/>
      <w:lvlJc w:val="left"/>
      <w:pPr>
        <w:ind w:left="5199" w:hanging="360"/>
      </w:pPr>
    </w:lvl>
    <w:lvl w:ilvl="8" w:tplc="0409001B" w:tentative="1">
      <w:start w:val="1"/>
      <w:numFmt w:val="lowerRoman"/>
      <w:lvlText w:val="%9."/>
      <w:lvlJc w:val="right"/>
      <w:pPr>
        <w:ind w:left="5919" w:hanging="180"/>
      </w:pPr>
    </w:lvl>
  </w:abstractNum>
  <w:abstractNum w:abstractNumId="40">
    <w:nsid w:val="287A00B6"/>
    <w:multiLevelType w:val="hybridMultilevel"/>
    <w:tmpl w:val="EA685BBA"/>
    <w:lvl w:ilvl="0" w:tplc="04090011">
      <w:start w:val="1"/>
      <w:numFmt w:val="decimal"/>
      <w:lvlText w:val="%1)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1">
    <w:nsid w:val="29067F1C"/>
    <w:multiLevelType w:val="hybridMultilevel"/>
    <w:tmpl w:val="5A725DBA"/>
    <w:lvl w:ilvl="0" w:tplc="0134A0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A47258B"/>
    <w:multiLevelType w:val="hybridMultilevel"/>
    <w:tmpl w:val="C400B598"/>
    <w:lvl w:ilvl="0" w:tplc="3E162A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B3B37F2"/>
    <w:multiLevelType w:val="hybridMultilevel"/>
    <w:tmpl w:val="9926F3EC"/>
    <w:lvl w:ilvl="0" w:tplc="4986E792">
      <w:start w:val="1"/>
      <w:numFmt w:val="decimal"/>
      <w:lvlText w:val="%1."/>
      <w:lvlJc w:val="left"/>
      <w:pPr>
        <w:ind w:left="112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43" w:hanging="360"/>
      </w:pPr>
    </w:lvl>
    <w:lvl w:ilvl="2" w:tplc="0409001B" w:tentative="1">
      <w:start w:val="1"/>
      <w:numFmt w:val="lowerRoman"/>
      <w:lvlText w:val="%3."/>
      <w:lvlJc w:val="right"/>
      <w:pPr>
        <w:ind w:left="2563" w:hanging="180"/>
      </w:pPr>
    </w:lvl>
    <w:lvl w:ilvl="3" w:tplc="0409000F" w:tentative="1">
      <w:start w:val="1"/>
      <w:numFmt w:val="decimal"/>
      <w:lvlText w:val="%4."/>
      <w:lvlJc w:val="left"/>
      <w:pPr>
        <w:ind w:left="3283" w:hanging="360"/>
      </w:pPr>
    </w:lvl>
    <w:lvl w:ilvl="4" w:tplc="04090019" w:tentative="1">
      <w:start w:val="1"/>
      <w:numFmt w:val="lowerLetter"/>
      <w:lvlText w:val="%5."/>
      <w:lvlJc w:val="left"/>
      <w:pPr>
        <w:ind w:left="4003" w:hanging="360"/>
      </w:pPr>
    </w:lvl>
    <w:lvl w:ilvl="5" w:tplc="0409001B" w:tentative="1">
      <w:start w:val="1"/>
      <w:numFmt w:val="lowerRoman"/>
      <w:lvlText w:val="%6."/>
      <w:lvlJc w:val="right"/>
      <w:pPr>
        <w:ind w:left="4723" w:hanging="180"/>
      </w:pPr>
    </w:lvl>
    <w:lvl w:ilvl="6" w:tplc="0409000F" w:tentative="1">
      <w:start w:val="1"/>
      <w:numFmt w:val="decimal"/>
      <w:lvlText w:val="%7."/>
      <w:lvlJc w:val="left"/>
      <w:pPr>
        <w:ind w:left="5443" w:hanging="360"/>
      </w:pPr>
    </w:lvl>
    <w:lvl w:ilvl="7" w:tplc="04090019" w:tentative="1">
      <w:start w:val="1"/>
      <w:numFmt w:val="lowerLetter"/>
      <w:lvlText w:val="%8."/>
      <w:lvlJc w:val="left"/>
      <w:pPr>
        <w:ind w:left="6163" w:hanging="360"/>
      </w:pPr>
    </w:lvl>
    <w:lvl w:ilvl="8" w:tplc="040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44">
    <w:nsid w:val="2D09740A"/>
    <w:multiLevelType w:val="hybridMultilevel"/>
    <w:tmpl w:val="457CF5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E1632A6"/>
    <w:multiLevelType w:val="hybridMultilevel"/>
    <w:tmpl w:val="E5186A04"/>
    <w:lvl w:ilvl="0" w:tplc="04090019">
      <w:start w:val="1"/>
      <w:numFmt w:val="lowerLetter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9" w:hanging="360"/>
      </w:pPr>
    </w:lvl>
    <w:lvl w:ilvl="2" w:tplc="0409001B" w:tentative="1">
      <w:start w:val="1"/>
      <w:numFmt w:val="lowerRoman"/>
      <w:lvlText w:val="%3."/>
      <w:lvlJc w:val="right"/>
      <w:pPr>
        <w:ind w:left="1599" w:hanging="180"/>
      </w:pPr>
    </w:lvl>
    <w:lvl w:ilvl="3" w:tplc="0409000F">
      <w:start w:val="1"/>
      <w:numFmt w:val="decimal"/>
      <w:lvlText w:val="%4."/>
      <w:lvlJc w:val="left"/>
      <w:pPr>
        <w:ind w:left="2319" w:hanging="360"/>
      </w:pPr>
    </w:lvl>
    <w:lvl w:ilvl="4" w:tplc="04090019" w:tentative="1">
      <w:start w:val="1"/>
      <w:numFmt w:val="lowerLetter"/>
      <w:lvlText w:val="%5."/>
      <w:lvlJc w:val="left"/>
      <w:pPr>
        <w:ind w:left="3039" w:hanging="360"/>
      </w:pPr>
    </w:lvl>
    <w:lvl w:ilvl="5" w:tplc="0409001B" w:tentative="1">
      <w:start w:val="1"/>
      <w:numFmt w:val="lowerRoman"/>
      <w:lvlText w:val="%6."/>
      <w:lvlJc w:val="right"/>
      <w:pPr>
        <w:ind w:left="3759" w:hanging="180"/>
      </w:pPr>
    </w:lvl>
    <w:lvl w:ilvl="6" w:tplc="0409000F" w:tentative="1">
      <w:start w:val="1"/>
      <w:numFmt w:val="decimal"/>
      <w:lvlText w:val="%7."/>
      <w:lvlJc w:val="left"/>
      <w:pPr>
        <w:ind w:left="4479" w:hanging="360"/>
      </w:pPr>
    </w:lvl>
    <w:lvl w:ilvl="7" w:tplc="04090019" w:tentative="1">
      <w:start w:val="1"/>
      <w:numFmt w:val="lowerLetter"/>
      <w:lvlText w:val="%8."/>
      <w:lvlJc w:val="left"/>
      <w:pPr>
        <w:ind w:left="5199" w:hanging="360"/>
      </w:pPr>
    </w:lvl>
    <w:lvl w:ilvl="8" w:tplc="0409001B" w:tentative="1">
      <w:start w:val="1"/>
      <w:numFmt w:val="lowerRoman"/>
      <w:lvlText w:val="%9."/>
      <w:lvlJc w:val="right"/>
      <w:pPr>
        <w:ind w:left="5919" w:hanging="180"/>
      </w:pPr>
    </w:lvl>
  </w:abstractNum>
  <w:abstractNum w:abstractNumId="46">
    <w:nsid w:val="2E325F9B"/>
    <w:multiLevelType w:val="hybridMultilevel"/>
    <w:tmpl w:val="8ABCBEB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2E9244AA"/>
    <w:multiLevelType w:val="hybridMultilevel"/>
    <w:tmpl w:val="E3E4307C"/>
    <w:lvl w:ilvl="0" w:tplc="04090011">
      <w:start w:val="1"/>
      <w:numFmt w:val="decimal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8">
    <w:nsid w:val="2FA76958"/>
    <w:multiLevelType w:val="hybridMultilevel"/>
    <w:tmpl w:val="EE62C9C6"/>
    <w:lvl w:ilvl="0" w:tplc="9AEA9B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311957BC"/>
    <w:multiLevelType w:val="hybridMultilevel"/>
    <w:tmpl w:val="38FA2E38"/>
    <w:lvl w:ilvl="0" w:tplc="04090017">
      <w:start w:val="1"/>
      <w:numFmt w:val="lowerLetter"/>
      <w:lvlText w:val="%1)"/>
      <w:lvlJc w:val="left"/>
      <w:pPr>
        <w:ind w:left="2203" w:hanging="360"/>
      </w:p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50">
    <w:nsid w:val="31565B83"/>
    <w:multiLevelType w:val="hybridMultilevel"/>
    <w:tmpl w:val="EDD80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3686AA6"/>
    <w:multiLevelType w:val="hybridMultilevel"/>
    <w:tmpl w:val="39AE23CC"/>
    <w:lvl w:ilvl="0" w:tplc="04090017">
      <w:start w:val="1"/>
      <w:numFmt w:val="lowerLetter"/>
      <w:lvlText w:val="%1)"/>
      <w:lvlJc w:val="left"/>
      <w:pPr>
        <w:ind w:left="14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3" w:hanging="360"/>
      </w:pPr>
    </w:lvl>
    <w:lvl w:ilvl="2" w:tplc="0409001B" w:tentative="1">
      <w:start w:val="1"/>
      <w:numFmt w:val="lowerRoman"/>
      <w:lvlText w:val="%3."/>
      <w:lvlJc w:val="right"/>
      <w:pPr>
        <w:ind w:left="2923" w:hanging="180"/>
      </w:pPr>
    </w:lvl>
    <w:lvl w:ilvl="3" w:tplc="0409000F" w:tentative="1">
      <w:start w:val="1"/>
      <w:numFmt w:val="decimal"/>
      <w:lvlText w:val="%4."/>
      <w:lvlJc w:val="left"/>
      <w:pPr>
        <w:ind w:left="3643" w:hanging="360"/>
      </w:pPr>
    </w:lvl>
    <w:lvl w:ilvl="4" w:tplc="04090019" w:tentative="1">
      <w:start w:val="1"/>
      <w:numFmt w:val="lowerLetter"/>
      <w:lvlText w:val="%5."/>
      <w:lvlJc w:val="left"/>
      <w:pPr>
        <w:ind w:left="4363" w:hanging="360"/>
      </w:pPr>
    </w:lvl>
    <w:lvl w:ilvl="5" w:tplc="0409001B" w:tentative="1">
      <w:start w:val="1"/>
      <w:numFmt w:val="lowerRoman"/>
      <w:lvlText w:val="%6."/>
      <w:lvlJc w:val="right"/>
      <w:pPr>
        <w:ind w:left="5083" w:hanging="180"/>
      </w:pPr>
    </w:lvl>
    <w:lvl w:ilvl="6" w:tplc="0409000F" w:tentative="1">
      <w:start w:val="1"/>
      <w:numFmt w:val="decimal"/>
      <w:lvlText w:val="%7."/>
      <w:lvlJc w:val="left"/>
      <w:pPr>
        <w:ind w:left="5803" w:hanging="360"/>
      </w:pPr>
    </w:lvl>
    <w:lvl w:ilvl="7" w:tplc="04090019" w:tentative="1">
      <w:start w:val="1"/>
      <w:numFmt w:val="lowerLetter"/>
      <w:lvlText w:val="%8."/>
      <w:lvlJc w:val="left"/>
      <w:pPr>
        <w:ind w:left="6523" w:hanging="360"/>
      </w:pPr>
    </w:lvl>
    <w:lvl w:ilvl="8" w:tplc="040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52">
    <w:nsid w:val="33755566"/>
    <w:multiLevelType w:val="hybridMultilevel"/>
    <w:tmpl w:val="BDF26E60"/>
    <w:lvl w:ilvl="0" w:tplc="0E483EB0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4F6546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434AFCC8">
      <w:start w:val="1"/>
      <w:numFmt w:val="lowerLetter"/>
      <w:lvlText w:val="%4."/>
      <w:lvlJc w:val="left"/>
      <w:pPr>
        <w:ind w:left="2880" w:hanging="360"/>
      </w:pPr>
      <w:rPr>
        <w:rFonts w:ascii="Arial" w:eastAsiaTheme="minorHAnsi" w:hAnsi="Arial" w:cs="Arial"/>
      </w:rPr>
    </w:lvl>
    <w:lvl w:ilvl="4" w:tplc="04090011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4822382"/>
    <w:multiLevelType w:val="hybridMultilevel"/>
    <w:tmpl w:val="C21E6F9C"/>
    <w:lvl w:ilvl="0" w:tplc="24F65462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51F3403"/>
    <w:multiLevelType w:val="hybridMultilevel"/>
    <w:tmpl w:val="127CA2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72A0212"/>
    <w:multiLevelType w:val="hybridMultilevel"/>
    <w:tmpl w:val="155CF12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39467F93"/>
    <w:multiLevelType w:val="hybridMultilevel"/>
    <w:tmpl w:val="1C6A99A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7">
    <w:nsid w:val="3A3B36FA"/>
    <w:multiLevelType w:val="hybridMultilevel"/>
    <w:tmpl w:val="997CAAD2"/>
    <w:lvl w:ilvl="0" w:tplc="24F65462">
      <w:start w:val="1"/>
      <w:numFmt w:val="decimal"/>
      <w:lvlText w:val="%1)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9" w:hanging="360"/>
      </w:pPr>
    </w:lvl>
    <w:lvl w:ilvl="2" w:tplc="0409001B" w:tentative="1">
      <w:start w:val="1"/>
      <w:numFmt w:val="lowerRoman"/>
      <w:lvlText w:val="%3."/>
      <w:lvlJc w:val="right"/>
      <w:pPr>
        <w:ind w:left="1599" w:hanging="180"/>
      </w:pPr>
    </w:lvl>
    <w:lvl w:ilvl="3" w:tplc="0409000F" w:tentative="1">
      <w:start w:val="1"/>
      <w:numFmt w:val="decimal"/>
      <w:lvlText w:val="%4."/>
      <w:lvlJc w:val="left"/>
      <w:pPr>
        <w:ind w:left="2319" w:hanging="360"/>
      </w:pPr>
    </w:lvl>
    <w:lvl w:ilvl="4" w:tplc="04090019" w:tentative="1">
      <w:start w:val="1"/>
      <w:numFmt w:val="lowerLetter"/>
      <w:lvlText w:val="%5."/>
      <w:lvlJc w:val="left"/>
      <w:pPr>
        <w:ind w:left="3039" w:hanging="360"/>
      </w:pPr>
    </w:lvl>
    <w:lvl w:ilvl="5" w:tplc="0409001B" w:tentative="1">
      <w:start w:val="1"/>
      <w:numFmt w:val="lowerRoman"/>
      <w:lvlText w:val="%6."/>
      <w:lvlJc w:val="right"/>
      <w:pPr>
        <w:ind w:left="3759" w:hanging="180"/>
      </w:pPr>
    </w:lvl>
    <w:lvl w:ilvl="6" w:tplc="0409000F" w:tentative="1">
      <w:start w:val="1"/>
      <w:numFmt w:val="decimal"/>
      <w:lvlText w:val="%7."/>
      <w:lvlJc w:val="left"/>
      <w:pPr>
        <w:ind w:left="4479" w:hanging="360"/>
      </w:pPr>
    </w:lvl>
    <w:lvl w:ilvl="7" w:tplc="04090019" w:tentative="1">
      <w:start w:val="1"/>
      <w:numFmt w:val="lowerLetter"/>
      <w:lvlText w:val="%8."/>
      <w:lvlJc w:val="left"/>
      <w:pPr>
        <w:ind w:left="5199" w:hanging="360"/>
      </w:pPr>
    </w:lvl>
    <w:lvl w:ilvl="8" w:tplc="0409001B" w:tentative="1">
      <w:start w:val="1"/>
      <w:numFmt w:val="lowerRoman"/>
      <w:lvlText w:val="%9."/>
      <w:lvlJc w:val="right"/>
      <w:pPr>
        <w:ind w:left="5919" w:hanging="180"/>
      </w:pPr>
    </w:lvl>
  </w:abstractNum>
  <w:abstractNum w:abstractNumId="58">
    <w:nsid w:val="3AB86DD5"/>
    <w:multiLevelType w:val="multilevel"/>
    <w:tmpl w:val="C9A66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3E092C0C"/>
    <w:multiLevelType w:val="hybridMultilevel"/>
    <w:tmpl w:val="FB9089B6"/>
    <w:lvl w:ilvl="0" w:tplc="04090011">
      <w:start w:val="1"/>
      <w:numFmt w:val="decimal"/>
      <w:lvlText w:val="%1)"/>
      <w:lvlJc w:val="left"/>
      <w:pPr>
        <w:ind w:left="272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60">
    <w:nsid w:val="3FC7702C"/>
    <w:multiLevelType w:val="hybridMultilevel"/>
    <w:tmpl w:val="2C62F6E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429D54A1"/>
    <w:multiLevelType w:val="hybridMultilevel"/>
    <w:tmpl w:val="E93674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2D643E6"/>
    <w:multiLevelType w:val="hybridMultilevel"/>
    <w:tmpl w:val="37CCF278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3">
    <w:nsid w:val="44292847"/>
    <w:multiLevelType w:val="hybridMultilevel"/>
    <w:tmpl w:val="EE8E42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4B17EAC"/>
    <w:multiLevelType w:val="hybridMultilevel"/>
    <w:tmpl w:val="CDC47C56"/>
    <w:lvl w:ilvl="0" w:tplc="04090011">
      <w:start w:val="1"/>
      <w:numFmt w:val="decimal"/>
      <w:lvlText w:val="%1)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5">
    <w:nsid w:val="44D15B37"/>
    <w:multiLevelType w:val="multilevel"/>
    <w:tmpl w:val="4A227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56166B8"/>
    <w:multiLevelType w:val="hybridMultilevel"/>
    <w:tmpl w:val="33EA1D02"/>
    <w:lvl w:ilvl="0" w:tplc="DDA24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479019F4"/>
    <w:multiLevelType w:val="multilevel"/>
    <w:tmpl w:val="BE7E8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489F3890"/>
    <w:multiLevelType w:val="hybridMultilevel"/>
    <w:tmpl w:val="C16AB16E"/>
    <w:lvl w:ilvl="0" w:tplc="04090019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9">
    <w:nsid w:val="496562CC"/>
    <w:multiLevelType w:val="hybridMultilevel"/>
    <w:tmpl w:val="9E36F786"/>
    <w:lvl w:ilvl="0" w:tplc="0E483EB0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24F6546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</w:lvl>
    <w:lvl w:ilvl="4" w:tplc="7A8E14DC">
      <w:start w:val="1"/>
      <w:numFmt w:val="decimal"/>
      <w:lvlText w:val="%5."/>
      <w:lvlJc w:val="left"/>
      <w:pPr>
        <w:ind w:left="3600" w:hanging="360"/>
      </w:pPr>
      <w:rPr>
        <w:rFonts w:hint="default"/>
        <w:b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A7C3C42"/>
    <w:multiLevelType w:val="hybridMultilevel"/>
    <w:tmpl w:val="E1D0AD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EE917B3"/>
    <w:multiLevelType w:val="hybridMultilevel"/>
    <w:tmpl w:val="EA320C0E"/>
    <w:lvl w:ilvl="0" w:tplc="04090011">
      <w:start w:val="1"/>
      <w:numFmt w:val="decimal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2">
    <w:nsid w:val="4F775473"/>
    <w:multiLevelType w:val="hybridMultilevel"/>
    <w:tmpl w:val="10DADE0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>
    <w:nsid w:val="4FAE1A0D"/>
    <w:multiLevelType w:val="hybridMultilevel"/>
    <w:tmpl w:val="33A843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FDD25AD"/>
    <w:multiLevelType w:val="hybridMultilevel"/>
    <w:tmpl w:val="9F4CC2D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>
    <w:nsid w:val="51DC3269"/>
    <w:multiLevelType w:val="hybridMultilevel"/>
    <w:tmpl w:val="549C3424"/>
    <w:lvl w:ilvl="0" w:tplc="0ACE0622">
      <w:start w:val="9"/>
      <w:numFmt w:val="lowerLetter"/>
      <w:lvlText w:val="%1."/>
      <w:lvlJc w:val="left"/>
      <w:pPr>
        <w:ind w:left="3621" w:hanging="360"/>
      </w:pPr>
      <w:rPr>
        <w:rFonts w:ascii="Arial" w:eastAsiaTheme="minorHAns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1E756B7"/>
    <w:multiLevelType w:val="hybridMultilevel"/>
    <w:tmpl w:val="E6D03A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6A8465C"/>
    <w:multiLevelType w:val="hybridMultilevel"/>
    <w:tmpl w:val="DDD6D3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79E0149"/>
    <w:multiLevelType w:val="hybridMultilevel"/>
    <w:tmpl w:val="585C4D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7D425B5"/>
    <w:multiLevelType w:val="hybridMultilevel"/>
    <w:tmpl w:val="7BE6A60A"/>
    <w:lvl w:ilvl="0" w:tplc="040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0">
    <w:nsid w:val="584F23FA"/>
    <w:multiLevelType w:val="hybridMultilevel"/>
    <w:tmpl w:val="CCF8F67E"/>
    <w:lvl w:ilvl="0" w:tplc="04090011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1">
    <w:nsid w:val="58C720DE"/>
    <w:multiLevelType w:val="hybridMultilevel"/>
    <w:tmpl w:val="8F4E3924"/>
    <w:lvl w:ilvl="0" w:tplc="8B6E61CE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2">
    <w:nsid w:val="5AA121C6"/>
    <w:multiLevelType w:val="hybridMultilevel"/>
    <w:tmpl w:val="E3A4908A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3">
    <w:nsid w:val="5B0A50F0"/>
    <w:multiLevelType w:val="hybridMultilevel"/>
    <w:tmpl w:val="1F3213D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>
    <w:nsid w:val="5B9400EE"/>
    <w:multiLevelType w:val="multilevel"/>
    <w:tmpl w:val="489C14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7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5F714875"/>
    <w:multiLevelType w:val="hybridMultilevel"/>
    <w:tmpl w:val="F7DA0A98"/>
    <w:lvl w:ilvl="0" w:tplc="04090011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6">
    <w:nsid w:val="5F9E7124"/>
    <w:multiLevelType w:val="hybridMultilevel"/>
    <w:tmpl w:val="9D94A8B2"/>
    <w:lvl w:ilvl="0" w:tplc="04090011">
      <w:start w:val="1"/>
      <w:numFmt w:val="decimal"/>
      <w:lvlText w:val="%1)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7">
    <w:nsid w:val="60E042AC"/>
    <w:multiLevelType w:val="hybridMultilevel"/>
    <w:tmpl w:val="E3E4307C"/>
    <w:lvl w:ilvl="0" w:tplc="04090011">
      <w:start w:val="1"/>
      <w:numFmt w:val="decimal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8">
    <w:nsid w:val="62F05D7E"/>
    <w:multiLevelType w:val="hybridMultilevel"/>
    <w:tmpl w:val="7E2A78EC"/>
    <w:lvl w:ilvl="0" w:tplc="E3165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>
    <w:nsid w:val="63307B84"/>
    <w:multiLevelType w:val="hybridMultilevel"/>
    <w:tmpl w:val="89CCC688"/>
    <w:lvl w:ilvl="0" w:tplc="04090011">
      <w:start w:val="1"/>
      <w:numFmt w:val="decimal"/>
      <w:lvlText w:val="%1)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0">
    <w:nsid w:val="64056152"/>
    <w:multiLevelType w:val="hybridMultilevel"/>
    <w:tmpl w:val="BE3A29F8"/>
    <w:lvl w:ilvl="0" w:tplc="DE02AC9E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>
    <w:nsid w:val="64C76D2A"/>
    <w:multiLevelType w:val="hybridMultilevel"/>
    <w:tmpl w:val="4C2ED5B0"/>
    <w:lvl w:ilvl="0" w:tplc="040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2">
    <w:nsid w:val="669C3667"/>
    <w:multiLevelType w:val="hybridMultilevel"/>
    <w:tmpl w:val="B6BCC9A4"/>
    <w:lvl w:ilvl="0" w:tplc="4C9A3712">
      <w:start w:val="5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6BB610A"/>
    <w:multiLevelType w:val="hybridMultilevel"/>
    <w:tmpl w:val="B4DA80E6"/>
    <w:lvl w:ilvl="0" w:tplc="637E5492">
      <w:start w:val="1"/>
      <w:numFmt w:val="upperLetter"/>
      <w:lvlText w:val="%1."/>
      <w:lvlJc w:val="left"/>
      <w:pPr>
        <w:ind w:left="644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8623F48"/>
    <w:multiLevelType w:val="multilevel"/>
    <w:tmpl w:val="E17E1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6A7E2339"/>
    <w:multiLevelType w:val="hybridMultilevel"/>
    <w:tmpl w:val="D0A61AD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>
    <w:nsid w:val="6AEC3FF7"/>
    <w:multiLevelType w:val="hybridMultilevel"/>
    <w:tmpl w:val="525CEE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C2B6C5F"/>
    <w:multiLevelType w:val="hybridMultilevel"/>
    <w:tmpl w:val="9C840E3A"/>
    <w:lvl w:ilvl="0" w:tplc="E7D22AF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028FA2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C7B72DB"/>
    <w:multiLevelType w:val="hybridMultilevel"/>
    <w:tmpl w:val="12FEEB5C"/>
    <w:lvl w:ilvl="0" w:tplc="04090011">
      <w:start w:val="1"/>
      <w:numFmt w:val="decimal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9">
    <w:nsid w:val="70B802E8"/>
    <w:multiLevelType w:val="hybridMultilevel"/>
    <w:tmpl w:val="4BE8854C"/>
    <w:lvl w:ilvl="0" w:tplc="2836211E">
      <w:start w:val="3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37F30BF"/>
    <w:multiLevelType w:val="hybridMultilevel"/>
    <w:tmpl w:val="B78E57C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1">
    <w:nsid w:val="73BF301A"/>
    <w:multiLevelType w:val="hybridMultilevel"/>
    <w:tmpl w:val="2ECA50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4DB5314"/>
    <w:multiLevelType w:val="hybridMultilevel"/>
    <w:tmpl w:val="BAE2F7A0"/>
    <w:lvl w:ilvl="0" w:tplc="04090011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3">
    <w:nsid w:val="75C3178F"/>
    <w:multiLevelType w:val="hybridMultilevel"/>
    <w:tmpl w:val="20F6D4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66C67FC"/>
    <w:multiLevelType w:val="hybridMultilevel"/>
    <w:tmpl w:val="00946B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672550A"/>
    <w:multiLevelType w:val="hybridMultilevel"/>
    <w:tmpl w:val="4DD8EC5C"/>
    <w:lvl w:ilvl="0" w:tplc="04090011">
      <w:start w:val="1"/>
      <w:numFmt w:val="decimal"/>
      <w:lvlText w:val="%1)"/>
      <w:lvlJc w:val="left"/>
      <w:pPr>
        <w:ind w:left="305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8" w:hanging="360"/>
      </w:pPr>
      <w:rPr>
        <w:rFonts w:ascii="Wingdings" w:hAnsi="Wingdings" w:hint="default"/>
      </w:rPr>
    </w:lvl>
  </w:abstractNum>
  <w:abstractNum w:abstractNumId="106">
    <w:nsid w:val="772351D8"/>
    <w:multiLevelType w:val="hybridMultilevel"/>
    <w:tmpl w:val="43EC36A2"/>
    <w:lvl w:ilvl="0" w:tplc="0409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7">
    <w:nsid w:val="786A402E"/>
    <w:multiLevelType w:val="hybridMultilevel"/>
    <w:tmpl w:val="35CAFF9C"/>
    <w:lvl w:ilvl="0" w:tplc="CB1A4DC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8">
    <w:nsid w:val="79632CEC"/>
    <w:multiLevelType w:val="hybridMultilevel"/>
    <w:tmpl w:val="404638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98E1C2A"/>
    <w:multiLevelType w:val="multilevel"/>
    <w:tmpl w:val="7E24A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7B0C51AB"/>
    <w:multiLevelType w:val="hybridMultilevel"/>
    <w:tmpl w:val="A502BF62"/>
    <w:lvl w:ilvl="0" w:tplc="04090011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1">
    <w:nsid w:val="7B86291E"/>
    <w:multiLevelType w:val="hybridMultilevel"/>
    <w:tmpl w:val="2648F4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134A004">
      <w:start w:val="1"/>
      <w:numFmt w:val="decimal"/>
      <w:lvlText w:val="%4."/>
      <w:lvlJc w:val="left"/>
      <w:pPr>
        <w:ind w:left="644" w:hanging="360"/>
      </w:pPr>
      <w:rPr>
        <w:rFonts w:hint="default"/>
        <w:b w:val="0"/>
      </w:rPr>
    </w:lvl>
    <w:lvl w:ilvl="4" w:tplc="6A9434CE">
      <w:start w:val="1"/>
      <w:numFmt w:val="lowerLetter"/>
      <w:lvlText w:val="%5."/>
      <w:lvlJc w:val="left"/>
      <w:pPr>
        <w:ind w:left="3621" w:hanging="360"/>
      </w:pPr>
      <w:rPr>
        <w:rFonts w:ascii="Arial" w:eastAsiaTheme="minorHAnsi" w:hAnsi="Arial" w:cs="Arial"/>
      </w:rPr>
    </w:lvl>
    <w:lvl w:ilvl="5" w:tplc="04090011">
      <w:start w:val="1"/>
      <w:numFmt w:val="decimal"/>
      <w:lvlText w:val="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BCE70F1"/>
    <w:multiLevelType w:val="hybridMultilevel"/>
    <w:tmpl w:val="4F8ADAB2"/>
    <w:lvl w:ilvl="0" w:tplc="E3ACB8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>
    <w:nsid w:val="7C483A1B"/>
    <w:multiLevelType w:val="hybridMultilevel"/>
    <w:tmpl w:val="DF46331E"/>
    <w:lvl w:ilvl="0" w:tplc="04090017">
      <w:start w:val="1"/>
      <w:numFmt w:val="lowerLetter"/>
      <w:lvlText w:val="%1)"/>
      <w:lvlJc w:val="left"/>
      <w:pPr>
        <w:ind w:left="20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114">
    <w:nsid w:val="7D016F4C"/>
    <w:multiLevelType w:val="hybridMultilevel"/>
    <w:tmpl w:val="C024D574"/>
    <w:lvl w:ilvl="0" w:tplc="853A614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>
    <w:nsid w:val="7D395592"/>
    <w:multiLevelType w:val="hybridMultilevel"/>
    <w:tmpl w:val="014AC7C0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6">
    <w:nsid w:val="7D9D345B"/>
    <w:multiLevelType w:val="hybridMultilevel"/>
    <w:tmpl w:val="ADCE2EF2"/>
    <w:lvl w:ilvl="0" w:tplc="04090011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7">
    <w:nsid w:val="7F0D685C"/>
    <w:multiLevelType w:val="hybridMultilevel"/>
    <w:tmpl w:val="D1646B66"/>
    <w:lvl w:ilvl="0" w:tplc="04090011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8">
    <w:nsid w:val="7FEE104C"/>
    <w:multiLevelType w:val="hybridMultilevel"/>
    <w:tmpl w:val="BAD88B36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3"/>
  </w:num>
  <w:num w:numId="2">
    <w:abstractNumId w:val="26"/>
  </w:num>
  <w:num w:numId="3">
    <w:abstractNumId w:val="74"/>
  </w:num>
  <w:num w:numId="4">
    <w:abstractNumId w:val="38"/>
  </w:num>
  <w:num w:numId="5">
    <w:abstractNumId w:val="12"/>
  </w:num>
  <w:num w:numId="6">
    <w:abstractNumId w:val="17"/>
  </w:num>
  <w:num w:numId="7">
    <w:abstractNumId w:val="46"/>
  </w:num>
  <w:num w:numId="8">
    <w:abstractNumId w:val="21"/>
  </w:num>
  <w:num w:numId="9">
    <w:abstractNumId w:val="100"/>
  </w:num>
  <w:num w:numId="10">
    <w:abstractNumId w:val="56"/>
  </w:num>
  <w:num w:numId="11">
    <w:abstractNumId w:val="115"/>
  </w:num>
  <w:num w:numId="12">
    <w:abstractNumId w:val="22"/>
  </w:num>
  <w:num w:numId="13">
    <w:abstractNumId w:val="68"/>
  </w:num>
  <w:num w:numId="14">
    <w:abstractNumId w:val="3"/>
  </w:num>
  <w:num w:numId="15">
    <w:abstractNumId w:val="114"/>
  </w:num>
  <w:num w:numId="16">
    <w:abstractNumId w:val="44"/>
  </w:num>
  <w:num w:numId="17">
    <w:abstractNumId w:val="96"/>
  </w:num>
  <w:num w:numId="18">
    <w:abstractNumId w:val="64"/>
  </w:num>
  <w:num w:numId="19">
    <w:abstractNumId w:val="89"/>
  </w:num>
  <w:num w:numId="20">
    <w:abstractNumId w:val="62"/>
  </w:num>
  <w:num w:numId="21">
    <w:abstractNumId w:val="97"/>
  </w:num>
  <w:num w:numId="22">
    <w:abstractNumId w:val="42"/>
  </w:num>
  <w:num w:numId="23">
    <w:abstractNumId w:val="101"/>
  </w:num>
  <w:num w:numId="24">
    <w:abstractNumId w:val="4"/>
  </w:num>
  <w:num w:numId="25">
    <w:abstractNumId w:val="16"/>
  </w:num>
  <w:num w:numId="26">
    <w:abstractNumId w:val="15"/>
  </w:num>
  <w:num w:numId="27">
    <w:abstractNumId w:val="81"/>
  </w:num>
  <w:num w:numId="28">
    <w:abstractNumId w:val="92"/>
  </w:num>
  <w:num w:numId="29">
    <w:abstractNumId w:val="48"/>
  </w:num>
  <w:num w:numId="30">
    <w:abstractNumId w:val="88"/>
  </w:num>
  <w:num w:numId="31">
    <w:abstractNumId w:val="19"/>
  </w:num>
  <w:num w:numId="32">
    <w:abstractNumId w:val="6"/>
  </w:num>
  <w:num w:numId="33">
    <w:abstractNumId w:val="90"/>
  </w:num>
  <w:num w:numId="34">
    <w:abstractNumId w:val="112"/>
  </w:num>
  <w:num w:numId="35">
    <w:abstractNumId w:val="31"/>
  </w:num>
  <w:num w:numId="36">
    <w:abstractNumId w:val="106"/>
  </w:num>
  <w:num w:numId="37">
    <w:abstractNumId w:val="13"/>
  </w:num>
  <w:num w:numId="38">
    <w:abstractNumId w:val="34"/>
  </w:num>
  <w:num w:numId="39">
    <w:abstractNumId w:val="32"/>
  </w:num>
  <w:num w:numId="40">
    <w:abstractNumId w:val="118"/>
  </w:num>
  <w:num w:numId="41">
    <w:abstractNumId w:val="113"/>
  </w:num>
  <w:num w:numId="42">
    <w:abstractNumId w:val="77"/>
  </w:num>
  <w:num w:numId="43">
    <w:abstractNumId w:val="43"/>
  </w:num>
  <w:num w:numId="44">
    <w:abstractNumId w:val="51"/>
  </w:num>
  <w:num w:numId="45">
    <w:abstractNumId w:val="91"/>
  </w:num>
  <w:num w:numId="46">
    <w:abstractNumId w:val="82"/>
  </w:num>
  <w:num w:numId="47">
    <w:abstractNumId w:val="10"/>
  </w:num>
  <w:num w:numId="48">
    <w:abstractNumId w:val="18"/>
  </w:num>
  <w:num w:numId="49">
    <w:abstractNumId w:val="79"/>
  </w:num>
  <w:num w:numId="50">
    <w:abstractNumId w:val="102"/>
  </w:num>
  <w:num w:numId="51">
    <w:abstractNumId w:val="116"/>
  </w:num>
  <w:num w:numId="52">
    <w:abstractNumId w:val="85"/>
  </w:num>
  <w:num w:numId="53">
    <w:abstractNumId w:val="117"/>
  </w:num>
  <w:num w:numId="54">
    <w:abstractNumId w:val="80"/>
  </w:num>
  <w:num w:numId="55">
    <w:abstractNumId w:val="103"/>
  </w:num>
  <w:num w:numId="56">
    <w:abstractNumId w:val="14"/>
  </w:num>
  <w:num w:numId="57">
    <w:abstractNumId w:val="60"/>
  </w:num>
  <w:num w:numId="58">
    <w:abstractNumId w:val="61"/>
  </w:num>
  <w:num w:numId="59">
    <w:abstractNumId w:val="108"/>
  </w:num>
  <w:num w:numId="60">
    <w:abstractNumId w:val="0"/>
  </w:num>
  <w:num w:numId="61">
    <w:abstractNumId w:val="7"/>
  </w:num>
  <w:num w:numId="62">
    <w:abstractNumId w:val="37"/>
  </w:num>
  <w:num w:numId="63">
    <w:abstractNumId w:val="35"/>
  </w:num>
  <w:num w:numId="64">
    <w:abstractNumId w:val="25"/>
  </w:num>
  <w:num w:numId="65">
    <w:abstractNumId w:val="104"/>
  </w:num>
  <w:num w:numId="66">
    <w:abstractNumId w:val="23"/>
  </w:num>
  <w:num w:numId="67">
    <w:abstractNumId w:val="24"/>
  </w:num>
  <w:num w:numId="68">
    <w:abstractNumId w:val="94"/>
  </w:num>
  <w:num w:numId="69">
    <w:abstractNumId w:val="58"/>
  </w:num>
  <w:num w:numId="70">
    <w:abstractNumId w:val="65"/>
  </w:num>
  <w:num w:numId="71">
    <w:abstractNumId w:val="71"/>
  </w:num>
  <w:num w:numId="72">
    <w:abstractNumId w:val="29"/>
  </w:num>
  <w:num w:numId="73">
    <w:abstractNumId w:val="110"/>
  </w:num>
  <w:num w:numId="74">
    <w:abstractNumId w:val="105"/>
  </w:num>
  <w:num w:numId="75">
    <w:abstractNumId w:val="109"/>
  </w:num>
  <w:num w:numId="76">
    <w:abstractNumId w:val="33"/>
  </w:num>
  <w:num w:numId="77">
    <w:abstractNumId w:val="11"/>
  </w:num>
  <w:num w:numId="78">
    <w:abstractNumId w:val="67"/>
  </w:num>
  <w:num w:numId="79">
    <w:abstractNumId w:val="8"/>
  </w:num>
  <w:num w:numId="80">
    <w:abstractNumId w:val="84"/>
  </w:num>
  <w:num w:numId="81">
    <w:abstractNumId w:val="30"/>
  </w:num>
  <w:num w:numId="82">
    <w:abstractNumId w:val="107"/>
  </w:num>
  <w:num w:numId="83">
    <w:abstractNumId w:val="95"/>
  </w:num>
  <w:num w:numId="84">
    <w:abstractNumId w:val="20"/>
  </w:num>
  <w:num w:numId="85">
    <w:abstractNumId w:val="98"/>
  </w:num>
  <w:num w:numId="86">
    <w:abstractNumId w:val="63"/>
  </w:num>
  <w:num w:numId="87">
    <w:abstractNumId w:val="72"/>
  </w:num>
  <w:num w:numId="88">
    <w:abstractNumId w:val="69"/>
  </w:num>
  <w:num w:numId="89">
    <w:abstractNumId w:val="52"/>
  </w:num>
  <w:num w:numId="90">
    <w:abstractNumId w:val="70"/>
  </w:num>
  <w:num w:numId="91">
    <w:abstractNumId w:val="73"/>
  </w:num>
  <w:num w:numId="92">
    <w:abstractNumId w:val="54"/>
  </w:num>
  <w:num w:numId="93">
    <w:abstractNumId w:val="59"/>
  </w:num>
  <w:num w:numId="94">
    <w:abstractNumId w:val="76"/>
  </w:num>
  <w:num w:numId="95">
    <w:abstractNumId w:val="83"/>
  </w:num>
  <w:num w:numId="96">
    <w:abstractNumId w:val="36"/>
  </w:num>
  <w:num w:numId="97">
    <w:abstractNumId w:val="53"/>
  </w:num>
  <w:num w:numId="98">
    <w:abstractNumId w:val="39"/>
  </w:num>
  <w:num w:numId="99">
    <w:abstractNumId w:val="49"/>
  </w:num>
  <w:num w:numId="100">
    <w:abstractNumId w:val="57"/>
  </w:num>
  <w:num w:numId="101">
    <w:abstractNumId w:val="45"/>
  </w:num>
  <w:num w:numId="102">
    <w:abstractNumId w:val="47"/>
  </w:num>
  <w:num w:numId="103">
    <w:abstractNumId w:val="87"/>
  </w:num>
  <w:num w:numId="104">
    <w:abstractNumId w:val="9"/>
  </w:num>
  <w:num w:numId="105">
    <w:abstractNumId w:val="40"/>
  </w:num>
  <w:num w:numId="106">
    <w:abstractNumId w:val="75"/>
  </w:num>
  <w:num w:numId="107">
    <w:abstractNumId w:val="55"/>
  </w:num>
  <w:num w:numId="108">
    <w:abstractNumId w:val="111"/>
  </w:num>
  <w:num w:numId="109">
    <w:abstractNumId w:val="78"/>
  </w:num>
  <w:num w:numId="110">
    <w:abstractNumId w:val="2"/>
  </w:num>
  <w:num w:numId="111">
    <w:abstractNumId w:val="66"/>
  </w:num>
  <w:num w:numId="112">
    <w:abstractNumId w:val="99"/>
  </w:num>
  <w:num w:numId="113">
    <w:abstractNumId w:val="28"/>
  </w:num>
  <w:num w:numId="114">
    <w:abstractNumId w:val="50"/>
  </w:num>
  <w:num w:numId="115">
    <w:abstractNumId w:val="27"/>
  </w:num>
  <w:num w:numId="116">
    <w:abstractNumId w:val="1"/>
  </w:num>
  <w:num w:numId="117">
    <w:abstractNumId w:val="5"/>
  </w:num>
  <w:num w:numId="118">
    <w:abstractNumId w:val="86"/>
  </w:num>
  <w:num w:numId="119">
    <w:abstractNumId w:val="41"/>
  </w:num>
  <w:numIdMacAtCleanup w:val="1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activeWritingStyle w:appName="MSWord" w:lang="en-US" w:vendorID="64" w:dllVersion="131078" w:nlCheck="1" w:checkStyle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MbIwMjMwNTQ2sDQ2MrZQ0lEKTi0uzszPAykwrAUACuO5lCwAAAA="/>
  </w:docVars>
  <w:rsids>
    <w:rsidRoot w:val="007A5421"/>
    <w:rsid w:val="000016FB"/>
    <w:rsid w:val="00004F28"/>
    <w:rsid w:val="00005442"/>
    <w:rsid w:val="00011CDC"/>
    <w:rsid w:val="000206E5"/>
    <w:rsid w:val="000331B1"/>
    <w:rsid w:val="000369A0"/>
    <w:rsid w:val="00040F4B"/>
    <w:rsid w:val="000456E9"/>
    <w:rsid w:val="00045FB3"/>
    <w:rsid w:val="00067F72"/>
    <w:rsid w:val="00071F94"/>
    <w:rsid w:val="00073FA0"/>
    <w:rsid w:val="00077561"/>
    <w:rsid w:val="00080B52"/>
    <w:rsid w:val="00081263"/>
    <w:rsid w:val="00081F1A"/>
    <w:rsid w:val="00085721"/>
    <w:rsid w:val="00092875"/>
    <w:rsid w:val="00094BAB"/>
    <w:rsid w:val="000962D4"/>
    <w:rsid w:val="00097873"/>
    <w:rsid w:val="000A2BF5"/>
    <w:rsid w:val="000A53E8"/>
    <w:rsid w:val="000A63C9"/>
    <w:rsid w:val="000A6741"/>
    <w:rsid w:val="000B0958"/>
    <w:rsid w:val="000B48C5"/>
    <w:rsid w:val="000B4CC4"/>
    <w:rsid w:val="000C264C"/>
    <w:rsid w:val="000D111C"/>
    <w:rsid w:val="000D4F1F"/>
    <w:rsid w:val="000E5D6D"/>
    <w:rsid w:val="000F6EDD"/>
    <w:rsid w:val="00100AA2"/>
    <w:rsid w:val="00103664"/>
    <w:rsid w:val="00112759"/>
    <w:rsid w:val="00113B1E"/>
    <w:rsid w:val="00114028"/>
    <w:rsid w:val="00121D78"/>
    <w:rsid w:val="00123138"/>
    <w:rsid w:val="0012571D"/>
    <w:rsid w:val="0012590F"/>
    <w:rsid w:val="001306E4"/>
    <w:rsid w:val="001434F9"/>
    <w:rsid w:val="001468DA"/>
    <w:rsid w:val="001513C3"/>
    <w:rsid w:val="00155CEA"/>
    <w:rsid w:val="001562F3"/>
    <w:rsid w:val="00157BC4"/>
    <w:rsid w:val="00160AEE"/>
    <w:rsid w:val="00162073"/>
    <w:rsid w:val="00164B0B"/>
    <w:rsid w:val="00165A80"/>
    <w:rsid w:val="001665AB"/>
    <w:rsid w:val="001671FE"/>
    <w:rsid w:val="001678E3"/>
    <w:rsid w:val="001723A3"/>
    <w:rsid w:val="001757E7"/>
    <w:rsid w:val="00186CB9"/>
    <w:rsid w:val="001A0641"/>
    <w:rsid w:val="001A27E8"/>
    <w:rsid w:val="001A306F"/>
    <w:rsid w:val="001A33F5"/>
    <w:rsid w:val="001A34B8"/>
    <w:rsid w:val="001A6AFE"/>
    <w:rsid w:val="001B188D"/>
    <w:rsid w:val="001B4455"/>
    <w:rsid w:val="001C4E71"/>
    <w:rsid w:val="001C6F9D"/>
    <w:rsid w:val="001E0294"/>
    <w:rsid w:val="001E0C4C"/>
    <w:rsid w:val="001E128B"/>
    <w:rsid w:val="001E23ED"/>
    <w:rsid w:val="001E2D0F"/>
    <w:rsid w:val="001F390E"/>
    <w:rsid w:val="001F4B12"/>
    <w:rsid w:val="00201861"/>
    <w:rsid w:val="00201868"/>
    <w:rsid w:val="002036EF"/>
    <w:rsid w:val="002217F8"/>
    <w:rsid w:val="0022477E"/>
    <w:rsid w:val="00225D73"/>
    <w:rsid w:val="00232095"/>
    <w:rsid w:val="0023595D"/>
    <w:rsid w:val="00236CED"/>
    <w:rsid w:val="0024432A"/>
    <w:rsid w:val="00260D64"/>
    <w:rsid w:val="00261482"/>
    <w:rsid w:val="00261C5B"/>
    <w:rsid w:val="00262354"/>
    <w:rsid w:val="0026304C"/>
    <w:rsid w:val="00266E06"/>
    <w:rsid w:val="002743B0"/>
    <w:rsid w:val="00276830"/>
    <w:rsid w:val="00287062"/>
    <w:rsid w:val="0029257E"/>
    <w:rsid w:val="00295209"/>
    <w:rsid w:val="002964E6"/>
    <w:rsid w:val="002B6F3D"/>
    <w:rsid w:val="002B7BF2"/>
    <w:rsid w:val="002C2C38"/>
    <w:rsid w:val="002D2B5B"/>
    <w:rsid w:val="002D2DE0"/>
    <w:rsid w:val="002F4AFC"/>
    <w:rsid w:val="003010C8"/>
    <w:rsid w:val="00301D18"/>
    <w:rsid w:val="00302BD4"/>
    <w:rsid w:val="00302FC2"/>
    <w:rsid w:val="003114CD"/>
    <w:rsid w:val="003210B3"/>
    <w:rsid w:val="0034691B"/>
    <w:rsid w:val="00351B7B"/>
    <w:rsid w:val="00352335"/>
    <w:rsid w:val="0035519A"/>
    <w:rsid w:val="00373E80"/>
    <w:rsid w:val="0038045C"/>
    <w:rsid w:val="00381E22"/>
    <w:rsid w:val="00387AC4"/>
    <w:rsid w:val="00394603"/>
    <w:rsid w:val="00394E36"/>
    <w:rsid w:val="00397BB1"/>
    <w:rsid w:val="003A57C2"/>
    <w:rsid w:val="003A5988"/>
    <w:rsid w:val="003B6D6D"/>
    <w:rsid w:val="003C0104"/>
    <w:rsid w:val="003C25EE"/>
    <w:rsid w:val="003C2E23"/>
    <w:rsid w:val="003D5A8E"/>
    <w:rsid w:val="003E34AD"/>
    <w:rsid w:val="003E3EBF"/>
    <w:rsid w:val="003E5CDA"/>
    <w:rsid w:val="003F1DE7"/>
    <w:rsid w:val="003F3C41"/>
    <w:rsid w:val="004039C0"/>
    <w:rsid w:val="004064EE"/>
    <w:rsid w:val="00412E7F"/>
    <w:rsid w:val="00416507"/>
    <w:rsid w:val="00416B25"/>
    <w:rsid w:val="0041782B"/>
    <w:rsid w:val="00417BF1"/>
    <w:rsid w:val="00420FCE"/>
    <w:rsid w:val="00421D0C"/>
    <w:rsid w:val="00432D5C"/>
    <w:rsid w:val="00433734"/>
    <w:rsid w:val="004346D1"/>
    <w:rsid w:val="00434B3F"/>
    <w:rsid w:val="00444FD8"/>
    <w:rsid w:val="0044628F"/>
    <w:rsid w:val="0045460D"/>
    <w:rsid w:val="00456FFA"/>
    <w:rsid w:val="00462C79"/>
    <w:rsid w:val="00464C44"/>
    <w:rsid w:val="00465B8D"/>
    <w:rsid w:val="00472616"/>
    <w:rsid w:val="00475054"/>
    <w:rsid w:val="0047695C"/>
    <w:rsid w:val="00477560"/>
    <w:rsid w:val="00477759"/>
    <w:rsid w:val="00477B43"/>
    <w:rsid w:val="0048341C"/>
    <w:rsid w:val="00487C7E"/>
    <w:rsid w:val="00487EBE"/>
    <w:rsid w:val="00490C12"/>
    <w:rsid w:val="00490C34"/>
    <w:rsid w:val="004A6250"/>
    <w:rsid w:val="004A6879"/>
    <w:rsid w:val="004B0980"/>
    <w:rsid w:val="004B2B0A"/>
    <w:rsid w:val="004B348B"/>
    <w:rsid w:val="004B550A"/>
    <w:rsid w:val="004C1BE6"/>
    <w:rsid w:val="004C5FB7"/>
    <w:rsid w:val="004C7319"/>
    <w:rsid w:val="004D4FE8"/>
    <w:rsid w:val="004D5A96"/>
    <w:rsid w:val="004D6ECB"/>
    <w:rsid w:val="004E352B"/>
    <w:rsid w:val="004E5B49"/>
    <w:rsid w:val="004F13B0"/>
    <w:rsid w:val="004F6D32"/>
    <w:rsid w:val="004F7420"/>
    <w:rsid w:val="00502B6C"/>
    <w:rsid w:val="00506642"/>
    <w:rsid w:val="00507274"/>
    <w:rsid w:val="0051098C"/>
    <w:rsid w:val="0051365E"/>
    <w:rsid w:val="0051405E"/>
    <w:rsid w:val="00521436"/>
    <w:rsid w:val="005214BB"/>
    <w:rsid w:val="0052188D"/>
    <w:rsid w:val="0052556A"/>
    <w:rsid w:val="005322D2"/>
    <w:rsid w:val="00532BD7"/>
    <w:rsid w:val="0053485E"/>
    <w:rsid w:val="005358B6"/>
    <w:rsid w:val="00546CD6"/>
    <w:rsid w:val="00552BA1"/>
    <w:rsid w:val="00557FD6"/>
    <w:rsid w:val="00562C74"/>
    <w:rsid w:val="0056583D"/>
    <w:rsid w:val="005701E2"/>
    <w:rsid w:val="0058067F"/>
    <w:rsid w:val="00584534"/>
    <w:rsid w:val="005854CD"/>
    <w:rsid w:val="005922F4"/>
    <w:rsid w:val="005930DB"/>
    <w:rsid w:val="005959C6"/>
    <w:rsid w:val="0059761C"/>
    <w:rsid w:val="005A21E9"/>
    <w:rsid w:val="005A3B47"/>
    <w:rsid w:val="005A4601"/>
    <w:rsid w:val="005B432F"/>
    <w:rsid w:val="005B76B5"/>
    <w:rsid w:val="005C2142"/>
    <w:rsid w:val="005D0124"/>
    <w:rsid w:val="005D2BAB"/>
    <w:rsid w:val="005E16D1"/>
    <w:rsid w:val="005F241A"/>
    <w:rsid w:val="005F30C9"/>
    <w:rsid w:val="005F5703"/>
    <w:rsid w:val="00602784"/>
    <w:rsid w:val="00603929"/>
    <w:rsid w:val="00604247"/>
    <w:rsid w:val="00604915"/>
    <w:rsid w:val="00606007"/>
    <w:rsid w:val="00606421"/>
    <w:rsid w:val="00616041"/>
    <w:rsid w:val="0062538A"/>
    <w:rsid w:val="00631A77"/>
    <w:rsid w:val="00632EC8"/>
    <w:rsid w:val="0063487F"/>
    <w:rsid w:val="00640C62"/>
    <w:rsid w:val="00642712"/>
    <w:rsid w:val="00642798"/>
    <w:rsid w:val="00651D25"/>
    <w:rsid w:val="00652C9E"/>
    <w:rsid w:val="00667537"/>
    <w:rsid w:val="006705BE"/>
    <w:rsid w:val="00670AA9"/>
    <w:rsid w:val="00684CCC"/>
    <w:rsid w:val="00685B59"/>
    <w:rsid w:val="0069123F"/>
    <w:rsid w:val="006938CA"/>
    <w:rsid w:val="00694737"/>
    <w:rsid w:val="00694CCD"/>
    <w:rsid w:val="006A4D45"/>
    <w:rsid w:val="006B0E45"/>
    <w:rsid w:val="006B27AC"/>
    <w:rsid w:val="006D0DFC"/>
    <w:rsid w:val="006E01FF"/>
    <w:rsid w:val="006E0CC5"/>
    <w:rsid w:val="006E108E"/>
    <w:rsid w:val="006E3EAD"/>
    <w:rsid w:val="006E478A"/>
    <w:rsid w:val="00701A8E"/>
    <w:rsid w:val="00706838"/>
    <w:rsid w:val="00717845"/>
    <w:rsid w:val="007204C6"/>
    <w:rsid w:val="00720EA7"/>
    <w:rsid w:val="00721239"/>
    <w:rsid w:val="007258DB"/>
    <w:rsid w:val="00732175"/>
    <w:rsid w:val="00736E56"/>
    <w:rsid w:val="0074160D"/>
    <w:rsid w:val="00744A95"/>
    <w:rsid w:val="00750897"/>
    <w:rsid w:val="007543A0"/>
    <w:rsid w:val="00754E05"/>
    <w:rsid w:val="007566DD"/>
    <w:rsid w:val="00761069"/>
    <w:rsid w:val="007619AF"/>
    <w:rsid w:val="00763679"/>
    <w:rsid w:val="00766B64"/>
    <w:rsid w:val="00772256"/>
    <w:rsid w:val="007729BC"/>
    <w:rsid w:val="007811C2"/>
    <w:rsid w:val="007822E9"/>
    <w:rsid w:val="00783DAF"/>
    <w:rsid w:val="007976D0"/>
    <w:rsid w:val="00797780"/>
    <w:rsid w:val="007A5421"/>
    <w:rsid w:val="007A6BE5"/>
    <w:rsid w:val="007C0D21"/>
    <w:rsid w:val="007C30B9"/>
    <w:rsid w:val="007C36A6"/>
    <w:rsid w:val="007C44C5"/>
    <w:rsid w:val="007C55FD"/>
    <w:rsid w:val="007C6879"/>
    <w:rsid w:val="007D15E6"/>
    <w:rsid w:val="007D18F4"/>
    <w:rsid w:val="007D5113"/>
    <w:rsid w:val="007D75F0"/>
    <w:rsid w:val="007D7FAD"/>
    <w:rsid w:val="007E17A2"/>
    <w:rsid w:val="007E182D"/>
    <w:rsid w:val="007E6010"/>
    <w:rsid w:val="007E75F6"/>
    <w:rsid w:val="007F11C8"/>
    <w:rsid w:val="007F3348"/>
    <w:rsid w:val="007F3CE4"/>
    <w:rsid w:val="007F6C21"/>
    <w:rsid w:val="00803C71"/>
    <w:rsid w:val="00807491"/>
    <w:rsid w:val="008136E3"/>
    <w:rsid w:val="00822677"/>
    <w:rsid w:val="00823C11"/>
    <w:rsid w:val="00827242"/>
    <w:rsid w:val="00830D2D"/>
    <w:rsid w:val="008428BB"/>
    <w:rsid w:val="008519A9"/>
    <w:rsid w:val="008551E7"/>
    <w:rsid w:val="008565C0"/>
    <w:rsid w:val="00862C07"/>
    <w:rsid w:val="00865D70"/>
    <w:rsid w:val="00866D0C"/>
    <w:rsid w:val="008724F9"/>
    <w:rsid w:val="00872BCF"/>
    <w:rsid w:val="008744BB"/>
    <w:rsid w:val="00880C7C"/>
    <w:rsid w:val="008825FE"/>
    <w:rsid w:val="0088576E"/>
    <w:rsid w:val="008870F5"/>
    <w:rsid w:val="00894D3F"/>
    <w:rsid w:val="008957B5"/>
    <w:rsid w:val="008A1C04"/>
    <w:rsid w:val="008A22E8"/>
    <w:rsid w:val="008A4D87"/>
    <w:rsid w:val="008C0B7A"/>
    <w:rsid w:val="008C5F4B"/>
    <w:rsid w:val="008C6E49"/>
    <w:rsid w:val="008C7321"/>
    <w:rsid w:val="008D1C51"/>
    <w:rsid w:val="008D6613"/>
    <w:rsid w:val="008E2CF8"/>
    <w:rsid w:val="008E6E9D"/>
    <w:rsid w:val="00903E28"/>
    <w:rsid w:val="0091580A"/>
    <w:rsid w:val="009225D5"/>
    <w:rsid w:val="00931395"/>
    <w:rsid w:val="009318FE"/>
    <w:rsid w:val="0093360B"/>
    <w:rsid w:val="009339D5"/>
    <w:rsid w:val="00942FD2"/>
    <w:rsid w:val="00945F5C"/>
    <w:rsid w:val="00946A44"/>
    <w:rsid w:val="00950302"/>
    <w:rsid w:val="00951461"/>
    <w:rsid w:val="00952EB4"/>
    <w:rsid w:val="00953CDE"/>
    <w:rsid w:val="00955F7C"/>
    <w:rsid w:val="0096301C"/>
    <w:rsid w:val="00966DE2"/>
    <w:rsid w:val="00967620"/>
    <w:rsid w:val="009703EE"/>
    <w:rsid w:val="009749F4"/>
    <w:rsid w:val="0098057A"/>
    <w:rsid w:val="009878A2"/>
    <w:rsid w:val="00991CFF"/>
    <w:rsid w:val="00993F45"/>
    <w:rsid w:val="00996FBE"/>
    <w:rsid w:val="009A29DE"/>
    <w:rsid w:val="009A32A8"/>
    <w:rsid w:val="009A44AB"/>
    <w:rsid w:val="009B004B"/>
    <w:rsid w:val="009B1D94"/>
    <w:rsid w:val="009B3E2E"/>
    <w:rsid w:val="009B4E14"/>
    <w:rsid w:val="009B662D"/>
    <w:rsid w:val="009C2EDF"/>
    <w:rsid w:val="009C6837"/>
    <w:rsid w:val="009D3C9F"/>
    <w:rsid w:val="009D459B"/>
    <w:rsid w:val="009D5E33"/>
    <w:rsid w:val="009D70C3"/>
    <w:rsid w:val="009E1397"/>
    <w:rsid w:val="009F37F8"/>
    <w:rsid w:val="00A007D5"/>
    <w:rsid w:val="00A10049"/>
    <w:rsid w:val="00A2331B"/>
    <w:rsid w:val="00A23CA2"/>
    <w:rsid w:val="00A24ACA"/>
    <w:rsid w:val="00A25B7D"/>
    <w:rsid w:val="00A270D5"/>
    <w:rsid w:val="00A30DC7"/>
    <w:rsid w:val="00A310DB"/>
    <w:rsid w:val="00A31EF4"/>
    <w:rsid w:val="00A37A37"/>
    <w:rsid w:val="00A413C8"/>
    <w:rsid w:val="00A419F9"/>
    <w:rsid w:val="00A46F01"/>
    <w:rsid w:val="00A65A1D"/>
    <w:rsid w:val="00A706E5"/>
    <w:rsid w:val="00A74DEA"/>
    <w:rsid w:val="00A81CF4"/>
    <w:rsid w:val="00AA2785"/>
    <w:rsid w:val="00AA4CE7"/>
    <w:rsid w:val="00AA5F23"/>
    <w:rsid w:val="00AA7293"/>
    <w:rsid w:val="00AA7342"/>
    <w:rsid w:val="00AB0763"/>
    <w:rsid w:val="00AB2E9A"/>
    <w:rsid w:val="00AC03C9"/>
    <w:rsid w:val="00AC36CD"/>
    <w:rsid w:val="00AC3843"/>
    <w:rsid w:val="00AC4271"/>
    <w:rsid w:val="00AC53DA"/>
    <w:rsid w:val="00AC56AF"/>
    <w:rsid w:val="00AC6DD4"/>
    <w:rsid w:val="00AD1E16"/>
    <w:rsid w:val="00AD2C4A"/>
    <w:rsid w:val="00AD5B8D"/>
    <w:rsid w:val="00AD6381"/>
    <w:rsid w:val="00AD6BBB"/>
    <w:rsid w:val="00AD6DFA"/>
    <w:rsid w:val="00AF15D4"/>
    <w:rsid w:val="00AF73BA"/>
    <w:rsid w:val="00AF7BAD"/>
    <w:rsid w:val="00B05313"/>
    <w:rsid w:val="00B05513"/>
    <w:rsid w:val="00B20E90"/>
    <w:rsid w:val="00B3297E"/>
    <w:rsid w:val="00B33FDC"/>
    <w:rsid w:val="00B3562B"/>
    <w:rsid w:val="00B3610C"/>
    <w:rsid w:val="00B43F48"/>
    <w:rsid w:val="00B44480"/>
    <w:rsid w:val="00B45E62"/>
    <w:rsid w:val="00B46578"/>
    <w:rsid w:val="00B51150"/>
    <w:rsid w:val="00B55815"/>
    <w:rsid w:val="00B60F79"/>
    <w:rsid w:val="00B708AA"/>
    <w:rsid w:val="00B70DDA"/>
    <w:rsid w:val="00B71DEC"/>
    <w:rsid w:val="00B86D4C"/>
    <w:rsid w:val="00B87098"/>
    <w:rsid w:val="00B94FA6"/>
    <w:rsid w:val="00BA060C"/>
    <w:rsid w:val="00BA2EEC"/>
    <w:rsid w:val="00BA5403"/>
    <w:rsid w:val="00BA7A68"/>
    <w:rsid w:val="00BB4CFB"/>
    <w:rsid w:val="00BB70CE"/>
    <w:rsid w:val="00BC11D2"/>
    <w:rsid w:val="00BD2D30"/>
    <w:rsid w:val="00BD7B29"/>
    <w:rsid w:val="00BE092E"/>
    <w:rsid w:val="00BE354F"/>
    <w:rsid w:val="00BE4CC1"/>
    <w:rsid w:val="00BE784C"/>
    <w:rsid w:val="00BF39A9"/>
    <w:rsid w:val="00BF621B"/>
    <w:rsid w:val="00C001A8"/>
    <w:rsid w:val="00C00933"/>
    <w:rsid w:val="00C049E7"/>
    <w:rsid w:val="00C154A2"/>
    <w:rsid w:val="00C223CB"/>
    <w:rsid w:val="00C30406"/>
    <w:rsid w:val="00C30F2D"/>
    <w:rsid w:val="00C4338C"/>
    <w:rsid w:val="00C44039"/>
    <w:rsid w:val="00C46398"/>
    <w:rsid w:val="00C545F2"/>
    <w:rsid w:val="00C615B7"/>
    <w:rsid w:val="00C750CC"/>
    <w:rsid w:val="00C80643"/>
    <w:rsid w:val="00C848DB"/>
    <w:rsid w:val="00C91490"/>
    <w:rsid w:val="00CA2E5F"/>
    <w:rsid w:val="00CB5C21"/>
    <w:rsid w:val="00CB72A9"/>
    <w:rsid w:val="00CB785F"/>
    <w:rsid w:val="00CC441D"/>
    <w:rsid w:val="00CE750F"/>
    <w:rsid w:val="00CE7D00"/>
    <w:rsid w:val="00CF0633"/>
    <w:rsid w:val="00CF2654"/>
    <w:rsid w:val="00CF3C98"/>
    <w:rsid w:val="00CF40F3"/>
    <w:rsid w:val="00CF5D20"/>
    <w:rsid w:val="00D0018B"/>
    <w:rsid w:val="00D0074F"/>
    <w:rsid w:val="00D0362F"/>
    <w:rsid w:val="00D072B0"/>
    <w:rsid w:val="00D1003C"/>
    <w:rsid w:val="00D1121C"/>
    <w:rsid w:val="00D21C89"/>
    <w:rsid w:val="00D252E5"/>
    <w:rsid w:val="00D30C8E"/>
    <w:rsid w:val="00D36C35"/>
    <w:rsid w:val="00D37784"/>
    <w:rsid w:val="00D37DEC"/>
    <w:rsid w:val="00D40BDE"/>
    <w:rsid w:val="00D42974"/>
    <w:rsid w:val="00D4797C"/>
    <w:rsid w:val="00D6071C"/>
    <w:rsid w:val="00D634E2"/>
    <w:rsid w:val="00D658CD"/>
    <w:rsid w:val="00D72C08"/>
    <w:rsid w:val="00D75134"/>
    <w:rsid w:val="00D7651A"/>
    <w:rsid w:val="00D77D05"/>
    <w:rsid w:val="00D81696"/>
    <w:rsid w:val="00D83A2A"/>
    <w:rsid w:val="00D86678"/>
    <w:rsid w:val="00D90755"/>
    <w:rsid w:val="00D90CB9"/>
    <w:rsid w:val="00D9240D"/>
    <w:rsid w:val="00D94514"/>
    <w:rsid w:val="00D94797"/>
    <w:rsid w:val="00DA4598"/>
    <w:rsid w:val="00DA5EF7"/>
    <w:rsid w:val="00DA5FD0"/>
    <w:rsid w:val="00DA77EA"/>
    <w:rsid w:val="00DA7A81"/>
    <w:rsid w:val="00DB4644"/>
    <w:rsid w:val="00DB564C"/>
    <w:rsid w:val="00DB6A9D"/>
    <w:rsid w:val="00DB7B97"/>
    <w:rsid w:val="00DC6845"/>
    <w:rsid w:val="00DD568C"/>
    <w:rsid w:val="00DE3952"/>
    <w:rsid w:val="00DF2C49"/>
    <w:rsid w:val="00DF397D"/>
    <w:rsid w:val="00DF4E8A"/>
    <w:rsid w:val="00E02F8D"/>
    <w:rsid w:val="00E07679"/>
    <w:rsid w:val="00E11384"/>
    <w:rsid w:val="00E1148C"/>
    <w:rsid w:val="00E144E8"/>
    <w:rsid w:val="00E22172"/>
    <w:rsid w:val="00E313FF"/>
    <w:rsid w:val="00E36EA2"/>
    <w:rsid w:val="00E4071B"/>
    <w:rsid w:val="00E438AC"/>
    <w:rsid w:val="00E46871"/>
    <w:rsid w:val="00E525BF"/>
    <w:rsid w:val="00E525CB"/>
    <w:rsid w:val="00E52EDD"/>
    <w:rsid w:val="00E552F8"/>
    <w:rsid w:val="00E557D4"/>
    <w:rsid w:val="00E639D8"/>
    <w:rsid w:val="00E73C17"/>
    <w:rsid w:val="00E746D7"/>
    <w:rsid w:val="00E80B7A"/>
    <w:rsid w:val="00E81B1C"/>
    <w:rsid w:val="00E8536B"/>
    <w:rsid w:val="00E86C16"/>
    <w:rsid w:val="00E9296B"/>
    <w:rsid w:val="00EA07F9"/>
    <w:rsid w:val="00EA0F46"/>
    <w:rsid w:val="00EA1E5C"/>
    <w:rsid w:val="00EA51BC"/>
    <w:rsid w:val="00EA5804"/>
    <w:rsid w:val="00EA694B"/>
    <w:rsid w:val="00EA6F00"/>
    <w:rsid w:val="00EB5890"/>
    <w:rsid w:val="00EB7A6D"/>
    <w:rsid w:val="00EC514A"/>
    <w:rsid w:val="00EC70F5"/>
    <w:rsid w:val="00ED1BC4"/>
    <w:rsid w:val="00EF227D"/>
    <w:rsid w:val="00EF3A7E"/>
    <w:rsid w:val="00EF5BD7"/>
    <w:rsid w:val="00F048D9"/>
    <w:rsid w:val="00F06583"/>
    <w:rsid w:val="00F162A7"/>
    <w:rsid w:val="00F16E21"/>
    <w:rsid w:val="00F2196B"/>
    <w:rsid w:val="00F24BE8"/>
    <w:rsid w:val="00F2669A"/>
    <w:rsid w:val="00F267FA"/>
    <w:rsid w:val="00F27AAC"/>
    <w:rsid w:val="00F30916"/>
    <w:rsid w:val="00F347DF"/>
    <w:rsid w:val="00F36ADA"/>
    <w:rsid w:val="00F407A3"/>
    <w:rsid w:val="00F4130F"/>
    <w:rsid w:val="00F41BD5"/>
    <w:rsid w:val="00F42DB3"/>
    <w:rsid w:val="00F44230"/>
    <w:rsid w:val="00F449AC"/>
    <w:rsid w:val="00F4623F"/>
    <w:rsid w:val="00F4743C"/>
    <w:rsid w:val="00F509A7"/>
    <w:rsid w:val="00F564A8"/>
    <w:rsid w:val="00F636A2"/>
    <w:rsid w:val="00F636EF"/>
    <w:rsid w:val="00F67ED8"/>
    <w:rsid w:val="00F72015"/>
    <w:rsid w:val="00F7477A"/>
    <w:rsid w:val="00F77673"/>
    <w:rsid w:val="00F81C24"/>
    <w:rsid w:val="00F838D2"/>
    <w:rsid w:val="00F86056"/>
    <w:rsid w:val="00F9176F"/>
    <w:rsid w:val="00F9289A"/>
    <w:rsid w:val="00FD4A5E"/>
    <w:rsid w:val="00FE30CC"/>
    <w:rsid w:val="00FE3DAA"/>
    <w:rsid w:val="00FF16B3"/>
    <w:rsid w:val="00FF370C"/>
    <w:rsid w:val="00FF4443"/>
    <w:rsid w:val="00FF4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egrouptable v:ext="edit">
        <o:entry new="1" old="0"/>
        <o:entry new="2" old="0"/>
        <o:entry new="3" old="2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2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 bab"/>
    <w:basedOn w:val="Normal"/>
    <w:link w:val="ListParagraphChar"/>
    <w:uiPriority w:val="34"/>
    <w:qFormat/>
    <w:rsid w:val="007A542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F2C4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F2C49"/>
    <w:rPr>
      <w:b/>
      <w:bCs/>
    </w:rPr>
  </w:style>
  <w:style w:type="paragraph" w:customStyle="1" w:styleId="Default">
    <w:name w:val="Default"/>
    <w:rsid w:val="009703EE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HelveticaNeue-Bold" w:hAnsi="HelveticaNeue-Bold" w:cs="HelveticaNeue-Bold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9703EE"/>
    <w:pPr>
      <w:spacing w:line="24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9703EE"/>
    <w:rPr>
      <w:rFonts w:cs="HelveticaNeue-Bold"/>
      <w:color w:val="000000"/>
      <w:sz w:val="20"/>
      <w:szCs w:val="20"/>
    </w:rPr>
  </w:style>
  <w:style w:type="paragraph" w:customStyle="1" w:styleId="Pa5">
    <w:name w:val="Pa5"/>
    <w:basedOn w:val="Default"/>
    <w:next w:val="Default"/>
    <w:uiPriority w:val="99"/>
    <w:rsid w:val="009703EE"/>
    <w:pPr>
      <w:spacing w:line="241" w:lineRule="atLeast"/>
    </w:pPr>
    <w:rPr>
      <w:rFonts w:cstheme="minorBidi"/>
      <w:color w:val="auto"/>
    </w:rPr>
  </w:style>
  <w:style w:type="character" w:customStyle="1" w:styleId="A14">
    <w:name w:val="A14"/>
    <w:uiPriority w:val="99"/>
    <w:rsid w:val="009703EE"/>
    <w:rPr>
      <w:rFonts w:ascii="HelveticaNeue-Light" w:hAnsi="HelveticaNeue-Light" w:cs="HelveticaNeue-Light"/>
      <w:color w:val="000000"/>
      <w:sz w:val="18"/>
      <w:szCs w:val="18"/>
    </w:rPr>
  </w:style>
  <w:style w:type="character" w:customStyle="1" w:styleId="A4">
    <w:name w:val="A4"/>
    <w:uiPriority w:val="99"/>
    <w:rsid w:val="009703EE"/>
    <w:rPr>
      <w:rFonts w:ascii="HelveticaNeue-Light" w:hAnsi="HelveticaNeue-Light" w:cs="HelveticaNeue-Light"/>
      <w:color w:val="000000"/>
      <w:sz w:val="18"/>
      <w:szCs w:val="18"/>
    </w:rPr>
  </w:style>
  <w:style w:type="character" w:customStyle="1" w:styleId="ListParagraphChar">
    <w:name w:val="List Paragraph Char"/>
    <w:aliases w:val="sub bab Char"/>
    <w:link w:val="ListParagraph"/>
    <w:uiPriority w:val="34"/>
    <w:rsid w:val="00C4338C"/>
  </w:style>
  <w:style w:type="paragraph" w:styleId="Header">
    <w:name w:val="header"/>
    <w:basedOn w:val="Normal"/>
    <w:link w:val="HeaderChar"/>
    <w:uiPriority w:val="99"/>
    <w:semiHidden/>
    <w:unhideWhenUsed/>
    <w:rsid w:val="00514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405E"/>
  </w:style>
  <w:style w:type="paragraph" w:styleId="Footer">
    <w:name w:val="footer"/>
    <w:basedOn w:val="Normal"/>
    <w:link w:val="FooterChar"/>
    <w:uiPriority w:val="99"/>
    <w:unhideWhenUsed/>
    <w:rsid w:val="00514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05E"/>
  </w:style>
  <w:style w:type="table" w:styleId="TableGrid">
    <w:name w:val="Table Grid"/>
    <w:basedOn w:val="TableNormal"/>
    <w:uiPriority w:val="59"/>
    <w:rsid w:val="00BE092E"/>
    <w:pPr>
      <w:spacing w:after="0"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2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96B"/>
    <w:rPr>
      <w:rFonts w:ascii="Tahoma" w:hAnsi="Tahoma" w:cs="Tahoma"/>
      <w:sz w:val="16"/>
      <w:szCs w:val="16"/>
    </w:rPr>
  </w:style>
  <w:style w:type="paragraph" w:styleId="NoSpacing">
    <w:name w:val="No Spacing"/>
    <w:next w:val="Normal"/>
    <w:uiPriority w:val="1"/>
    <w:qFormat/>
    <w:rsid w:val="00B05313"/>
    <w:pPr>
      <w:spacing w:after="0" w:line="240" w:lineRule="auto"/>
      <w:ind w:firstLine="0"/>
      <w:jc w:val="left"/>
    </w:pPr>
    <w:rPr>
      <w:rFonts w:ascii="Arial" w:eastAsia="Arial" w:hAnsi="Arial" w:cs="Arial"/>
      <w:sz w:val="20"/>
      <w:szCs w:val="20"/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FF4E7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F241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F4475-EF70-423D-8967-EDC67CFE8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3180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114</cp:revision>
  <dcterms:created xsi:type="dcterms:W3CDTF">2017-07-11T12:09:00Z</dcterms:created>
  <dcterms:modified xsi:type="dcterms:W3CDTF">2018-08-14T01:19:00Z</dcterms:modified>
</cp:coreProperties>
</file>