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BED4D" w14:textId="77777777" w:rsidR="00A45685" w:rsidRPr="00A52B10" w:rsidRDefault="00A45685" w:rsidP="00A45685">
      <w:pPr>
        <w:spacing w:after="120" w:line="360" w:lineRule="auto"/>
        <w:rPr>
          <w:rFonts w:ascii="Arial" w:hAnsi="Arial" w:cs="Arial"/>
          <w:b/>
          <w:i/>
          <w:szCs w:val="24"/>
          <w:lang w:val="id-ID"/>
        </w:rPr>
      </w:pPr>
      <w:r>
        <w:rPr>
          <w:rFonts w:ascii="Arial" w:hAnsi="Arial" w:cs="Arial"/>
          <w:b/>
          <w:i/>
          <w:szCs w:val="24"/>
          <w:lang w:val="id-ID"/>
        </w:rPr>
        <w:t>Lampiran 1</w:t>
      </w:r>
      <w:r w:rsidRPr="00A52B10">
        <w:rPr>
          <w:rFonts w:ascii="Arial" w:hAnsi="Arial" w:cs="Arial"/>
          <w:b/>
          <w:i/>
          <w:szCs w:val="24"/>
          <w:lang w:val="id-ID"/>
        </w:rPr>
        <w:t xml:space="preserve">. </w:t>
      </w:r>
      <w:r>
        <w:rPr>
          <w:rFonts w:ascii="Arial" w:hAnsi="Arial" w:cs="Arial"/>
          <w:b/>
          <w:i/>
          <w:szCs w:val="24"/>
          <w:lang w:val="id-ID"/>
        </w:rPr>
        <w:t>Ethical Clearance</w:t>
      </w:r>
    </w:p>
    <w:p w14:paraId="2D0B62AA" w14:textId="2D16FB7C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i/>
          <w:lang w:val="id-ID"/>
        </w:rPr>
      </w:pP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52325A87" wp14:editId="1534FE93">
            <wp:extent cx="4991100" cy="7762875"/>
            <wp:effectExtent l="0" t="0" r="0" b="9525"/>
            <wp:docPr id="12" name="Picture 12" descr="img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D660" w14:textId="77777777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lastRenderedPageBreak/>
        <w:t>Lampiran 2</w:t>
      </w:r>
      <w:r w:rsidRPr="0020148B">
        <w:rPr>
          <w:rFonts w:ascii="Arial" w:hAnsi="Arial" w:cs="Arial"/>
          <w:b/>
          <w:i/>
          <w:lang w:val="id-ID"/>
        </w:rPr>
        <w:t xml:space="preserve">. </w:t>
      </w:r>
      <w:r>
        <w:rPr>
          <w:rFonts w:ascii="Arial" w:hAnsi="Arial" w:cs="Arial"/>
          <w:b/>
          <w:i/>
          <w:lang w:val="id-ID"/>
        </w:rPr>
        <w:t>Surat Permohonan Ijin Penelitian</w:t>
      </w:r>
    </w:p>
    <w:p w14:paraId="0830D75A" w14:textId="77777777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i/>
          <w:lang w:val="id-ID"/>
        </w:rPr>
      </w:pPr>
    </w:p>
    <w:p w14:paraId="54C24D31" w14:textId="49FD741A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i/>
          <w:lang w:val="id-ID"/>
        </w:rPr>
        <w:sectPr w:rsidR="00A45685" w:rsidSect="00A456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09" w:footer="709" w:gutter="0"/>
          <w:pgNumType w:start="75"/>
          <w:cols w:space="708"/>
          <w:docGrid w:linePitch="360"/>
        </w:sectPr>
      </w:pP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70C7D5DD" wp14:editId="0CB2FF6B">
            <wp:extent cx="4962525" cy="7410450"/>
            <wp:effectExtent l="0" t="0" r="9525" b="0"/>
            <wp:docPr id="11" name="Picture 11" descr="img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452A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lastRenderedPageBreak/>
        <w:t>Lampiran 3. Surat Rekomendasi Pelaksanaan Penelitian Badan Kesatuan Bangsa dan Politik</w:t>
      </w:r>
    </w:p>
    <w:p w14:paraId="67223977" w14:textId="4F2A976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3D6483E9" wp14:editId="7CD33F26">
            <wp:extent cx="5200650" cy="7362825"/>
            <wp:effectExtent l="0" t="0" r="0" b="9525"/>
            <wp:docPr id="10" name="Picture 10" descr="img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88F0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  <w:sectPr w:rsidR="00A45685" w:rsidSect="00D94DE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4DA91895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lastRenderedPageBreak/>
        <w:t xml:space="preserve">Lampiran 4. </w:t>
      </w:r>
      <w:r>
        <w:rPr>
          <w:rFonts w:ascii="Arial" w:hAnsi="Arial" w:cs="Arial"/>
          <w:b/>
          <w:i/>
          <w:szCs w:val="24"/>
          <w:lang w:val="id-ID"/>
        </w:rPr>
        <w:t>I</w:t>
      </w:r>
      <w:r w:rsidRPr="00A52B10">
        <w:rPr>
          <w:rFonts w:ascii="Arial" w:hAnsi="Arial" w:cs="Arial"/>
          <w:b/>
          <w:i/>
          <w:szCs w:val="24"/>
          <w:lang w:val="id-ID"/>
        </w:rPr>
        <w:t>nformed Consent</w:t>
      </w:r>
      <w:r w:rsidRPr="0020148B">
        <w:rPr>
          <w:rFonts w:ascii="Arial" w:hAnsi="Arial" w:cs="Arial"/>
          <w:b/>
          <w:i/>
          <w:lang w:val="id-ID"/>
        </w:rPr>
        <w:t xml:space="preserve"> </w:t>
      </w:r>
    </w:p>
    <w:p w14:paraId="6B20EB36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</w:p>
    <w:p w14:paraId="68EC63B6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</w:p>
    <w:p w14:paraId="4FBA28F0" w14:textId="43A99ECC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  <w:sectPr w:rsidR="00A45685" w:rsidSect="00D94DE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5425489A" wp14:editId="769EC2F1">
            <wp:extent cx="5229225" cy="5772150"/>
            <wp:effectExtent l="0" t="0" r="9525" b="0"/>
            <wp:docPr id="9" name="Picture 9" descr="img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6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67A3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lastRenderedPageBreak/>
        <w:t xml:space="preserve">Lampiran 5. </w:t>
      </w:r>
      <w:r w:rsidRPr="0020148B">
        <w:rPr>
          <w:rFonts w:ascii="Arial" w:hAnsi="Arial" w:cs="Arial"/>
          <w:b/>
          <w:i/>
          <w:lang w:val="id-ID"/>
        </w:rPr>
        <w:t>Form Kuis</w:t>
      </w:r>
      <w:r>
        <w:rPr>
          <w:rFonts w:ascii="Arial" w:hAnsi="Arial" w:cs="Arial"/>
          <w:b/>
          <w:i/>
          <w:lang w:val="id-ID"/>
        </w:rPr>
        <w:t xml:space="preserve">ioner Pengetahuan, Sikap dan Kebiasaan </w:t>
      </w:r>
      <w:r w:rsidRPr="0020148B">
        <w:rPr>
          <w:rFonts w:ascii="Arial" w:hAnsi="Arial" w:cs="Arial"/>
          <w:b/>
          <w:i/>
          <w:lang w:val="id-ID"/>
        </w:rPr>
        <w:t>Responden</w:t>
      </w:r>
    </w:p>
    <w:p w14:paraId="1DB1BA00" w14:textId="0C96D9AA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3F8B1" wp14:editId="0B606888">
                <wp:simplePos x="0" y="0"/>
                <wp:positionH relativeFrom="column">
                  <wp:posOffset>4027170</wp:posOffset>
                </wp:positionH>
                <wp:positionV relativeFrom="paragraph">
                  <wp:posOffset>6793230</wp:posOffset>
                </wp:positionV>
                <wp:extent cx="561975" cy="295275"/>
                <wp:effectExtent l="0" t="0" r="0" b="0"/>
                <wp:wrapNone/>
                <wp:docPr id="36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C87654" id="Rectangle: Rounded Corners 36" o:spid="_x0000_s1026" style="position:absolute;margin-left:317.1pt;margin-top:534.9pt;width:44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" stroked="f"/>
            </w:pict>
          </mc:Fallback>
        </mc:AlternateContent>
      </w: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355F164F" wp14:editId="4FD917B2">
            <wp:extent cx="5114925" cy="7191375"/>
            <wp:effectExtent l="0" t="0" r="9525" b="9525"/>
            <wp:docPr id="8" name="Picture 8" descr="img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470D" w14:textId="7F170028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87AC3" wp14:editId="7CD128CB">
                <wp:simplePos x="0" y="0"/>
                <wp:positionH relativeFrom="column">
                  <wp:posOffset>3960495</wp:posOffset>
                </wp:positionH>
                <wp:positionV relativeFrom="paragraph">
                  <wp:posOffset>7237095</wp:posOffset>
                </wp:positionV>
                <wp:extent cx="561975" cy="295275"/>
                <wp:effectExtent l="0" t="0" r="0" b="0"/>
                <wp:wrapNone/>
                <wp:docPr id="35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CFBEA" id="Rectangle: Rounded Corners 35" o:spid="_x0000_s1026" style="position:absolute;margin-left:311.85pt;margin-top:569.85pt;width:44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" stroked="f"/>
            </w:pict>
          </mc:Fallback>
        </mc:AlternateContent>
      </w:r>
      <w:r w:rsidRPr="00734790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1BE7B0CA" wp14:editId="3AD64C83">
            <wp:extent cx="5010150" cy="5686425"/>
            <wp:effectExtent l="0" t="0" r="0" b="9525"/>
            <wp:docPr id="7" name="Picture 7" descr="img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1" b="3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8847" w14:textId="5AE2E8F8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1A6A3A" wp14:editId="4F7BC935">
                <wp:simplePos x="0" y="0"/>
                <wp:positionH relativeFrom="column">
                  <wp:posOffset>4112895</wp:posOffset>
                </wp:positionH>
                <wp:positionV relativeFrom="paragraph">
                  <wp:posOffset>6741795</wp:posOffset>
                </wp:positionV>
                <wp:extent cx="323850" cy="123825"/>
                <wp:effectExtent l="0" t="0" r="0" b="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FA2C37" id="Oval 34" o:spid="_x0000_s1026" style="position:absolute;margin-left:323.85pt;margin-top:530.85pt;width:25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" stroked="f"/>
            </w:pict>
          </mc:Fallback>
        </mc:AlternateContent>
      </w:r>
      <w:r w:rsidRPr="0085034D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2275F1ED" wp14:editId="2D8667E5">
            <wp:extent cx="4972050" cy="7953375"/>
            <wp:effectExtent l="0" t="0" r="0" b="9525"/>
            <wp:docPr id="6" name="Picture 6" descr="img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DB5F" w14:textId="155D6E5F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9EF51" wp14:editId="6C3055EE">
                <wp:simplePos x="0" y="0"/>
                <wp:positionH relativeFrom="column">
                  <wp:posOffset>4274820</wp:posOffset>
                </wp:positionH>
                <wp:positionV relativeFrom="paragraph">
                  <wp:posOffset>6684645</wp:posOffset>
                </wp:positionV>
                <wp:extent cx="266700" cy="36195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CDC3" id="Rectangle 33" o:spid="_x0000_s1026" style="position:absolute;margin-left:336.6pt;margin-top:526.35pt;width:21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PTfgIAAPw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" stroked="f"/>
            </w:pict>
          </mc:Fallback>
        </mc:AlternateContent>
      </w:r>
      <w:r w:rsidRPr="0085034D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21CEE1F3" wp14:editId="1C5F24DA">
            <wp:extent cx="5048250" cy="8058150"/>
            <wp:effectExtent l="0" t="0" r="0" b="0"/>
            <wp:docPr id="5" name="Picture 5" descr="img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7B3E" w14:textId="25B308D2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EAB66" wp14:editId="0D3E2F8E">
                <wp:simplePos x="0" y="0"/>
                <wp:positionH relativeFrom="column">
                  <wp:posOffset>4255770</wp:posOffset>
                </wp:positionH>
                <wp:positionV relativeFrom="paragraph">
                  <wp:posOffset>6713220</wp:posOffset>
                </wp:positionV>
                <wp:extent cx="266700" cy="295275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4CB4A" id="Rectangle 32" o:spid="_x0000_s1026" style="position:absolute;margin-left:335.1pt;margin-top:528.6pt;width:21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yBfA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" stroked="f"/>
            </w:pict>
          </mc:Fallback>
        </mc:AlternateContent>
      </w:r>
      <w:r>
        <w:rPr>
          <w:rFonts w:ascii="Arial" w:hAnsi="Arial" w:cs="Arial"/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25201" wp14:editId="73E5B1CF">
                <wp:simplePos x="0" y="0"/>
                <wp:positionH relativeFrom="column">
                  <wp:posOffset>3960495</wp:posOffset>
                </wp:positionH>
                <wp:positionV relativeFrom="paragraph">
                  <wp:posOffset>7151370</wp:posOffset>
                </wp:positionV>
                <wp:extent cx="561975" cy="295275"/>
                <wp:effectExtent l="0" t="0" r="0" b="0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6C805" id="Rectangle: Rounded Corners 31" o:spid="_x0000_s1026" style="position:absolute;margin-left:311.85pt;margin-top:563.1pt;width:44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" stroked="f"/>
            </w:pict>
          </mc:Fallback>
        </mc:AlternateContent>
      </w:r>
      <w:r w:rsidRPr="0085034D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18BEDA62" wp14:editId="77CCB3DF">
            <wp:extent cx="4972050" cy="8020050"/>
            <wp:effectExtent l="0" t="0" r="0" b="0"/>
            <wp:docPr id="4" name="Picture 4" descr="img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C80C" w14:textId="4B7D0461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A0C40F" wp14:editId="5C914125">
                <wp:simplePos x="0" y="0"/>
                <wp:positionH relativeFrom="column">
                  <wp:posOffset>3741420</wp:posOffset>
                </wp:positionH>
                <wp:positionV relativeFrom="paragraph">
                  <wp:posOffset>6075045</wp:posOffset>
                </wp:positionV>
                <wp:extent cx="933450" cy="79057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AEA02" id="Rectangle 30" o:spid="_x0000_s1026" style="position:absolute;margin-left:294.6pt;margin-top:478.35pt;width:73.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" stroked="f"/>
            </w:pict>
          </mc:Fallback>
        </mc:AlternateContent>
      </w:r>
      <w:r>
        <w:rPr>
          <w:rFonts w:ascii="Arial" w:hAnsi="Arial" w:cs="Arial"/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8E492A" wp14:editId="0F022717">
                <wp:simplePos x="0" y="0"/>
                <wp:positionH relativeFrom="column">
                  <wp:posOffset>4112895</wp:posOffset>
                </wp:positionH>
                <wp:positionV relativeFrom="paragraph">
                  <wp:posOffset>7303770</wp:posOffset>
                </wp:positionV>
                <wp:extent cx="561975" cy="295275"/>
                <wp:effectExtent l="0" t="0" r="0" b="0"/>
                <wp:wrapNone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C7D0F" id="Rectangle: Rounded Corners 29" o:spid="_x0000_s1026" style="position:absolute;margin-left:323.85pt;margin-top:575.1pt;width:44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" stroked="f"/>
            </w:pict>
          </mc:Fallback>
        </mc:AlternateContent>
      </w:r>
      <w:r w:rsidRPr="0085034D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6CCC906E" wp14:editId="2FEB5B74">
            <wp:extent cx="5048250" cy="7848600"/>
            <wp:effectExtent l="0" t="0" r="0" b="0"/>
            <wp:docPr id="3" name="Picture 3" descr="img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5BFD" w14:textId="77777777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i/>
          <w:lang w:val="id-ID"/>
        </w:rPr>
      </w:pPr>
    </w:p>
    <w:p w14:paraId="78F3B466" w14:textId="735FE313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99C8AB" wp14:editId="6F218107">
                <wp:simplePos x="0" y="0"/>
                <wp:positionH relativeFrom="column">
                  <wp:posOffset>4284345</wp:posOffset>
                </wp:positionH>
                <wp:positionV relativeFrom="paragraph">
                  <wp:posOffset>6894195</wp:posOffset>
                </wp:positionV>
                <wp:extent cx="152400" cy="19050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9847" id="Rectangle 28" o:spid="_x0000_s1026" style="position:absolute;margin-left:337.35pt;margin-top:542.85pt;width:1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qfeQIAAPw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" stroked="f"/>
            </w:pict>
          </mc:Fallback>
        </mc:AlternateContent>
      </w:r>
      <w:r>
        <w:rPr>
          <w:rFonts w:ascii="Arial" w:hAnsi="Arial" w:cs="Arial"/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41DFC" wp14:editId="3CC358CA">
                <wp:simplePos x="0" y="0"/>
                <wp:positionH relativeFrom="column">
                  <wp:posOffset>3960495</wp:posOffset>
                </wp:positionH>
                <wp:positionV relativeFrom="paragraph">
                  <wp:posOffset>7084695</wp:posOffset>
                </wp:positionV>
                <wp:extent cx="561975" cy="295275"/>
                <wp:effectExtent l="0" t="0" r="0" b="0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396AEB" id="Rectangle: Rounded Corners 27" o:spid="_x0000_s1026" style="position:absolute;margin-left:311.85pt;margin-top:557.85pt;width:44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" stroked="f"/>
            </w:pict>
          </mc:Fallback>
        </mc:AlternateContent>
      </w:r>
      <w:r>
        <w:rPr>
          <w:rFonts w:ascii="Arial" w:hAnsi="Arial" w:cs="Arial"/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F52E5" wp14:editId="1450F76C">
                <wp:simplePos x="0" y="0"/>
                <wp:positionH relativeFrom="column">
                  <wp:posOffset>3874770</wp:posOffset>
                </wp:positionH>
                <wp:positionV relativeFrom="paragraph">
                  <wp:posOffset>7294245</wp:posOffset>
                </wp:positionV>
                <wp:extent cx="561975" cy="295275"/>
                <wp:effectExtent l="0" t="0" r="0" b="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60833" id="Rectangle: Rounded Corners 26" o:spid="_x0000_s1026" style="position:absolute;margin-left:305.1pt;margin-top:574.35pt;width:44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" stroked="f"/>
            </w:pict>
          </mc:Fallback>
        </mc:AlternateContent>
      </w:r>
      <w:r w:rsidRPr="0085034D">
        <w:rPr>
          <w:rFonts w:ascii="Arial" w:hAnsi="Arial" w:cs="Arial"/>
          <w:b/>
          <w:i/>
          <w:noProof/>
          <w:lang w:val="id-ID"/>
        </w:rPr>
        <w:drawing>
          <wp:inline distT="0" distB="0" distL="0" distR="0" wp14:anchorId="7ECDB9F4" wp14:editId="39E2B3B7">
            <wp:extent cx="5000625" cy="8220075"/>
            <wp:effectExtent l="0" t="0" r="9525" b="9525"/>
            <wp:docPr id="2" name="Picture 2" descr="img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B5CD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  <w:sectPr w:rsidR="00A45685" w:rsidSect="00D94DE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57B73FFB" w14:textId="633D4FB8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</w:pPr>
      <w:r w:rsidRPr="007301CF">
        <w:rPr>
          <w:rFonts w:ascii="Arial" w:hAnsi="Arial" w:cs="Arial"/>
          <w:b/>
          <w:i/>
          <w:noProof/>
          <w:lang w:val="id-ID"/>
        </w:rPr>
        <w:lastRenderedPageBreak/>
        <w:drawing>
          <wp:inline distT="0" distB="0" distL="0" distR="0" wp14:anchorId="3563B85B" wp14:editId="0FDB183B">
            <wp:extent cx="5000625" cy="4543425"/>
            <wp:effectExtent l="0" t="0" r="9525" b="9525"/>
            <wp:docPr id="1" name="Picture 1" descr="img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5" b="3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571A" w14:textId="77777777" w:rsidR="00A45685" w:rsidRPr="003452E2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i/>
          <w:lang w:val="id-ID"/>
        </w:rPr>
        <w:sectPr w:rsidR="00A45685" w:rsidRPr="003452E2" w:rsidSect="00D94DE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23004EE6" w14:textId="77777777" w:rsidR="00A45685" w:rsidRPr="001404A9" w:rsidRDefault="00A45685" w:rsidP="00A456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Lampiran </w:t>
      </w:r>
      <w:r>
        <w:rPr>
          <w:rFonts w:ascii="Arial" w:hAnsi="Arial" w:cs="Arial"/>
          <w:b/>
          <w:i/>
          <w:lang w:val="id-ID"/>
        </w:rPr>
        <w:t>6</w:t>
      </w:r>
      <w:r>
        <w:rPr>
          <w:rFonts w:ascii="Arial" w:hAnsi="Arial" w:cs="Arial"/>
          <w:b/>
          <w:i/>
        </w:rPr>
        <w:t>. Pengolahan Data</w:t>
      </w:r>
    </w:p>
    <w:tbl>
      <w:tblPr>
        <w:tblW w:w="1218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380"/>
        <w:gridCol w:w="960"/>
        <w:gridCol w:w="2800"/>
        <w:gridCol w:w="2320"/>
        <w:gridCol w:w="2800"/>
      </w:tblGrid>
      <w:tr w:rsidR="00A45685" w:rsidRPr="00CF2E19" w14:paraId="00AC92F0" w14:textId="77777777" w:rsidTr="00802879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F87D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Nomor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B75C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Nama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3683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TB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1833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BB</w:t>
            </w: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36CC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 xml:space="preserve">Pendapatan </w:t>
            </w:r>
          </w:p>
        </w:tc>
        <w:tc>
          <w:tcPr>
            <w:tcW w:w="2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211E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 xml:space="preserve">Pendidikan </w:t>
            </w: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5702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Pekerjaan</w:t>
            </w:r>
          </w:p>
        </w:tc>
      </w:tr>
      <w:tr w:rsidR="00A45685" w:rsidRPr="00CF2E19" w14:paraId="50528141" w14:textId="77777777" w:rsidTr="00802879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DC3F2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3150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B559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(Cm)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F285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(Kg)</w:t>
            </w:r>
          </w:p>
        </w:tc>
        <w:tc>
          <w:tcPr>
            <w:tcW w:w="2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C85E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  <w:tc>
          <w:tcPr>
            <w:tcW w:w="2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A9E87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  <w:tc>
          <w:tcPr>
            <w:tcW w:w="2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07B2E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</w:tr>
      <w:tr w:rsidR="00A45685" w:rsidRPr="00CF2E19" w14:paraId="2EC5B6EE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589E3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772D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CECA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0BBD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A8EF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4B3A3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C53B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27A375B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79B8E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7814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9A2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25CD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1135B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3CB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5E3DD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5CFBBC92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7E4FE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8B34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162F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E407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D2CC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B32F2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E3C4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3C17F056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E1724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A925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D4B1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71E6E" w14:textId="77777777" w:rsidR="00A45685" w:rsidRPr="00534C6D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730B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48C4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6A22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6F9374F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BED3A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8D00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2072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8E56B" w14:textId="77777777" w:rsidR="00A45685" w:rsidRPr="00534C6D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12</w:t>
            </w: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,5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5FE9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46342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0BF9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687963CB" w14:textId="77777777" w:rsidTr="00802879">
        <w:trPr>
          <w:trHeight w:val="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B6261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9E8B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0DD1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F837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3559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6F772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F7A7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65DF4E7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650AB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1758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5B75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790F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75EB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8A8B1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C4C7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4DBCD2D4" w14:textId="77777777" w:rsidTr="00802879">
        <w:trPr>
          <w:trHeight w:val="21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2437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C97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560E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45DD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17AC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F93B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367A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0EBB1810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0E256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7D67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C135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E9E3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556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D9EE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5683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08AC436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6E5D2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721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5D80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CF99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07537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DAAE0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42C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57AD1973" w14:textId="77777777" w:rsidTr="00802879">
        <w:trPr>
          <w:trHeight w:val="41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2C891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5501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DA3D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479F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84F1A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F65C6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021C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693CBF9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62D51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53C6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B8CF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CC7FC" w14:textId="77777777" w:rsidR="00A45685" w:rsidRPr="00534C6D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3,5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F4F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2D9E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E973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2262EFF6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F3283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1B4F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743D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3459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240B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9C4E3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2FD7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5A8CF2A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C8483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46EC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9C1C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C873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C86EC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0F741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A6B8D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0B1008EA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53F23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41F7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72A7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4C6BD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8FA4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669C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4FE6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40F8644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2BC09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457E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C5A8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879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0D126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&lt;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46D1B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A778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53E4BA70" w14:textId="77777777" w:rsidTr="00802879">
        <w:trPr>
          <w:trHeight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B3F9A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3A19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A922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6489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AF7C8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09F5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D341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1FD53914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1313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A766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D42A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3F15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D7DA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B3A1B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DE1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6B48C2D1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B7F7E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6ECB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3666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C029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C22D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2411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8E4A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66A82DB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6B832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422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708B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7143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EC4B0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7DCF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3614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7BCA0A6F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EE3F4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E7F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121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361F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0FCA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&lt;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91238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CC4E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703A4A8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F3997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113A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C81B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B68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F0E3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2392A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7D59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08F2164E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96E11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lastRenderedPageBreak/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0458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87DE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3A8D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02ADA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8A74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5ACC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4BA70DEC" w14:textId="77777777" w:rsidTr="00802879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50CD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EB79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6040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486A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DE0C0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3EECE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D328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5D8D9365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E0421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1475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ECC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C8B65" w14:textId="77777777" w:rsidR="00A45685" w:rsidRPr="00534C6D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C6F0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BD7A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DDEE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15117A07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C621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C8C8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83EB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B796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D4CB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02B0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FD9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7A5FD5D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30EC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B810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29A8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E052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79AA7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4E671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9348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70531B2D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C3E13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6412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943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124,8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B3D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DDE06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B4D24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B4A6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281BEDB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768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EB39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CCD2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6F91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F5387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45043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7FB9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46B04217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EDFB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A83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37E1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8AA5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BCD1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773AC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D6D8B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74FD9E91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448F7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0190D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DE22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A21F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54610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DA509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12035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69A027A0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910B2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2456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E020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0661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45E5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B04E3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Perguruan Tinggi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72FC3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Bekerja</w:t>
            </w:r>
          </w:p>
        </w:tc>
      </w:tr>
      <w:tr w:rsidR="00A45685" w:rsidRPr="00CF2E19" w14:paraId="207A9D9A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D1285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C59A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80D46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1F358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16AA8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9A41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B86AE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6EA3473E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CCF00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DF35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E11C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118,2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BBA0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BAE9A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615B3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B4000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</w:t>
            </w:r>
          </w:p>
        </w:tc>
      </w:tr>
      <w:tr w:rsidR="00A45685" w:rsidRPr="00CF2E19" w14:paraId="1736D334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107C" w14:textId="77777777" w:rsidR="00A45685" w:rsidRPr="00CF2E19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21B5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A35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0D971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273EF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64DED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8361E" w14:textId="77777777" w:rsidR="00A45685" w:rsidRPr="00CF2E19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0FF82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 xml:space="preserve">Tidak </w:t>
            </w:r>
          </w:p>
        </w:tc>
      </w:tr>
      <w:tr w:rsidR="00A45685" w:rsidRPr="00CF2E19" w14:paraId="375F6FA3" w14:textId="77777777" w:rsidTr="00802879">
        <w:trPr>
          <w:trHeight w:val="315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51357A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Rata-rata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D5D04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105,8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6382C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18,0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5C20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&gt; 1.000.000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182C7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SMA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2C5E9" w14:textId="77777777" w:rsidR="00A45685" w:rsidRPr="00CF2E19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CF2E19">
              <w:rPr>
                <w:rFonts w:ascii="Arial" w:eastAsia="Times New Roman" w:hAnsi="Arial" w:cs="Arial"/>
                <w:color w:val="000000"/>
                <w:lang w:eastAsia="id-ID"/>
              </w:rPr>
              <w:t>Tidak bekerja</w:t>
            </w:r>
          </w:p>
        </w:tc>
      </w:tr>
    </w:tbl>
    <w:p w14:paraId="634A861F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3D083F29" w14:textId="77777777" w:rsidR="00A45685" w:rsidRDefault="00A45685" w:rsidP="00A45685">
      <w:pPr>
        <w:rPr>
          <w:rFonts w:ascii="Arial" w:hAnsi="Arial" w:cs="Arial"/>
          <w:b/>
          <w:lang w:val="id-ID"/>
        </w:rPr>
      </w:pPr>
    </w:p>
    <w:p w14:paraId="006BD0F4" w14:textId="77777777" w:rsidR="00A45685" w:rsidRDefault="00A45685" w:rsidP="00A45685">
      <w:pPr>
        <w:rPr>
          <w:rFonts w:ascii="Arial" w:hAnsi="Arial" w:cs="Arial"/>
          <w:b/>
          <w:lang w:val="id-ID"/>
        </w:rPr>
      </w:pPr>
    </w:p>
    <w:p w14:paraId="433BD7F0" w14:textId="77777777" w:rsidR="00A45685" w:rsidRPr="00534C6D" w:rsidRDefault="00A45685" w:rsidP="00A45685">
      <w:pPr>
        <w:rPr>
          <w:rFonts w:ascii="Arial" w:hAnsi="Arial" w:cs="Arial"/>
          <w:b/>
          <w:lang w:val="id-ID"/>
        </w:rPr>
      </w:pPr>
    </w:p>
    <w:p w14:paraId="69D7EDF9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1BD16252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4AB596BD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3364BE48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3AE4A008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lastRenderedPageBreak/>
        <w:t>Pengetahuan Responden</w:t>
      </w:r>
    </w:p>
    <w:tbl>
      <w:tblPr>
        <w:tblW w:w="14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593"/>
        <w:gridCol w:w="552"/>
        <w:gridCol w:w="534"/>
        <w:gridCol w:w="389"/>
        <w:gridCol w:w="422"/>
        <w:gridCol w:w="425"/>
        <w:gridCol w:w="425"/>
        <w:gridCol w:w="425"/>
        <w:gridCol w:w="426"/>
        <w:gridCol w:w="567"/>
        <w:gridCol w:w="619"/>
        <w:gridCol w:w="515"/>
        <w:gridCol w:w="619"/>
        <w:gridCol w:w="515"/>
        <w:gridCol w:w="850"/>
        <w:gridCol w:w="1559"/>
        <w:gridCol w:w="1634"/>
        <w:gridCol w:w="1417"/>
      </w:tblGrid>
      <w:tr w:rsidR="00A45685" w14:paraId="7312AD46" w14:textId="77777777" w:rsidTr="00802879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C1E82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45A1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Nama</w:t>
            </w:r>
          </w:p>
        </w:tc>
        <w:tc>
          <w:tcPr>
            <w:tcW w:w="7876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B1A9C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Pengetahuan Ibu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8CCC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Jmlh</w:t>
            </w:r>
          </w:p>
        </w:tc>
        <w:tc>
          <w:tcPr>
            <w:tcW w:w="16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5D7A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Score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FBD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KP</w:t>
            </w:r>
          </w:p>
        </w:tc>
      </w:tr>
      <w:tr w:rsidR="00A45685" w14:paraId="2D182491" w14:textId="77777777" w:rsidTr="00802879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E5CDA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CEBF1" w14:textId="77777777" w:rsidR="00A45685" w:rsidRDefault="00A45685" w:rsidP="00802879">
            <w:pPr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440B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4516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2AAF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680F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DF0B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7D7A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7CB7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4C8B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477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E5E5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519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E2A5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A419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3015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83F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74E3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16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065B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B70E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</w:p>
        </w:tc>
      </w:tr>
      <w:tr w:rsidR="00A45685" w14:paraId="1C8D05FA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F9AC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2994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9E8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1511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009F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A135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460D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1F4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EDA8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1B20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67E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9299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CAB1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D790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83D2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E216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48DB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E685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5EC4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84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7B2B5EC4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0F3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401E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8FE7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DA0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6D3E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BEF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FBC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CEC3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DB57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69F4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7FCA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407B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9625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E9E2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607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1329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EB44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6F76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F4FE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8AD4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7E1A34D4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825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7DDE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DDC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0121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332E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3CD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4EF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AE5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D40B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8FEA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39C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AD9A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D10E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EF01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EAC8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E8E8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E2A0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E503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1E6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25C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604B0313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9959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C7CF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425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59E7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CE2F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1BB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3A92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D1D4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9EE8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0D6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8FA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905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9AE0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4F4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16C1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53B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0D89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1D52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BDB5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B6B9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39558206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1E8D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E3A0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E1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2A07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2ADF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8305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98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DD6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EA12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9C5E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A6CE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1FF3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AF0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BD67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04F6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3F68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511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4E1A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1DD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986C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29CD279A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9FD5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DDC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4BEF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FCE9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740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D978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A898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AF36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9B8A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E86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BC2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48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25C4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B8C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8048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16B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5246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156C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B23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488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6C3FFC55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4F9F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73DD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C66A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9FC3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CA52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8188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2447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97D5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B6DD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0CF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A322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1B8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FA0D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9CB3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5F3E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A55C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9D6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3648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4FFA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FF39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702089E5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02FF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D87A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8DE1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BFCF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40C9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082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61D2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A27E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AB47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A45B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193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24DF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5DE1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E3C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32C9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D0B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15AC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4F4C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0ABF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161C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2DE457BF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7136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FF79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07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8755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E39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A3FA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784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2C9C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440D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7EF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C14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262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A2F3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130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C9CD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8C5B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58B3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9B9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BE5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A323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38F4C15D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6FAF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7125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DB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65C6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3A4B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2333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42D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0191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EEB1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E58A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BE37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1720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FE8F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9C3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732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6C57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374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24D4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A5B6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15F5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0CAC0E8B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ADE6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2280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6408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646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86CE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5F72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7D0A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CCB6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3C00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AB15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7C6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DED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AC93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5467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C87F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8CEA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C677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9D3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D704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D63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189B29FA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6A91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097F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3A23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2377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6F89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BBE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EDC6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AF27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4101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A859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4E5E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3964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9A5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D21B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280A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82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F525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5AD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99F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280F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7FACC7CC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61AE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3343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7C8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7778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0C5F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670D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9E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595B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DA5E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1BAA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158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4BD4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EC02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EBD8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06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67C3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8D20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E344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86A8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C664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60C6EDAC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9CF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0EF5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AF87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A732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0600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1DE9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60BA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A88C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CB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E6AF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9E33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D8C6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BE0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918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B8A5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CE7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FD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2C60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3F6D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1C9C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11A5500E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8CE8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7F23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4651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75B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215F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1513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666F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877A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339C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C67A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13BC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E70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2F2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D7AA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6763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E76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6C5E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2782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805C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1563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1959B748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CD51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6DEE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2AC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EB62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E2F5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BC3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E82D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F28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373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FA7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7AD4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FA06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AB72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09A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1F45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84B4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DE00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84D9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4E2D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FF65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0C429A20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8F29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E720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8553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A42C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0825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435D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25FD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349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17C1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1CD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A17B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D6AF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CDC7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1D81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C63C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D306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58D4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8707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F89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9FE0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048C7E50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F79B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553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1DC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FA84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8443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F208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F5D1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22B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5A47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3265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EC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E13F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07D2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E98F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EF40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38DA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F77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C5C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9C39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10F1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416EF192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662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D3FB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A19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121E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D472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030B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8914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A134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182D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6923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2E19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4AF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5B1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6A6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4BE9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F84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791C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04CC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DF45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4629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7D7C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07857E41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51E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1831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E86E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9662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13FD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AC1D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B51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4F5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FD3E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234D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10A3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1ED7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F05D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07B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BC86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4267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426E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5420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23B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5DDA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4A4704FB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93F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AF04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0F07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5FE2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4718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4A4A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CAB1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CCC8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F26D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1F1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B5AF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C4D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569C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728C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3D99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06A4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8E9A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85B5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446B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9798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725089F9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6F71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1E20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91AF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F35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10B1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2E57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8FE7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6C99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1503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F59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65F5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4AE6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78E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63D6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F0E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720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16AC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1D8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8A2D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B705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3F6C5B68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9F84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6F8D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50E4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24A4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9843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828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57C1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7119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9C7E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60B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1A3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FC46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EE9D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D43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A124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BABF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221B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344C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2C9C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D3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497975F2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B6A2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4AEB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06E9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E655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2FBC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198B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DABA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0195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7E98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5DE3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B4FE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636C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378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EC1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46A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18BF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3DEF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BDA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BF4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73B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1A7D7463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EA17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49F2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9937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B64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4BA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07C3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9AEE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8CAB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5715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9427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7836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80A4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E871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0E2D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AD3A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78CF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6802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EE4A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7CD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16B4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76A61A51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6BB8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501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3EB0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CCCE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E885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0A5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AC53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BAE1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342C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4FD7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CBB2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3FFB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4D1F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8A29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24B5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0B28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CC24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6C9B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E8E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46A7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5E41688B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C9E9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E03B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168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0F1F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F829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2EB3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5CA6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2F18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91B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ABB2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A022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1AD9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893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9C2C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2091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26A4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3F9D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565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3037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AA2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150825CF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4763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6D32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209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01AE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3D62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C24C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CF6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312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DF4E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993C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7A3F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A37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E3B3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C33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7CFB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D5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871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BD1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E0E0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DDF3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15953975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F22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91DA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A29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389E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D3A0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0EB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932B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C2F3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D01F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038A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AC1D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B97D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D168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629D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EE9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452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B047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8447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687C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2D5B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EEA0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0350CC0D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9FD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8E98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350E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3B9F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1D88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B80F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5A3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8DB4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236E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D1A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C0C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41F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9F50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8F16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174D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C9BC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0C6D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8B34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31CE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805B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7DBAB30E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0BE8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A168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F804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8FCF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D22B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8920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7EDF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FFBA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561D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6ABC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7C54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4D0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7CC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9AE7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6F2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9DDA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9FA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CC9E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B8D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D39A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18D559D2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4212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A071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E5F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6B93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D43A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87BF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86B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4C7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AB59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6313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BA58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A51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F1E8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38D3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D65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36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56DE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580E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AC7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AC14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47C5ACBA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39A8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C846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FA52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FA54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919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54C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2CA9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3BE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4046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A5B0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0E4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FD6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B5FE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B96F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C088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173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AE84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EE92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525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6C7A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Baik</w:t>
            </w:r>
          </w:p>
        </w:tc>
      </w:tr>
      <w:tr w:rsidR="00A45685" w14:paraId="34E71B93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046B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5DC6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55A4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4F6C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B6DA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B9A2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4CFB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240C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BF83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D71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CA5F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7D8E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936D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A9C6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F906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4CAD0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57B4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669D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664C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4BE5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cukup</w:t>
            </w:r>
          </w:p>
        </w:tc>
      </w:tr>
      <w:tr w:rsidR="00A45685" w14:paraId="3C6AA92D" w14:textId="77777777" w:rsidTr="0080287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9959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BA3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A35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4727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894B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D83D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7059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EB78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3233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B9E4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99DC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F550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CD72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72AE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5555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8467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35AD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15C6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3856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1CF6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DABF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kurang</w:t>
            </w:r>
          </w:p>
        </w:tc>
      </w:tr>
      <w:tr w:rsidR="00A45685" w14:paraId="408973C6" w14:textId="77777777" w:rsidTr="00802879">
        <w:trPr>
          <w:trHeight w:val="315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8EEA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soal benar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8453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388C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2E63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61D4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EE69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123F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DB75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F3AB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BEAC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A908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7B31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EFCC1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3722B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FD7C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5C64F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61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59672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Rata-rata = 430/35 = 12,3</w:t>
            </w:r>
          </w:p>
        </w:tc>
      </w:tr>
      <w:tr w:rsidR="00A45685" w14:paraId="354B084C" w14:textId="77777777" w:rsidTr="00802879">
        <w:trPr>
          <w:trHeight w:val="315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3D0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14E6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96783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4D8DE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0930A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D10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0F70D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26AB8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4C2C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10D07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DC35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C0645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97636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8B3E2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9BCC4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B98F9" w14:textId="77777777" w:rsidR="00A45685" w:rsidRDefault="00A45685" w:rsidP="00802879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46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86658" w14:textId="77777777" w:rsidR="00A45685" w:rsidRDefault="00A45685" w:rsidP="00802879">
            <w:pPr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Rata-rata = 12,3/15 x 100% = 81,7</w:t>
            </w:r>
          </w:p>
        </w:tc>
      </w:tr>
    </w:tbl>
    <w:p w14:paraId="1A8A2CA5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 Keterangan</w:t>
      </w:r>
    </w:p>
    <w:p w14:paraId="41DF7209" w14:textId="77777777" w:rsidR="00A45685" w:rsidRPr="00CF2E19" w:rsidRDefault="00A45685" w:rsidP="000F0A59">
      <w:pPr>
        <w:numPr>
          <w:ilvl w:val="0"/>
          <w:numId w:val="10"/>
        </w:num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= Salah</w:t>
      </w:r>
    </w:p>
    <w:p w14:paraId="342690AC" w14:textId="77777777" w:rsidR="00A45685" w:rsidRPr="00CF2E19" w:rsidRDefault="00A45685" w:rsidP="000F0A59">
      <w:pPr>
        <w:numPr>
          <w:ilvl w:val="0"/>
          <w:numId w:val="10"/>
        </w:num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= Benar</w:t>
      </w:r>
    </w:p>
    <w:p w14:paraId="4688E250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0C5EEA03" w14:textId="77777777" w:rsidR="00A45685" w:rsidRDefault="00A45685" w:rsidP="00A45685">
      <w:pPr>
        <w:rPr>
          <w:rFonts w:ascii="Arial" w:hAnsi="Arial" w:cs="Arial"/>
          <w:b/>
        </w:rPr>
      </w:pPr>
    </w:p>
    <w:p w14:paraId="30442B7D" w14:textId="77777777" w:rsidR="00A45685" w:rsidRDefault="00A45685" w:rsidP="00A45685">
      <w:pPr>
        <w:rPr>
          <w:rFonts w:ascii="Arial" w:hAnsi="Arial" w:cs="Arial"/>
          <w:b/>
        </w:rPr>
      </w:pPr>
    </w:p>
    <w:p w14:paraId="42452F4E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73349574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lastRenderedPageBreak/>
        <w:t>Sikap Responden</w:t>
      </w:r>
    </w:p>
    <w:tbl>
      <w:tblPr>
        <w:tblW w:w="13907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789"/>
        <w:gridCol w:w="708"/>
        <w:gridCol w:w="839"/>
        <w:gridCol w:w="991"/>
        <w:gridCol w:w="722"/>
        <w:gridCol w:w="866"/>
        <w:gridCol w:w="868"/>
        <w:gridCol w:w="851"/>
        <w:gridCol w:w="850"/>
        <w:gridCol w:w="885"/>
        <w:gridCol w:w="960"/>
        <w:gridCol w:w="960"/>
        <w:gridCol w:w="1698"/>
      </w:tblGrid>
      <w:tr w:rsidR="00A45685" w:rsidRPr="00F86607" w14:paraId="6A59A4EC" w14:textId="77777777" w:rsidTr="00802879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6865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b/>
                <w:bCs/>
                <w:color w:val="000000"/>
                <w:lang w:val="id-ID" w:eastAsia="id-ID"/>
              </w:rPr>
              <w:t>Nomor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938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b/>
                <w:bCs/>
                <w:color w:val="000000"/>
                <w:lang w:val="id-ID" w:eastAsia="id-ID"/>
              </w:rPr>
              <w:t>Nama</w:t>
            </w:r>
          </w:p>
        </w:tc>
        <w:tc>
          <w:tcPr>
            <w:tcW w:w="8369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65107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b/>
                <w:bCs/>
                <w:color w:val="000000"/>
                <w:lang w:val="id-ID" w:eastAsia="id-ID"/>
              </w:rPr>
              <w:t>Sikap Ibu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57E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Score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BE88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%</w:t>
            </w:r>
          </w:p>
        </w:tc>
        <w:tc>
          <w:tcPr>
            <w:tcW w:w="1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3791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Kategori Sikap</w:t>
            </w:r>
          </w:p>
        </w:tc>
      </w:tr>
      <w:tr w:rsidR="00A45685" w:rsidRPr="00F86607" w14:paraId="411A70CD" w14:textId="77777777" w:rsidTr="00802879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8E0B5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1339B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58F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D66A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7E4C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013B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1052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FB9C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6F70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F014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049A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624C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D6DA3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3D890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  <w:tc>
          <w:tcPr>
            <w:tcW w:w="1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7D7B0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</w:tr>
      <w:tr w:rsidR="00A45685" w:rsidRPr="00F86607" w14:paraId="35E0866C" w14:textId="77777777" w:rsidTr="00802879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637AC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29B1A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4F13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68A5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72B9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(-)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0FC5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DEC2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62E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817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0CA3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(-)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B0EC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2BDD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(+)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A8B65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27FCD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  <w:tc>
          <w:tcPr>
            <w:tcW w:w="1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DBAB5" w14:textId="77777777" w:rsidR="00A45685" w:rsidRPr="00F86607" w:rsidRDefault="00A45685" w:rsidP="00802879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</w:p>
        </w:tc>
      </w:tr>
      <w:tr w:rsidR="00A45685" w:rsidRPr="00F86607" w14:paraId="048FFD6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1C0D1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ED4C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5179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66CC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8946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1A8B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1DC3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966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C9DD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08E4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E60B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0B45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3CE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9098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086C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5525B2B4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92239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2BB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9381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BB7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ADB9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8063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2CF9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2670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7B14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948B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84C5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5324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64F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CBC0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517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7DAD2C5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577E9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5FB4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10F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875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8DA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5AA4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1E80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FB2B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92F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AC9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3637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CA08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8420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9C33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3B39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1281E72C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B4EA3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4AA3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 xml:space="preserve">A4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3DD1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4DF7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CA7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98A4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79D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1CB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4042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1039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2CD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4FD2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FF13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5D27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76F3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setuju</w:t>
            </w:r>
          </w:p>
        </w:tc>
      </w:tr>
      <w:tr w:rsidR="00A45685" w:rsidRPr="00F86607" w14:paraId="0EC6962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4F30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0B3D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0ED7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1DED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DDEC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9476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3ECB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DF7B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4CE1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250F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A12E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4886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1B8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75B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5D0C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  <w:tr w:rsidR="00A45685" w:rsidRPr="00F86607" w14:paraId="26E64AB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BB47A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7A9B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8074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C61F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6665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FBB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3687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B58C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A73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C382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40D1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7C14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E1C3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DC4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FC28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179D18D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C7B8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0DB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5E76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AA1A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736B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BD2A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DB41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221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A565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F94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3BE1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03FF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3994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B7C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BC54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  <w:tr w:rsidR="00A45685" w:rsidRPr="00F86607" w14:paraId="3ABA90BA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430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B499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3353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C908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4BB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5791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2719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BB33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6781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6FB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C730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5D28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B1A2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6329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F931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4524E97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F1267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1C3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E183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30A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930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E241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A35E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D2A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94F7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AD53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3377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298F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2BD9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AB8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1AAD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041FA1BD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DDD90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9BAE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3DE5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6D40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0F19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76D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CA3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272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DA2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A00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B9AA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87E0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908A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A43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2B39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setuju</w:t>
            </w:r>
          </w:p>
        </w:tc>
      </w:tr>
      <w:tr w:rsidR="00A45685" w:rsidRPr="00F86607" w14:paraId="3B9105E2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C7DE4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6707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4660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A351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38F7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C50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D9BB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BDD8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F3FC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F12D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339A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8345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D5BB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4D24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4A4C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66058A66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B886B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D4F2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192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0FB6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93CF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593F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9834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D345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EFF9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062D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BBFF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16BF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86DE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DEC9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A78B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22483E8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B524D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15FB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1C02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6703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B19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6018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5E57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2153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0EB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14D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0BA7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DF01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FCD0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8CA3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1E5C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12552DC2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E4F5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65BC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BB3C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D25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C0B4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9BF6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0514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B8EB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F3F4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3C9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E7CD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7750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282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8443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D222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4848D82F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9264B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EFBA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87B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C2A3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D321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669B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2DD3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D35E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9143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9582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77F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B6A1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2BCC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08A1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D600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441B1FD4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A6A67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0B76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8B6E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E40A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3BE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DCC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D56E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B98C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0373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2689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2F9C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5962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EDD0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C3C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0CDF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03F3488F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0D557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55D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A7D1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D6B0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F50D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3B5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8ACD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B7B5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86EA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A14F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45F1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1CBA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DAF2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4AED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4B29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7D8BB9BA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34E4C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F83D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8F5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2301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A8A6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CCB9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C2E5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A6D1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7C8B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C31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63CA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2B88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DDA4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C8BD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DCF7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4F9E8E8B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0FDB1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1698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A19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83F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81EC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18AC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640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CDA4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EF26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5D8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799A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E5E6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75C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9437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F029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2BE6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7071C9C5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F40C7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4DF0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C9CA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2AAC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E74A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DF4C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41C0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533E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5178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59F5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EB71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2586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53A1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318D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CD3A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67EA6310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68BAB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8F7C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5C91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105C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745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513A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EA3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D35F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B749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35E2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FCD9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086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121B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757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DEFE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6C867D8D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7425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lastRenderedPageBreak/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8E22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947F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9A47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85B9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F70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726C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851E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BC79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D0A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9763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999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5B10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5526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712B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  <w:tr w:rsidR="00A45685" w:rsidRPr="00F86607" w14:paraId="4C76B13D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B8075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BFA9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A71D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D206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152E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644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2A58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517C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E81D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8E13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3C97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1B6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8D5E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1A03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CD79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6BF6151C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A49A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852F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4FDD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1A9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6F10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8CCB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367E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591F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E499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8EB0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E7EC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3957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95D3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97A7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87,5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C1A9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4681E46D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4BAB9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C263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0CF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21D8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4581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3D76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B3F9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468E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8BA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A8DB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C532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E70D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C67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E756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B8EC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  <w:tr w:rsidR="00A45685" w:rsidRPr="00F86607" w14:paraId="61BCF6F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50BE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682B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2AD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5421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5250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9572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0569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5E0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C0B0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0E1B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0FEB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8209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6716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A747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385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  <w:tr w:rsidR="00A45685" w:rsidRPr="00F86607" w14:paraId="61885317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8B3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8B83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0CE4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67CF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5F82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D24B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65DB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527A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9E5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285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0E55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A6D9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AAB1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99D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5FE4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50EDCCE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71C5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179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70D3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297B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3880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5972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5B37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31B2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553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AC98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17B7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B16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E4C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8007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5C40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7640211A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AB8FF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7EAD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A5DD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F632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1C8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FFBF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28CD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2314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A5A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E59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979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84B7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3B72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5F92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50E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setuju</w:t>
            </w:r>
          </w:p>
        </w:tc>
      </w:tr>
      <w:tr w:rsidR="00A45685" w:rsidRPr="00F86607" w14:paraId="146DAE08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2E067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78FE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9865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5CA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3355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B0D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7C8B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C7B7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A1DE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95F2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39B1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290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D0A0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6542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7636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044EEDB9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A182F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B48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005F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0CE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1CC0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D90F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F652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8EB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9096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9A5E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E7CB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49C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40E1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E2D5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DAB3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01EEEA83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28C46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C50D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71CA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321F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9C3E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DB40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18B4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9D98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AA74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FE7B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A508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FD8C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B473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8FB4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C9FE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3B9120F1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760A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3E8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37F3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4C92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6E651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8DE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61CD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D9370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E0B0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9CF22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BF8AE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0274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03A4A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9251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92,5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1A98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Setuju</w:t>
            </w:r>
          </w:p>
        </w:tc>
      </w:tr>
      <w:tr w:rsidR="00A45685" w:rsidRPr="00F86607" w14:paraId="5CEBA027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99E4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A1D1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B4C54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C233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894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2980C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FFF1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A036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23FEB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F39D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08E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0DA2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DAF08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0ADD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99BD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Kurang setuju</w:t>
            </w:r>
          </w:p>
        </w:tc>
      </w:tr>
      <w:tr w:rsidR="00A45685" w:rsidRPr="00F86607" w14:paraId="6EF81B8C" w14:textId="77777777" w:rsidTr="0080287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BE258" w14:textId="77777777" w:rsidR="00A45685" w:rsidRPr="00F8660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7233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A35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E8EE7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D2E4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251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CF8A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D522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5705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2BEA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8BD5F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5D049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45436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F97B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B8013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47,5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D2EC5" w14:textId="77777777" w:rsidR="00A45685" w:rsidRPr="00F86607" w:rsidRDefault="00A45685" w:rsidP="008028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F86607">
              <w:rPr>
                <w:rFonts w:eastAsia="Times New Roman"/>
                <w:color w:val="000000"/>
                <w:lang w:val="id-ID" w:eastAsia="id-ID"/>
              </w:rPr>
              <w:t>Tidak tahu</w:t>
            </w:r>
          </w:p>
        </w:tc>
      </w:tr>
    </w:tbl>
    <w:p w14:paraId="3F45BDD9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 </w:t>
      </w:r>
      <w:proofErr w:type="gramStart"/>
      <w:r w:rsidRPr="00CF2E19">
        <w:rPr>
          <w:rFonts w:ascii="Arial" w:hAnsi="Arial" w:cs="Arial"/>
          <w:b/>
        </w:rPr>
        <w:t>Keterangan :</w:t>
      </w:r>
      <w:proofErr w:type="gramEnd"/>
    </w:p>
    <w:p w14:paraId="71910E90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Jawaban Positif </w:t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  <w:t>Jawaban Negatif</w:t>
      </w:r>
      <w:r w:rsidRPr="00CF2E19">
        <w:rPr>
          <w:rFonts w:ascii="Arial" w:hAnsi="Arial" w:cs="Arial"/>
          <w:b/>
        </w:rPr>
        <w:tab/>
      </w:r>
    </w:p>
    <w:p w14:paraId="64E89742" w14:textId="77777777" w:rsidR="00A45685" w:rsidRPr="00CF2E19" w:rsidRDefault="00A45685" w:rsidP="00A45685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 </w:t>
      </w:r>
      <w:proofErr w:type="gramStart"/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  <w:lang w:val="id-ID"/>
        </w:rPr>
        <w:t xml:space="preserve"> </w:t>
      </w:r>
      <w:r>
        <w:rPr>
          <w:rFonts w:ascii="Arial" w:hAnsi="Arial" w:cs="Arial"/>
          <w:b/>
        </w:rPr>
        <w:t>Setuju</w:t>
      </w:r>
      <w:proofErr w:type="gramEnd"/>
      <w:r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= 4</w:t>
      </w:r>
      <w:r w:rsidRPr="00CF2E19">
        <w:rPr>
          <w:rFonts w:ascii="Arial" w:hAnsi="Arial" w:cs="Arial"/>
          <w:b/>
        </w:rPr>
        <w:tab/>
        <w:t xml:space="preserve"> </w:t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T</w:t>
      </w:r>
      <w:r>
        <w:rPr>
          <w:rFonts w:ascii="Arial" w:hAnsi="Arial" w:cs="Arial"/>
          <w:b/>
          <w:lang w:val="id-ID"/>
        </w:rPr>
        <w:t>T</w:t>
      </w:r>
      <w:r>
        <w:rPr>
          <w:rFonts w:ascii="Arial" w:hAnsi="Arial" w:cs="Arial"/>
          <w:b/>
        </w:rPr>
        <w:t xml:space="preserve"> (Tidak </w:t>
      </w:r>
      <w:r>
        <w:rPr>
          <w:rFonts w:ascii="Arial" w:hAnsi="Arial" w:cs="Arial"/>
          <w:b/>
          <w:lang w:val="id-ID"/>
        </w:rPr>
        <w:t>tahu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ab/>
        <w:t>= 4</w:t>
      </w:r>
    </w:p>
    <w:p w14:paraId="49FF9D03" w14:textId="77777777" w:rsidR="00A45685" w:rsidRPr="00CF2E19" w:rsidRDefault="00A45685" w:rsidP="00A4568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K</w:t>
      </w:r>
      <w:r>
        <w:rPr>
          <w:rFonts w:ascii="Arial" w:hAnsi="Arial" w:cs="Arial"/>
          <w:b/>
        </w:rPr>
        <w:t>S (</w:t>
      </w:r>
      <w:r>
        <w:rPr>
          <w:rFonts w:ascii="Arial" w:hAnsi="Arial" w:cs="Arial"/>
          <w:b/>
          <w:lang w:val="id-ID"/>
        </w:rPr>
        <w:t xml:space="preserve">Kurang </w:t>
      </w:r>
      <w:r>
        <w:rPr>
          <w:rFonts w:ascii="Arial" w:hAnsi="Arial" w:cs="Arial"/>
          <w:b/>
        </w:rPr>
        <w:t>setuju)</w:t>
      </w:r>
      <w:r>
        <w:rPr>
          <w:rFonts w:ascii="Arial" w:hAnsi="Arial" w:cs="Arial"/>
          <w:b/>
        </w:rPr>
        <w:tab/>
        <w:t>= 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lang w:val="id-ID"/>
        </w:rPr>
        <w:t>TS (Tidak setuju)</w:t>
      </w:r>
      <w:r>
        <w:rPr>
          <w:rFonts w:ascii="Arial" w:hAnsi="Arial" w:cs="Arial"/>
          <w:b/>
        </w:rPr>
        <w:tab/>
        <w:t>= 3</w:t>
      </w:r>
    </w:p>
    <w:p w14:paraId="6E37545A" w14:textId="77777777" w:rsidR="00A45685" w:rsidRPr="00CF2E19" w:rsidRDefault="00A45685" w:rsidP="00A4568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>
        <w:rPr>
          <w:rFonts w:ascii="Arial" w:hAnsi="Arial" w:cs="Arial"/>
          <w:b/>
          <w:lang w:val="id-ID"/>
        </w:rPr>
        <w:t>S</w:t>
      </w:r>
      <w:r>
        <w:rPr>
          <w:rFonts w:ascii="Arial" w:hAnsi="Arial" w:cs="Arial"/>
          <w:b/>
        </w:rPr>
        <w:t xml:space="preserve"> (Tidak </w:t>
      </w:r>
      <w:r>
        <w:rPr>
          <w:rFonts w:ascii="Arial" w:hAnsi="Arial" w:cs="Arial"/>
          <w:b/>
          <w:lang w:val="id-ID"/>
        </w:rPr>
        <w:t>setuju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ab/>
        <w:t>= 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lang w:val="id-ID"/>
        </w:rPr>
        <w:t>K</w:t>
      </w:r>
      <w:r>
        <w:rPr>
          <w:rFonts w:ascii="Arial" w:hAnsi="Arial" w:cs="Arial"/>
          <w:b/>
        </w:rPr>
        <w:t>S (</w:t>
      </w:r>
      <w:r>
        <w:rPr>
          <w:rFonts w:ascii="Arial" w:hAnsi="Arial" w:cs="Arial"/>
          <w:b/>
          <w:lang w:val="id-ID"/>
        </w:rPr>
        <w:t>Kurang setuju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  <w:b/>
          <w:lang w:val="id-ID"/>
        </w:rPr>
        <w:tab/>
      </w:r>
      <w:r>
        <w:rPr>
          <w:rFonts w:ascii="Arial" w:hAnsi="Arial" w:cs="Arial"/>
          <w:b/>
        </w:rPr>
        <w:t>= 2</w:t>
      </w:r>
    </w:p>
    <w:p w14:paraId="5BABFFD9" w14:textId="77777777" w:rsidR="00A45685" w:rsidRPr="00CF2E19" w:rsidRDefault="00A45685" w:rsidP="00A45685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TT (Tidak tahu)</w:t>
      </w:r>
      <w:r>
        <w:rPr>
          <w:rFonts w:ascii="Arial" w:hAnsi="Arial" w:cs="Arial"/>
          <w:b/>
        </w:rPr>
        <w:tab/>
        <w:t>=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S (Setuju)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lang w:val="id-ID"/>
        </w:rPr>
        <w:tab/>
      </w:r>
      <w:r>
        <w:rPr>
          <w:rFonts w:ascii="Arial" w:hAnsi="Arial" w:cs="Arial"/>
          <w:b/>
        </w:rPr>
        <w:t>= 1</w:t>
      </w:r>
      <w:r w:rsidRPr="00CF2E19">
        <w:rPr>
          <w:rFonts w:ascii="Arial" w:hAnsi="Arial" w:cs="Arial"/>
          <w:b/>
        </w:rPr>
        <w:tab/>
      </w:r>
    </w:p>
    <w:p w14:paraId="70830B1C" w14:textId="77777777" w:rsidR="00A45685" w:rsidRPr="00CF2E19" w:rsidRDefault="00A45685" w:rsidP="00A45685">
      <w:pPr>
        <w:rPr>
          <w:rFonts w:ascii="Arial" w:hAnsi="Arial" w:cs="Arial"/>
          <w:b/>
        </w:rPr>
      </w:pPr>
    </w:p>
    <w:p w14:paraId="6E4E24DC" w14:textId="77777777" w:rsidR="00A45685" w:rsidRDefault="00A45685" w:rsidP="00A45685">
      <w:pPr>
        <w:rPr>
          <w:rFonts w:ascii="Arial" w:hAnsi="Arial" w:cs="Arial"/>
          <w:b/>
          <w:lang w:val="id-ID"/>
        </w:rPr>
      </w:pPr>
    </w:p>
    <w:p w14:paraId="46E8F725" w14:textId="77777777" w:rsidR="00A45685" w:rsidRDefault="00A45685" w:rsidP="00A45685">
      <w:pPr>
        <w:rPr>
          <w:rFonts w:ascii="Arial" w:hAnsi="Arial" w:cs="Arial"/>
          <w:b/>
          <w:lang w:val="id-ID"/>
        </w:rPr>
        <w:sectPr w:rsidR="00A45685" w:rsidSect="0003220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25E1D95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Tabel Soal Penyataan Sikap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1200"/>
        <w:gridCol w:w="5052"/>
        <w:gridCol w:w="1276"/>
        <w:gridCol w:w="1559"/>
      </w:tblGrid>
      <w:tr w:rsidR="00A45685" w:rsidRPr="00ED6227" w14:paraId="6F5BEF6F" w14:textId="77777777" w:rsidTr="00802879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1C07C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NO</w:t>
            </w:r>
          </w:p>
        </w:tc>
        <w:tc>
          <w:tcPr>
            <w:tcW w:w="5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2297E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Pernyataan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E9573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Skor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82BFA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%</w:t>
            </w:r>
          </w:p>
        </w:tc>
      </w:tr>
      <w:tr w:rsidR="00A45685" w:rsidRPr="00ED6227" w14:paraId="717637AF" w14:textId="77777777" w:rsidTr="00802879">
        <w:trPr>
          <w:trHeight w:val="66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D5875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73FF7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Protein ikan membantu pertumbuhan dan perkembangan anak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DE12A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3DA9C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95,0</w:t>
            </w:r>
          </w:p>
        </w:tc>
      </w:tr>
      <w:tr w:rsidR="00A45685" w:rsidRPr="00ED6227" w14:paraId="0566AD73" w14:textId="77777777" w:rsidTr="00802879">
        <w:trPr>
          <w:trHeight w:val="51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2A6F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2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D9E3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Menyajikan menu ikan untuk anak penting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6B315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0E966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89,3</w:t>
            </w:r>
          </w:p>
        </w:tc>
      </w:tr>
      <w:tr w:rsidR="00A45685" w:rsidRPr="00ED6227" w14:paraId="05F3050B" w14:textId="77777777" w:rsidTr="00802879">
        <w:trPr>
          <w:trHeight w:val="66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8BB84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E8D46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Konsumsi ikan berlebihan menimbulkan kegemukan pada anak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E737F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1AA67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70,0</w:t>
            </w:r>
          </w:p>
        </w:tc>
      </w:tr>
      <w:tr w:rsidR="00A45685" w:rsidRPr="00ED6227" w14:paraId="4B5627DF" w14:textId="77777777" w:rsidTr="00802879">
        <w:trPr>
          <w:trHeight w:val="66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51F62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1C8C4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Jarang memberi lauk ikan anak akan menjadi kurus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00310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39F4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53,6</w:t>
            </w:r>
          </w:p>
        </w:tc>
      </w:tr>
      <w:tr w:rsidR="00A45685" w:rsidRPr="00ED6227" w14:paraId="288CB366" w14:textId="77777777" w:rsidTr="00802879">
        <w:trPr>
          <w:trHeight w:val="43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474DF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46734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Omega 3 ikan baik untuk kecerdasan anak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807B6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CB871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92,9</w:t>
            </w:r>
          </w:p>
        </w:tc>
      </w:tr>
      <w:tr w:rsidR="00A45685" w:rsidRPr="00ED6227" w14:paraId="4756E620" w14:textId="77777777" w:rsidTr="00802879">
        <w:trPr>
          <w:trHeight w:val="58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B1C8F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6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35EE2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Konsumsi ikan untuk anak  membuat anak tumbuh sehat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BE222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F30FC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81,4</w:t>
            </w:r>
          </w:p>
        </w:tc>
      </w:tr>
      <w:tr w:rsidR="00A45685" w:rsidRPr="00ED6227" w14:paraId="50078492" w14:textId="77777777" w:rsidTr="00802879">
        <w:trPr>
          <w:trHeight w:val="76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72467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7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C67E5" w14:textId="77777777" w:rsidR="00A45685" w:rsidRPr="00ED6227" w:rsidRDefault="00A45685" w:rsidP="008028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Memberi lauk ikan pada anak dapat mengurangi resiko sering sakit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AC5C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1C09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74,3</w:t>
            </w:r>
          </w:p>
        </w:tc>
      </w:tr>
      <w:tr w:rsidR="00A45685" w:rsidRPr="00ED6227" w14:paraId="0D6B24E8" w14:textId="77777777" w:rsidTr="00802879">
        <w:trPr>
          <w:trHeight w:val="76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5C641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8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39711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Ikan tidak baik untuk anak karena membuat anak cacingan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7066C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E2D42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63,6</w:t>
            </w:r>
          </w:p>
        </w:tc>
      </w:tr>
      <w:tr w:rsidR="00A45685" w:rsidRPr="00ED6227" w14:paraId="33098A46" w14:textId="77777777" w:rsidTr="00802879">
        <w:trPr>
          <w:trHeight w:val="73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3895C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9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9674A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Menyajikan lauk ikan akan menambah asupan makan bagi anak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C45B2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A7FE6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56,4</w:t>
            </w:r>
          </w:p>
        </w:tc>
      </w:tr>
      <w:tr w:rsidR="00A45685" w:rsidRPr="00ED6227" w14:paraId="64E13330" w14:textId="77777777" w:rsidTr="00802879">
        <w:trPr>
          <w:trHeight w:val="5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A729A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5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B493F" w14:textId="77777777" w:rsidR="00A45685" w:rsidRPr="00ED6227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Konsumsi ikan penting untuk pertumuhan dan perkembangan anak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5E4C8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128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69FE6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91,4</w:t>
            </w:r>
          </w:p>
        </w:tc>
      </w:tr>
      <w:tr w:rsidR="00A45685" w:rsidRPr="00ED6227" w14:paraId="66A45CE3" w14:textId="77777777" w:rsidTr="00802879">
        <w:trPr>
          <w:trHeight w:val="315"/>
        </w:trPr>
        <w:tc>
          <w:tcPr>
            <w:tcW w:w="62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75A336" w14:textId="77777777" w:rsidR="00A45685" w:rsidRPr="00ED6227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ED6227">
              <w:rPr>
                <w:rFonts w:ascii="Arial" w:eastAsia="Times New Roman" w:hAnsi="Arial" w:cs="Arial"/>
                <w:color w:val="000000"/>
                <w:lang w:val="id-ID" w:eastAsia="id-ID"/>
              </w:rPr>
              <w:t>Rata-rata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3223C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ED6227">
              <w:rPr>
                <w:rFonts w:eastAsia="Times New Roman"/>
                <w:color w:val="000000"/>
                <w:lang w:val="id-ID" w:eastAsia="id-ID"/>
              </w:rPr>
              <w:t>107,5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54CE8" w14:textId="77777777" w:rsidR="00A45685" w:rsidRPr="00ED6227" w:rsidRDefault="00A45685" w:rsidP="00802879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id-ID" w:eastAsia="id-ID"/>
              </w:rPr>
            </w:pPr>
            <w:r w:rsidRPr="00ED6227">
              <w:rPr>
                <w:rFonts w:eastAsia="Times New Roman"/>
                <w:color w:val="000000"/>
                <w:lang w:val="id-ID" w:eastAsia="id-ID"/>
              </w:rPr>
              <w:t>76,79</w:t>
            </w:r>
          </w:p>
        </w:tc>
      </w:tr>
    </w:tbl>
    <w:p w14:paraId="4A8C4D00" w14:textId="77777777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lang w:val="id-ID"/>
        </w:rPr>
      </w:pPr>
    </w:p>
    <w:p w14:paraId="0372DF5B" w14:textId="66D7E33F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4BE8E4" wp14:editId="5D78300A">
                <wp:simplePos x="0" y="0"/>
                <wp:positionH relativeFrom="column">
                  <wp:posOffset>161925</wp:posOffset>
                </wp:positionH>
                <wp:positionV relativeFrom="paragraph">
                  <wp:posOffset>52070</wp:posOffset>
                </wp:positionV>
                <wp:extent cx="5725795" cy="975360"/>
                <wp:effectExtent l="0" t="3810" r="0" b="190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975360"/>
                          <a:chOff x="3098" y="2100"/>
                          <a:chExt cx="9876" cy="2108"/>
                        </a:xfrm>
                      </wpg:grpSpPr>
                      <wps:wsp>
                        <wps:cNvPr id="14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486" y="3193"/>
                            <a:ext cx="9005" cy="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9319" y="2783"/>
                            <a:ext cx="1" cy="85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6415" y="2783"/>
                            <a:ext cx="1" cy="85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485" y="2749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115" y="2135"/>
                            <a:ext cx="807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4587E" w14:textId="77777777" w:rsidR="00A45685" w:rsidRPr="002F65FB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65FB">
                                <w:rPr>
                                  <w:rFonts w:ascii="Arial" w:hAnsi="Arial" w:cs="Arial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965" y="2100"/>
                            <a:ext cx="807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6DE37" w14:textId="77777777" w:rsidR="00A45685" w:rsidRPr="002F65FB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007" y="2135"/>
                            <a:ext cx="994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E8A2E" w14:textId="77777777" w:rsidR="00A45685" w:rsidRPr="002F65FB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098" y="2135"/>
                            <a:ext cx="995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C3A45" w14:textId="77777777" w:rsidR="00A45685" w:rsidRPr="002F65FB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211" y="3636"/>
                            <a:ext cx="763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42327" w14:textId="77777777" w:rsidR="00A45685" w:rsidRPr="001B23A7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  <w:lang w:val="id-ID"/>
                                </w:rPr>
                              </w:pPr>
                              <w:r w:rsidRPr="002C24C3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lang w:val="id-ID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09" y="3636"/>
                            <a:ext cx="763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CE34" w14:textId="77777777" w:rsidR="00A45685" w:rsidRPr="002C24C3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id-ID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098" y="3601"/>
                            <a:ext cx="763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F0579" w14:textId="77777777" w:rsidR="00A45685" w:rsidRPr="001B23A7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id-ID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45" y="3636"/>
                            <a:ext cx="763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1DBEB" w14:textId="77777777" w:rsidR="00A45685" w:rsidRPr="002C24C3" w:rsidRDefault="00A45685" w:rsidP="00A456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id-ID"/>
                                </w:rPr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BE8E4" id="Group 13" o:spid="_x0000_s1026" style="position:absolute;margin-left:12.75pt;margin-top:4.1pt;width:450.85pt;height:76.8pt;z-index:251665408" coordorigin="3098,2100" coordsize="9876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7" type="#_x0000_t32" style="position:absolute;left:3486;top:3193;width:9005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" strokeweight="2.25pt"/>
                <v:shape id="AutoShape 10" o:spid="_x0000_s1028" type="#_x0000_t32" style="position:absolute;left:9319;top:2783;width:1;height:8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/jwQAAANsAAAAPAAAAZHJzL2Rvd25yZXYueG1sRE9Ni8Iw&#10;EL0L+x/CLOxFNHVhtV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EYRP+PBAAAA2wAAAA8AAAAA&#10;AAAAAAAAAAAABwIAAGRycy9kb3ducmV2LnhtbFBLBQYAAAAAAwADALcAAAD1AgAAAAA=&#10;" strokeweight="1pt"/>
                <v:shape id="AutoShape 11" o:spid="_x0000_s1029" type="#_x0000_t32" style="position:absolute;left:6415;top:2783;width:1;height:8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" strokeweight="1pt"/>
                <v:shape id="AutoShape 12" o:spid="_x0000_s1030" type="#_x0000_t32" style="position:absolute;left:3485;top:2749;width:1;height: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    <v:rect id="Rectangle 13" o:spid="_x0000_s1031" style="position:absolute;left:12115;top:2135;width:807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>
                  <v:textbox>
                    <w:txbxContent>
                      <w:p w14:paraId="4DA4587E" w14:textId="77777777" w:rsidR="00A45685" w:rsidRPr="002F65FB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65FB">
                          <w:rPr>
                            <w:rFonts w:ascii="Arial" w:hAnsi="Arial" w:cs="Arial"/>
                          </w:rPr>
                          <w:t>35</w:t>
                        </w:r>
                      </w:p>
                    </w:txbxContent>
                  </v:textbox>
                </v:rect>
                <v:rect id="Rectangle 14" o:spid="_x0000_s1032" style="position:absolute;left:8965;top:2100;width:80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>
                  <v:textbox>
                    <w:txbxContent>
                      <w:p w14:paraId="2156DE37" w14:textId="77777777" w:rsidR="00A45685" w:rsidRPr="002F65FB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70</w:t>
                        </w:r>
                      </w:p>
                    </w:txbxContent>
                  </v:textbox>
                </v:rect>
                <v:rect id="Rectangle 15" o:spid="_x0000_s1033" style="position:absolute;left:6007;top:2135;width:994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>
                  <v:textbox>
                    <w:txbxContent>
                      <w:p w14:paraId="7F8E8A2E" w14:textId="77777777" w:rsidR="00A45685" w:rsidRPr="002F65FB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105</w:t>
                        </w:r>
                      </w:p>
                    </w:txbxContent>
                  </v:textbox>
                </v:rect>
                <v:rect id="Rectangle 16" o:spid="_x0000_s1034" style="position:absolute;left:3098;top:2135;width:995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>
                  <v:textbox>
                    <w:txbxContent>
                      <w:p w14:paraId="3D3C3A45" w14:textId="77777777" w:rsidR="00A45685" w:rsidRPr="002F65FB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140</w:t>
                        </w:r>
                      </w:p>
                    </w:txbxContent>
                  </v:textbox>
                </v:rect>
                <v:rect id="Rectangle 17" o:spid="_x0000_s1035" style="position:absolute;left:12211;top:3636;width:76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>
                  <v:textbox>
                    <w:txbxContent>
                      <w:p w14:paraId="35F42327" w14:textId="77777777" w:rsidR="00A45685" w:rsidRPr="001B23A7" w:rsidRDefault="00A45685" w:rsidP="00A45685">
                        <w:pPr>
                          <w:jc w:val="center"/>
                          <w:rPr>
                            <w:rFonts w:ascii="Arial" w:hAnsi="Arial" w:cs="Arial"/>
                            <w:lang w:val="id-ID"/>
                          </w:rPr>
                        </w:pPr>
                        <w:r w:rsidRPr="002C24C3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lang w:val="id-ID"/>
                          </w:rPr>
                          <w:t>T</w:t>
                        </w:r>
                      </w:p>
                    </w:txbxContent>
                  </v:textbox>
                </v:rect>
                <v:rect id="Rectangle 18" o:spid="_x0000_s1036" style="position:absolute;left:9009;top:3636;width:76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>
                  <v:textbox>
                    <w:txbxContent>
                      <w:p w14:paraId="6B12CE34" w14:textId="77777777" w:rsidR="00A45685" w:rsidRPr="002C24C3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lang w:val="id-ID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rect>
                <v:rect id="Rectangle 19" o:spid="_x0000_s1037" style="position:absolute;left:3098;top:3601;width:76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>
                  <v:textbox>
                    <w:txbxContent>
                      <w:p w14:paraId="2AFF0579" w14:textId="77777777" w:rsidR="00A45685" w:rsidRPr="001B23A7" w:rsidRDefault="00A45685" w:rsidP="00A45685">
                        <w:pPr>
                          <w:jc w:val="center"/>
                          <w:rPr>
                            <w:rFonts w:ascii="Arial" w:hAnsi="Arial" w:cs="Arial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lang w:val="id-ID"/>
                          </w:rPr>
                          <w:t>S</w:t>
                        </w:r>
                      </w:p>
                    </w:txbxContent>
                  </v:textbox>
                </v:rect>
                <v:rect id="Rectangle 20" o:spid="_x0000_s1038" style="position:absolute;left:6045;top:3636;width:76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>
                  <v:textbox>
                    <w:txbxContent>
                      <w:p w14:paraId="4D61DBEB" w14:textId="77777777" w:rsidR="00A45685" w:rsidRPr="002C24C3" w:rsidRDefault="00A45685" w:rsidP="00A456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lang w:val="id-ID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EF5E2D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</w:p>
    <w:p w14:paraId="41FCE66C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</w:p>
    <w:p w14:paraId="1E20A3AA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</w:p>
    <w:p w14:paraId="65336FD8" w14:textId="77777777" w:rsidR="00A45685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</w:p>
    <w:p w14:paraId="0156AF6D" w14:textId="77777777" w:rsidR="00A45685" w:rsidRDefault="00A45685" w:rsidP="00A45685">
      <w:pPr>
        <w:tabs>
          <w:tab w:val="left" w:pos="1276"/>
        </w:tabs>
        <w:spacing w:after="0" w:line="360" w:lineRule="auto"/>
        <w:rPr>
          <w:rFonts w:ascii="Arial" w:hAnsi="Arial" w:cs="Arial"/>
          <w:b/>
          <w:lang w:val="id-ID"/>
        </w:rPr>
      </w:pPr>
    </w:p>
    <w:p w14:paraId="7594A908" w14:textId="77777777" w:rsidR="00A45685" w:rsidRPr="00B130CB" w:rsidRDefault="00A45685" w:rsidP="00A45685">
      <w:pPr>
        <w:tabs>
          <w:tab w:val="left" w:pos="1276"/>
        </w:tabs>
        <w:spacing w:after="0" w:line="360" w:lineRule="auto"/>
        <w:ind w:left="1276" w:hanging="1276"/>
        <w:rPr>
          <w:rFonts w:ascii="Arial" w:hAnsi="Arial" w:cs="Arial"/>
          <w:b/>
          <w:lang w:val="id-ID"/>
        </w:rPr>
      </w:pPr>
      <w:r w:rsidRPr="00B130CB">
        <w:rPr>
          <w:rFonts w:ascii="Arial" w:hAnsi="Arial" w:cs="Arial"/>
          <w:b/>
          <w:lang w:val="id-ID"/>
        </w:rPr>
        <w:t>Keterangan</w:t>
      </w:r>
    </w:p>
    <w:p w14:paraId="6325A033" w14:textId="77777777" w:rsidR="00A45685" w:rsidRDefault="00A45685" w:rsidP="00A45685">
      <w:pPr>
        <w:spacing w:after="0" w:line="360" w:lineRule="auto"/>
        <w:ind w:left="851" w:hanging="851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S </w:t>
      </w:r>
      <w:r>
        <w:rPr>
          <w:rFonts w:ascii="Arial" w:hAnsi="Arial" w:cs="Arial"/>
          <w:lang w:val="id-ID"/>
        </w:rPr>
        <w:tab/>
        <w:t>= Setuju</w:t>
      </w:r>
    </w:p>
    <w:p w14:paraId="357FB97E" w14:textId="77777777" w:rsidR="00A45685" w:rsidRDefault="00A45685" w:rsidP="00A45685">
      <w:pPr>
        <w:spacing w:after="0" w:line="360" w:lineRule="auto"/>
        <w:ind w:left="851" w:hanging="851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KS</w:t>
      </w:r>
      <w:r>
        <w:rPr>
          <w:rFonts w:ascii="Arial" w:hAnsi="Arial" w:cs="Arial"/>
          <w:lang w:val="id-ID"/>
        </w:rPr>
        <w:tab/>
        <w:t>= Kurang Setuju</w:t>
      </w:r>
    </w:p>
    <w:p w14:paraId="7FFBDF00" w14:textId="77777777" w:rsidR="00A45685" w:rsidRDefault="00A45685" w:rsidP="00A45685">
      <w:pPr>
        <w:spacing w:after="0" w:line="360" w:lineRule="auto"/>
        <w:ind w:left="851" w:hanging="851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TS </w:t>
      </w:r>
      <w:r>
        <w:rPr>
          <w:rFonts w:ascii="Arial" w:hAnsi="Arial" w:cs="Arial"/>
          <w:lang w:val="id-ID"/>
        </w:rPr>
        <w:tab/>
        <w:t>= Tidak Setuju</w:t>
      </w:r>
    </w:p>
    <w:p w14:paraId="7CA70718" w14:textId="77777777" w:rsidR="00A45685" w:rsidRPr="004C1496" w:rsidRDefault="00A45685" w:rsidP="00A45685">
      <w:pPr>
        <w:spacing w:after="0" w:line="360" w:lineRule="auto"/>
        <w:ind w:left="851" w:hanging="851"/>
        <w:rPr>
          <w:rFonts w:ascii="Arial" w:hAnsi="Arial" w:cs="Arial"/>
          <w:lang w:val="id-ID"/>
        </w:rPr>
        <w:sectPr w:rsidR="00A45685" w:rsidRPr="004C1496" w:rsidSect="00A45685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Arial" w:hAnsi="Arial" w:cs="Arial"/>
          <w:lang w:val="id-ID"/>
        </w:rPr>
        <w:t xml:space="preserve">TT </w:t>
      </w:r>
      <w:r>
        <w:rPr>
          <w:rFonts w:ascii="Arial" w:hAnsi="Arial" w:cs="Arial"/>
          <w:lang w:val="id-ID"/>
        </w:rPr>
        <w:tab/>
        <w:t>= Tidak Tahu</w:t>
      </w:r>
    </w:p>
    <w:p w14:paraId="2EC82CEA" w14:textId="77777777" w:rsidR="00A45685" w:rsidRPr="00CF2E19" w:rsidRDefault="00A45685" w:rsidP="00A45685">
      <w:pPr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lastRenderedPageBreak/>
        <w:t xml:space="preserve">Kebiasaan Responden </w:t>
      </w:r>
    </w:p>
    <w:p w14:paraId="506FD6F6" w14:textId="77777777" w:rsidR="00A45685" w:rsidRPr="00CF2E19" w:rsidRDefault="00A45685" w:rsidP="000F0A59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  <w:b/>
        </w:rPr>
        <w:t>Lauk apa yang biasa ibu berikan untuk anak</w:t>
      </w:r>
      <w:r w:rsidRPr="00CF2E19">
        <w:rPr>
          <w:rFonts w:ascii="Arial" w:hAnsi="Arial" w:cs="Arial"/>
        </w:rPr>
        <w:t xml:space="preserve"> ?</w:t>
      </w:r>
    </w:p>
    <w:p w14:paraId="6D967FEB" w14:textId="77777777" w:rsidR="00A45685" w:rsidRPr="00CF2E19" w:rsidRDefault="00A45685" w:rsidP="00A45685">
      <w:pPr>
        <w:pStyle w:val="ListParagraph"/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Jawaban </w:t>
      </w:r>
    </w:p>
    <w:p w14:paraId="41B6516F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Tempe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27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15,2%</w:t>
      </w:r>
    </w:p>
    <w:p w14:paraId="0A5EDAEE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Tahu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12,5%</w:t>
      </w:r>
    </w:p>
    <w:p w14:paraId="74019A80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Daging sapi</w:t>
      </w:r>
      <w:r w:rsidRPr="00CF2E19">
        <w:rPr>
          <w:rFonts w:ascii="Arial" w:hAnsi="Arial" w:cs="Arial"/>
        </w:rPr>
        <w:tab/>
        <w:t xml:space="preserve">= lllll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17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9,5%</w:t>
      </w:r>
    </w:p>
    <w:p w14:paraId="7C91099F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Telur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17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9,5%</w:t>
      </w:r>
    </w:p>
    <w:p w14:paraId="632B12F8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Tongkol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16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9%</w:t>
      </w:r>
    </w:p>
    <w:p w14:paraId="068397D4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Lele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15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8,4%</w:t>
      </w:r>
    </w:p>
    <w:p w14:paraId="01644A6E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Ikan laut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8,4%</w:t>
      </w:r>
    </w:p>
    <w:p w14:paraId="7F880A17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Ayam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14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7,8%</w:t>
      </w:r>
    </w:p>
    <w:p w14:paraId="20F81409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Mujaher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9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5%</w:t>
      </w:r>
    </w:p>
    <w:p w14:paraId="68257010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Pindang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2,8%</w:t>
      </w:r>
    </w:p>
    <w:p w14:paraId="7F490AFF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Udang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2,8%</w:t>
      </w:r>
    </w:p>
    <w:p w14:paraId="3037DC23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Bandeng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2,8%</w:t>
      </w:r>
    </w:p>
    <w:p w14:paraId="6A04FC29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Tuna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4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2,2%</w:t>
      </w:r>
    </w:p>
    <w:p w14:paraId="5C4A9BBE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Teri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1,7%</w:t>
      </w:r>
    </w:p>
    <w:p w14:paraId="3545A29D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Cumi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1,1%</w:t>
      </w:r>
    </w:p>
    <w:p w14:paraId="4B7C2BAA" w14:textId="77777777" w:rsidR="00A45685" w:rsidRPr="00CF2E19" w:rsidRDefault="00A45685" w:rsidP="000F0A59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Salmon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0,5%</w:t>
      </w:r>
    </w:p>
    <w:p w14:paraId="75A3EF4C" w14:textId="77777777" w:rsidR="00A45685" w:rsidRPr="00CF2E19" w:rsidRDefault="00A45685" w:rsidP="00A45685">
      <w:pPr>
        <w:pStyle w:val="ListParagraph"/>
        <w:spacing w:after="0" w:line="360" w:lineRule="auto"/>
        <w:ind w:left="1080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Total </w:t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  <w:t>= 178</w:t>
      </w:r>
    </w:p>
    <w:p w14:paraId="2D202EF2" w14:textId="77777777" w:rsidR="00A45685" w:rsidRPr="00CF2E19" w:rsidRDefault="00A45685" w:rsidP="000F0A59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16 jenis lauk yang biasa di buat oleh ibu untuk anaknya</w:t>
      </w:r>
    </w:p>
    <w:p w14:paraId="46B5C8F7" w14:textId="77777777" w:rsidR="00A45685" w:rsidRPr="00CF2E19" w:rsidRDefault="00A45685" w:rsidP="000F0A59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Lauk hewani = 14 lauk</w:t>
      </w:r>
    </w:p>
    <w:p w14:paraId="46EB7768" w14:textId="77777777" w:rsidR="00A45685" w:rsidRPr="00CF2E19" w:rsidRDefault="00A45685" w:rsidP="000F0A59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Lauk nabati  = 2 lauk</w:t>
      </w:r>
    </w:p>
    <w:p w14:paraId="6770FE25" w14:textId="12290156" w:rsidR="00A45685" w:rsidRDefault="00A45685">
      <w:pPr>
        <w:spacing w:after="160" w:line="259" w:lineRule="auto"/>
      </w:pPr>
      <w:r>
        <w:lastRenderedPageBreak/>
        <w:br w:type="page"/>
      </w:r>
    </w:p>
    <w:p w14:paraId="6F42857A" w14:textId="77777777" w:rsidR="00A45685" w:rsidRPr="00CF2E19" w:rsidRDefault="00A45685" w:rsidP="00A45685">
      <w:pPr>
        <w:pStyle w:val="ListParagraph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lastRenderedPageBreak/>
        <w:t>Alasan</w:t>
      </w:r>
    </w:p>
    <w:p w14:paraId="660781EB" w14:textId="77777777" w:rsidR="00A45685" w:rsidRPr="00CF2E19" w:rsidRDefault="00A45685" w:rsidP="000F0A59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CF2E19">
        <w:rPr>
          <w:rFonts w:ascii="Arial" w:hAnsi="Arial" w:cs="Arial"/>
        </w:rPr>
        <w:t>Karena banyak mengandung protein untuk pertumbuhan dan kecerdasan anak = lllll lllll lllll llll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10 </w:t>
      </w:r>
    </w:p>
    <w:p w14:paraId="49100417" w14:textId="77777777" w:rsidR="00A45685" w:rsidRPr="00CF2E19" w:rsidRDefault="00A45685" w:rsidP="000F0A59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Karena anak suka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</w:t>
      </w:r>
    </w:p>
    <w:p w14:paraId="0679B988" w14:textId="77777777" w:rsidR="00A45685" w:rsidRPr="00CF2E19" w:rsidRDefault="00A45685" w:rsidP="000F0A59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Karena bergizi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</w:t>
      </w:r>
    </w:p>
    <w:p w14:paraId="06CF3B5A" w14:textId="77777777" w:rsidR="00A45685" w:rsidRPr="00CF2E19" w:rsidRDefault="00A45685" w:rsidP="000F0A59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Karena mengandung vitamin 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</w:t>
      </w:r>
    </w:p>
    <w:p w14:paraId="57248DDD" w14:textId="77777777" w:rsidR="00A45685" w:rsidRPr="00CF2E19" w:rsidRDefault="00A45685" w:rsidP="000F0A59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Karena mencerdaskan anak (baik untuk tumbuh kembang anak) =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10</w:t>
      </w:r>
    </w:p>
    <w:p w14:paraId="30632A88" w14:textId="77777777" w:rsidR="00A45685" w:rsidRPr="00CF2E19" w:rsidRDefault="00A45685" w:rsidP="00A45685">
      <w:pPr>
        <w:pStyle w:val="ListParagraph"/>
        <w:ind w:left="1440"/>
        <w:rPr>
          <w:rFonts w:ascii="Arial" w:hAnsi="Arial" w:cs="Arial"/>
          <w:b/>
        </w:rPr>
      </w:pPr>
    </w:p>
    <w:p w14:paraId="676375AD" w14:textId="77777777" w:rsidR="00A45685" w:rsidRPr="00CF2E19" w:rsidRDefault="00A45685" w:rsidP="000F0A59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Lauk ikan apa yang biasa ibu berikan untuk anak? </w:t>
      </w:r>
      <w:r w:rsidRPr="00CF2E19">
        <w:rPr>
          <w:rFonts w:ascii="Arial" w:hAnsi="Arial" w:cs="Arial"/>
          <w:b/>
          <w:i/>
        </w:rPr>
        <w:t>Sebutkan!</w:t>
      </w:r>
    </w:p>
    <w:p w14:paraId="6DA6589E" w14:textId="77777777" w:rsidR="00A45685" w:rsidRPr="00CF2E19" w:rsidRDefault="00A45685" w:rsidP="00A45685">
      <w:pPr>
        <w:pStyle w:val="ListParagraph"/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Jawaban </w:t>
      </w:r>
    </w:p>
    <w:p w14:paraId="21A29F62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Tongkol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30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20%</w:t>
      </w:r>
    </w:p>
    <w:p w14:paraId="76C94159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Lele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21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14%</w:t>
      </w:r>
    </w:p>
    <w:p w14:paraId="21DCEFDD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Mujaher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14%</w:t>
      </w:r>
    </w:p>
    <w:p w14:paraId="33EAC6EE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Daging sapi</w:t>
      </w:r>
      <w:r w:rsidRPr="00CF2E19">
        <w:rPr>
          <w:rFonts w:ascii="Arial" w:hAnsi="Arial" w:cs="Arial"/>
        </w:rPr>
        <w:tab/>
        <w:t xml:space="preserve">= lllll lllll lllll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18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12%</w:t>
      </w:r>
    </w:p>
    <w:p w14:paraId="50DE638A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Bandeng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8%</w:t>
      </w:r>
    </w:p>
    <w:p w14:paraId="7E9D7F1E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Pindang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9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6%</w:t>
      </w:r>
    </w:p>
    <w:p w14:paraId="7B22A7DE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Ayam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8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5,2%</w:t>
      </w:r>
    </w:p>
    <w:p w14:paraId="7B8EE728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Tuna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8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5,2%</w:t>
      </w:r>
    </w:p>
    <w:p w14:paraId="3446DEF2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Udang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7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4,6%</w:t>
      </w:r>
    </w:p>
    <w:p w14:paraId="1DE3B5AB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Telur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5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3,3%</w:t>
      </w:r>
    </w:p>
    <w:p w14:paraId="43BD2D19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Gurame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2,6%</w:t>
      </w:r>
    </w:p>
    <w:p w14:paraId="4B77F8F7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Teri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2%</w:t>
      </w:r>
    </w:p>
    <w:p w14:paraId="5496F040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Cumi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1,3%</w:t>
      </w:r>
    </w:p>
    <w:p w14:paraId="3D8B9CE5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Kepiting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1,3%</w:t>
      </w:r>
    </w:p>
    <w:p w14:paraId="300EC845" w14:textId="77777777" w:rsidR="00A45685" w:rsidRPr="00CF2E1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Sea food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1,3%</w:t>
      </w:r>
    </w:p>
    <w:p w14:paraId="4225D90E" w14:textId="77777777" w:rsidR="00A45685" w:rsidRPr="00AB7A49" w:rsidRDefault="00A45685" w:rsidP="000F0A59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lastRenderedPageBreak/>
        <w:t xml:space="preserve">Salmon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1 </w:t>
      </w:r>
      <w:r w:rsidRPr="00CF2E1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1,3</w:t>
      </w:r>
      <w:r w:rsidRPr="00CF2E19">
        <w:rPr>
          <w:rFonts w:ascii="Arial" w:hAnsi="Arial" w:cs="Arial"/>
        </w:rPr>
        <w:t>%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  <w:b/>
        </w:rPr>
        <w:t xml:space="preserve">Total </w:t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  <w:t>= 151</w:t>
      </w:r>
    </w:p>
    <w:p w14:paraId="4104CDB2" w14:textId="77777777" w:rsidR="00A45685" w:rsidRPr="00CF2E19" w:rsidRDefault="00A45685" w:rsidP="00A45685">
      <w:pPr>
        <w:pStyle w:val="ListParagraph"/>
        <w:spacing w:after="0" w:line="360" w:lineRule="auto"/>
        <w:ind w:left="1080"/>
        <w:rPr>
          <w:rFonts w:ascii="Arial" w:hAnsi="Arial" w:cs="Arial"/>
        </w:rPr>
      </w:pPr>
    </w:p>
    <w:p w14:paraId="7053F6CF" w14:textId="77777777" w:rsidR="00A45685" w:rsidRPr="00CF2E19" w:rsidRDefault="00A45685" w:rsidP="000F0A59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Bagaimana cara mengolahnya? (</w:t>
      </w:r>
      <w:r w:rsidRPr="00CF2E19">
        <w:rPr>
          <w:rFonts w:ascii="Arial" w:hAnsi="Arial" w:cs="Arial"/>
          <w:b/>
          <w:i/>
        </w:rPr>
        <w:t>berikan tanda X sesuai dengan jawaban anda dan jawaban boleh lebih dari satu</w:t>
      </w:r>
      <w:r w:rsidRPr="00CF2E19">
        <w:rPr>
          <w:rFonts w:ascii="Arial" w:hAnsi="Arial" w:cs="Arial"/>
          <w:b/>
        </w:rPr>
        <w:t>)</w:t>
      </w:r>
    </w:p>
    <w:p w14:paraId="60305889" w14:textId="77777777" w:rsidR="00A45685" w:rsidRPr="00CF2E19" w:rsidRDefault="00A45685" w:rsidP="000F0A59">
      <w:pPr>
        <w:numPr>
          <w:ilvl w:val="0"/>
          <w:numId w:val="4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Di goreng </w:t>
      </w:r>
      <w:r w:rsidRPr="00CF2E19">
        <w:rPr>
          <w:rFonts w:ascii="Arial" w:hAnsi="Arial" w:cs="Arial"/>
        </w:rPr>
        <w:tab/>
        <w:t xml:space="preserve">= lllll lllll lllll lllll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31 = 39,7</w:t>
      </w:r>
    </w:p>
    <w:p w14:paraId="39C16AFE" w14:textId="77777777" w:rsidR="00A45685" w:rsidRPr="00CF2E19" w:rsidRDefault="00A45685" w:rsidP="000F0A59">
      <w:pPr>
        <w:numPr>
          <w:ilvl w:val="0"/>
          <w:numId w:val="4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Di sayur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26 = 33,3</w:t>
      </w:r>
    </w:p>
    <w:p w14:paraId="4C326957" w14:textId="77777777" w:rsidR="00A45685" w:rsidRPr="00CF2E19" w:rsidRDefault="00A45685" w:rsidP="000F0A59">
      <w:pPr>
        <w:numPr>
          <w:ilvl w:val="0"/>
          <w:numId w:val="4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Di pepes</w:t>
      </w:r>
      <w:r w:rsidRPr="00CF2E19">
        <w:rPr>
          <w:rFonts w:ascii="Arial" w:hAnsi="Arial" w:cs="Arial"/>
        </w:rPr>
        <w:tab/>
        <w:t xml:space="preserve">=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10 = 12,8%</w:t>
      </w:r>
    </w:p>
    <w:p w14:paraId="45000AFE" w14:textId="77777777" w:rsidR="00A45685" w:rsidRPr="00CF2E19" w:rsidRDefault="00A45685" w:rsidP="000F0A59">
      <w:pPr>
        <w:numPr>
          <w:ilvl w:val="0"/>
          <w:numId w:val="4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Di tim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11 = 14%</w:t>
      </w:r>
    </w:p>
    <w:p w14:paraId="2DB28AB1" w14:textId="77777777" w:rsidR="00A45685" w:rsidRDefault="00A45685" w:rsidP="00A45685">
      <w:pPr>
        <w:spacing w:after="0" w:line="360" w:lineRule="auto"/>
        <w:ind w:left="1353"/>
        <w:rPr>
          <w:rFonts w:ascii="Arial" w:hAnsi="Arial" w:cs="Arial"/>
          <w:b/>
          <w:lang w:val="id-ID"/>
        </w:rPr>
      </w:pPr>
      <w:r w:rsidRPr="00CF2E19">
        <w:rPr>
          <w:rFonts w:ascii="Arial" w:hAnsi="Arial" w:cs="Arial"/>
          <w:b/>
        </w:rPr>
        <w:t xml:space="preserve">Total = 78 </w:t>
      </w:r>
    </w:p>
    <w:p w14:paraId="357F68AA" w14:textId="77777777" w:rsidR="00A45685" w:rsidRPr="00AB7A49" w:rsidRDefault="00A45685" w:rsidP="00A45685">
      <w:pPr>
        <w:spacing w:after="0" w:line="360" w:lineRule="auto"/>
        <w:ind w:left="1353"/>
        <w:rPr>
          <w:rFonts w:ascii="Arial" w:hAnsi="Arial" w:cs="Arial"/>
          <w:b/>
          <w:lang w:val="id-ID"/>
        </w:rPr>
      </w:pPr>
    </w:p>
    <w:p w14:paraId="73DF1CB8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Berapa kali anak mengonsumsi lauk ikan (</w:t>
      </w:r>
      <w:r w:rsidRPr="00CF2E19">
        <w:rPr>
          <w:rFonts w:ascii="Arial" w:hAnsi="Arial" w:cs="Arial"/>
          <w:b/>
          <w:i/>
        </w:rPr>
        <w:t>berikan tanda X sesuai dengan jawaban anda</w:t>
      </w:r>
      <w:r w:rsidRPr="00CF2E19">
        <w:rPr>
          <w:rFonts w:ascii="Arial" w:hAnsi="Arial" w:cs="Arial"/>
          <w:b/>
        </w:rPr>
        <w:t>)</w:t>
      </w:r>
    </w:p>
    <w:p w14:paraId="515DAC50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Tidak pernah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</w:t>
      </w:r>
    </w:p>
    <w:p w14:paraId="11A86171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1-3x/bulan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</w:t>
      </w:r>
    </w:p>
    <w:p w14:paraId="03AEE081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1x/minggu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6</w:t>
      </w:r>
    </w:p>
    <w:p w14:paraId="66E76E08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5-6x/minggu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</w:t>
      </w:r>
    </w:p>
    <w:p w14:paraId="57751973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1x/hari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</w:t>
      </w:r>
    </w:p>
    <w:p w14:paraId="425E23DF" w14:textId="77777777" w:rsidR="00A45685" w:rsidRPr="00CF2E1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  2-3x/hari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lllll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28</w:t>
      </w:r>
    </w:p>
    <w:p w14:paraId="30930CB6" w14:textId="77777777" w:rsidR="00A45685" w:rsidRPr="00AB7A49" w:rsidRDefault="00A45685" w:rsidP="000F0A59">
      <w:pPr>
        <w:numPr>
          <w:ilvl w:val="0"/>
          <w:numId w:val="3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≥4x/hari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</w:t>
      </w:r>
    </w:p>
    <w:p w14:paraId="145B6EC6" w14:textId="77777777" w:rsidR="00A45685" w:rsidRPr="00CF2E19" w:rsidRDefault="00A45685" w:rsidP="00A45685">
      <w:pPr>
        <w:spacing w:after="0" w:line="360" w:lineRule="auto"/>
        <w:ind w:left="1560"/>
        <w:rPr>
          <w:rFonts w:ascii="Arial" w:hAnsi="Arial" w:cs="Arial"/>
        </w:rPr>
      </w:pPr>
    </w:p>
    <w:p w14:paraId="12B54E71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Mengapa?</w:t>
      </w:r>
    </w:p>
    <w:p w14:paraId="508EF47B" w14:textId="77777777" w:rsidR="00A45685" w:rsidRPr="00CF2E19" w:rsidRDefault="00A45685" w:rsidP="00A45685">
      <w:pPr>
        <w:spacing w:after="0" w:line="360" w:lineRule="auto"/>
        <w:ind w:left="720"/>
        <w:rPr>
          <w:rFonts w:ascii="Arial" w:hAnsi="Arial" w:cs="Arial"/>
          <w:b/>
        </w:rPr>
      </w:pPr>
      <w:proofErr w:type="gramStart"/>
      <w:r w:rsidRPr="00CF2E19">
        <w:rPr>
          <w:rFonts w:ascii="Arial" w:hAnsi="Arial" w:cs="Arial"/>
          <w:b/>
        </w:rPr>
        <w:t>Jawaban :</w:t>
      </w:r>
      <w:proofErr w:type="gramEnd"/>
    </w:p>
    <w:p w14:paraId="1745EBB4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>Karena banyak mengandung protein untuk pertumbuhan dan kecerdasan anak = lllll lllll l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6 = 22,2%</w:t>
      </w:r>
    </w:p>
    <w:p w14:paraId="707003C5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Asupan zat gizi yang terpenuhi = lllll 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5 = 18,5%</w:t>
      </w:r>
    </w:p>
    <w:p w14:paraId="144DA34A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>Permintaan anak = lllll l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 = 14,8%</w:t>
      </w:r>
    </w:p>
    <w:p w14:paraId="017E1824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lastRenderedPageBreak/>
        <w:t xml:space="preserve">Supaya tidak sakit 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= 11%</w:t>
      </w:r>
    </w:p>
    <w:p w14:paraId="5D70D0C7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Karena bosan jika lauk ikan terus 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= 11%</w:t>
      </w:r>
    </w:p>
    <w:p w14:paraId="4C0648DF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Karena anak tidak suka makanan selain ikan dan telur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 2 = 7,4%</w:t>
      </w:r>
    </w:p>
    <w:p w14:paraId="28266B81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Karna dibutuhkan untuk anak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= 7,4%</w:t>
      </w:r>
    </w:p>
    <w:p w14:paraId="64F6FB31" w14:textId="77777777" w:rsidR="00A45685" w:rsidRPr="00CF2E19" w:rsidRDefault="00A45685" w:rsidP="000F0A5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</w:rPr>
        <w:t xml:space="preserve">Untuk menambah protein pada anak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= 7,4%</w:t>
      </w:r>
    </w:p>
    <w:p w14:paraId="720F8401" w14:textId="77777777" w:rsidR="00A45685" w:rsidRPr="00CF2E19" w:rsidRDefault="00A45685" w:rsidP="00A45685">
      <w:pPr>
        <w:spacing w:after="0" w:line="360" w:lineRule="auto"/>
        <w:ind w:left="1440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Total = 27 </w:t>
      </w:r>
    </w:p>
    <w:p w14:paraId="58480835" w14:textId="77777777" w:rsidR="00A45685" w:rsidRPr="00CF2E19" w:rsidRDefault="00A45685" w:rsidP="00A45685">
      <w:pPr>
        <w:spacing w:after="0" w:line="360" w:lineRule="auto"/>
        <w:ind w:left="1440"/>
        <w:rPr>
          <w:rFonts w:ascii="Arial" w:hAnsi="Arial" w:cs="Arial"/>
          <w:b/>
        </w:rPr>
      </w:pPr>
    </w:p>
    <w:p w14:paraId="5E6FBE2E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Selain sebagai lauk, apakah ikan juga di jadikan olahan </w:t>
      </w:r>
      <w:proofErr w:type="gramStart"/>
      <w:r w:rsidRPr="00CF2E19">
        <w:rPr>
          <w:rFonts w:ascii="Arial" w:hAnsi="Arial" w:cs="Arial"/>
          <w:b/>
        </w:rPr>
        <w:t>lain ?</w:t>
      </w:r>
      <w:proofErr w:type="gramEnd"/>
    </w:p>
    <w:p w14:paraId="7FDFDE3F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Ya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25</w:t>
      </w:r>
    </w:p>
    <w:p w14:paraId="4A5E1A89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b. Tidak </w:t>
      </w:r>
      <w:r w:rsidRPr="00CF2E19">
        <w:rPr>
          <w:rFonts w:ascii="Arial" w:hAnsi="Arial" w:cs="Arial"/>
        </w:rPr>
        <w:tab/>
        <w:t xml:space="preserve">= lllll lllll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10</w:t>
      </w:r>
    </w:p>
    <w:p w14:paraId="172CD928" w14:textId="77777777" w:rsidR="00A45685" w:rsidRPr="00CF2E19" w:rsidRDefault="00A45685" w:rsidP="00A45685">
      <w:pPr>
        <w:spacing w:after="0" w:line="360" w:lineRule="auto"/>
        <w:ind w:left="1440"/>
        <w:rPr>
          <w:rFonts w:ascii="Arial" w:hAnsi="Arial" w:cs="Arial"/>
        </w:rPr>
      </w:pPr>
    </w:p>
    <w:p w14:paraId="2E938FC6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Jika Ya olahan </w:t>
      </w:r>
      <w:proofErr w:type="gramStart"/>
      <w:r w:rsidRPr="00CF2E19">
        <w:rPr>
          <w:rFonts w:ascii="Arial" w:hAnsi="Arial" w:cs="Arial"/>
          <w:b/>
        </w:rPr>
        <w:t>apa ?</w:t>
      </w:r>
      <w:proofErr w:type="gramEnd"/>
    </w:p>
    <w:p w14:paraId="6DFF7A44" w14:textId="77777777" w:rsidR="00A45685" w:rsidRPr="00CF2E19" w:rsidRDefault="00A45685" w:rsidP="00A45685">
      <w:pPr>
        <w:spacing w:after="0" w:line="360" w:lineRule="auto"/>
        <w:ind w:left="720"/>
        <w:rPr>
          <w:rFonts w:ascii="Arial" w:hAnsi="Arial" w:cs="Arial"/>
          <w:b/>
        </w:rPr>
      </w:pPr>
      <w:proofErr w:type="gramStart"/>
      <w:r w:rsidRPr="00CF2E19">
        <w:rPr>
          <w:rFonts w:ascii="Arial" w:hAnsi="Arial" w:cs="Arial"/>
          <w:b/>
        </w:rPr>
        <w:t>Jawaban :</w:t>
      </w:r>
      <w:proofErr w:type="gramEnd"/>
    </w:p>
    <w:p w14:paraId="7D026CA6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Nugget ikan</w:t>
      </w:r>
      <w:r w:rsidRPr="00CF2E19">
        <w:rPr>
          <w:rFonts w:ascii="Arial" w:hAnsi="Arial" w:cs="Arial"/>
        </w:rPr>
        <w:tab/>
        <w:t xml:space="preserve">= lllll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14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33,3%</w:t>
      </w:r>
    </w:p>
    <w:p w14:paraId="610F1683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Bakso </w:t>
      </w:r>
      <w:r w:rsidRPr="00CF2E19">
        <w:rPr>
          <w:rFonts w:ascii="Arial" w:hAnsi="Arial" w:cs="Arial"/>
        </w:rPr>
        <w:tab/>
        <w:t>daging</w:t>
      </w:r>
      <w:r w:rsidRPr="00CF2E19">
        <w:rPr>
          <w:rFonts w:ascii="Arial" w:hAnsi="Arial" w:cs="Arial"/>
        </w:rPr>
        <w:tab/>
        <w:t xml:space="preserve">=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9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21,5%</w:t>
      </w:r>
    </w:p>
    <w:p w14:paraId="1ADF8352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>Kripik ikan</w:t>
      </w:r>
      <w:r w:rsidRPr="00CF2E19">
        <w:rPr>
          <w:rFonts w:ascii="Arial" w:hAnsi="Arial" w:cs="Arial"/>
        </w:rPr>
        <w:tab/>
        <w:t xml:space="preserve">=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4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9,5%</w:t>
      </w:r>
    </w:p>
    <w:p w14:paraId="0BBDB191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Rempeyek </w:t>
      </w:r>
      <w:r w:rsidRPr="00CF2E19">
        <w:rPr>
          <w:rFonts w:ascii="Arial" w:hAnsi="Arial" w:cs="Arial"/>
        </w:rPr>
        <w:tab/>
        <w:t xml:space="preserve">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7,1%</w:t>
      </w:r>
    </w:p>
    <w:p w14:paraId="0751B3D0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Bakso ikan </w:t>
      </w:r>
      <w:r w:rsidRPr="00CF2E19">
        <w:rPr>
          <w:rFonts w:ascii="Arial" w:hAnsi="Arial" w:cs="Arial"/>
        </w:rPr>
        <w:tab/>
        <w:t xml:space="preserve">= 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3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7,1%</w:t>
      </w:r>
    </w:p>
    <w:p w14:paraId="646BE583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Empek-empek 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4,8%</w:t>
      </w:r>
    </w:p>
    <w:p w14:paraId="1A50C036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Pentol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4,8%</w:t>
      </w:r>
    </w:p>
    <w:p w14:paraId="26EAA77E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Abon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4,8%</w:t>
      </w:r>
    </w:p>
    <w:p w14:paraId="13285861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Puyam </w:t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2,4%</w:t>
      </w:r>
    </w:p>
    <w:p w14:paraId="0DD33F48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Kue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2,4%</w:t>
      </w:r>
    </w:p>
    <w:p w14:paraId="7C2F6FEA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lastRenderedPageBreak/>
        <w:t xml:space="preserve">Sosis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2,4%</w:t>
      </w:r>
    </w:p>
    <w:p w14:paraId="42E55E24" w14:textId="77777777" w:rsidR="00A45685" w:rsidRPr="00CF2E19" w:rsidRDefault="00A45685" w:rsidP="00A45685">
      <w:pPr>
        <w:spacing w:after="0" w:line="360" w:lineRule="auto"/>
        <w:ind w:left="1440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Total </w:t>
      </w:r>
      <w:r w:rsidRPr="00CF2E19">
        <w:rPr>
          <w:rFonts w:ascii="Arial" w:hAnsi="Arial" w:cs="Arial"/>
          <w:b/>
        </w:rPr>
        <w:tab/>
      </w:r>
      <w:r w:rsidRPr="00CF2E19">
        <w:rPr>
          <w:rFonts w:ascii="Arial" w:hAnsi="Arial" w:cs="Arial"/>
          <w:b/>
        </w:rPr>
        <w:tab/>
        <w:t xml:space="preserve">= 42 </w:t>
      </w:r>
    </w:p>
    <w:p w14:paraId="745967E9" w14:textId="77777777" w:rsidR="00A45685" w:rsidRPr="0081577C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</w:pPr>
    </w:p>
    <w:p w14:paraId="24F457DF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 xml:space="preserve">Sejak umur berapa anak ibu diberi lauk ikan </w:t>
      </w:r>
    </w:p>
    <w:p w14:paraId="4CDBD429" w14:textId="77777777" w:rsidR="00A45685" w:rsidRPr="00CF2E19" w:rsidRDefault="00A45685" w:rsidP="00A45685">
      <w:pPr>
        <w:spacing w:after="0" w:line="360" w:lineRule="auto"/>
        <w:ind w:left="720"/>
        <w:rPr>
          <w:rFonts w:ascii="Arial" w:hAnsi="Arial" w:cs="Arial"/>
          <w:b/>
        </w:rPr>
      </w:pPr>
      <w:proofErr w:type="gramStart"/>
      <w:r w:rsidRPr="00CF2E19">
        <w:rPr>
          <w:rFonts w:ascii="Arial" w:hAnsi="Arial" w:cs="Arial"/>
          <w:b/>
        </w:rPr>
        <w:t>Jawaban :</w:t>
      </w:r>
      <w:proofErr w:type="gramEnd"/>
    </w:p>
    <w:p w14:paraId="2867140B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1 tahun</w:t>
      </w:r>
      <w:r>
        <w:rPr>
          <w:rFonts w:ascii="Arial" w:hAnsi="Arial" w:cs="Arial"/>
        </w:rPr>
        <w:tab/>
        <w:t>= lllll lllll</w:t>
      </w:r>
      <w:r w:rsidRPr="00CF2E19">
        <w:rPr>
          <w:rFonts w:ascii="Arial" w:hAnsi="Arial" w:cs="Arial"/>
        </w:rPr>
        <w:t xml:space="preserve"> </w:t>
      </w:r>
      <w:r w:rsidRPr="00CF2E1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1</w:t>
      </w:r>
      <w:r>
        <w:rPr>
          <w:rFonts w:ascii="Arial" w:hAnsi="Arial" w:cs="Arial"/>
          <w:lang w:val="id-ID"/>
        </w:rPr>
        <w:t>0</w:t>
      </w:r>
    </w:p>
    <w:p w14:paraId="1578BA19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6 bulan </w:t>
      </w:r>
      <w:r w:rsidRPr="00CF2E19">
        <w:rPr>
          <w:rFonts w:ascii="Arial" w:hAnsi="Arial" w:cs="Arial"/>
        </w:rPr>
        <w:tab/>
        <w:t xml:space="preserve">= lllll lllll </w:t>
      </w:r>
      <w:r w:rsidRPr="00CF2E1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1</w:t>
      </w:r>
      <w:r>
        <w:rPr>
          <w:rFonts w:ascii="Arial" w:hAnsi="Arial" w:cs="Arial"/>
          <w:lang w:val="id-ID"/>
        </w:rPr>
        <w:t>0</w:t>
      </w:r>
    </w:p>
    <w:p w14:paraId="53880B3A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7 bulan </w:t>
      </w:r>
      <w:r w:rsidRPr="00CF2E19">
        <w:rPr>
          <w:rFonts w:ascii="Arial" w:hAnsi="Arial" w:cs="Arial"/>
        </w:rPr>
        <w:tab/>
        <w:t xml:space="preserve">=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</w:t>
      </w:r>
    </w:p>
    <w:p w14:paraId="2523881D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2 tahun </w:t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</w:t>
      </w:r>
    </w:p>
    <w:p w14:paraId="5F29846B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10 bulan </w:t>
      </w:r>
      <w:r w:rsidRPr="00CF2E19">
        <w:rPr>
          <w:rFonts w:ascii="Arial" w:hAnsi="Arial" w:cs="Arial"/>
        </w:rPr>
        <w:tab/>
        <w:t>= l</w:t>
      </w:r>
      <w:r>
        <w:rPr>
          <w:rFonts w:ascii="Arial" w:hAnsi="Arial" w:cs="Arial"/>
          <w:lang w:val="id-ID"/>
        </w:rPr>
        <w:t>llll</w:t>
      </w:r>
      <w:r w:rsidRPr="00CF2E19">
        <w:rPr>
          <w:rFonts w:ascii="Arial" w:hAnsi="Arial" w:cs="Arial"/>
        </w:rPr>
        <w:t xml:space="preserve"> </w:t>
      </w:r>
      <w:r w:rsidRPr="00CF2E1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>5</w:t>
      </w:r>
    </w:p>
    <w:p w14:paraId="56C9EC70" w14:textId="77777777" w:rsidR="00A45685" w:rsidRPr="00CF2E19" w:rsidRDefault="00A45685" w:rsidP="000F0A59">
      <w:pPr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8 bulan </w:t>
      </w:r>
      <w:r w:rsidRPr="00CF2E19">
        <w:rPr>
          <w:rFonts w:ascii="Arial" w:hAnsi="Arial" w:cs="Arial"/>
        </w:rPr>
        <w:tab/>
        <w:t>= l</w:t>
      </w:r>
      <w:r>
        <w:rPr>
          <w:rFonts w:ascii="Arial" w:hAnsi="Arial" w:cs="Arial"/>
          <w:lang w:val="id-ID"/>
        </w:rPr>
        <w:t>llll ll</w:t>
      </w:r>
      <w:r w:rsidRPr="00CF2E19">
        <w:rPr>
          <w:rFonts w:ascii="Arial" w:hAnsi="Arial" w:cs="Arial"/>
        </w:rPr>
        <w:t xml:space="preserve"> </w:t>
      </w:r>
      <w:r w:rsidRPr="00CF2E1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>7</w:t>
      </w:r>
    </w:p>
    <w:p w14:paraId="1B807049" w14:textId="77777777" w:rsidR="00A45685" w:rsidRPr="00CF2E19" w:rsidRDefault="00A45685" w:rsidP="00A45685">
      <w:pPr>
        <w:spacing w:after="0" w:line="360" w:lineRule="auto"/>
        <w:ind w:left="1440"/>
        <w:rPr>
          <w:rFonts w:ascii="Arial" w:hAnsi="Arial" w:cs="Arial"/>
        </w:rPr>
      </w:pPr>
    </w:p>
    <w:p w14:paraId="29607411" w14:textId="77777777" w:rsidR="00A45685" w:rsidRPr="00CF2E19" w:rsidRDefault="00A45685" w:rsidP="000F0A5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  <w:noProof/>
          <w:lang w:eastAsia="id-ID"/>
        </w:rPr>
      </w:pPr>
      <w:r w:rsidRPr="00CF2E19">
        <w:rPr>
          <w:rFonts w:ascii="Arial" w:hAnsi="Arial" w:cs="Arial"/>
          <w:b/>
          <w:noProof/>
          <w:lang w:eastAsia="id-ID"/>
        </w:rPr>
        <w:t>Lauk ikan bagian mana yang disukai anak?</w:t>
      </w:r>
    </w:p>
    <w:p w14:paraId="745177F4" w14:textId="77777777" w:rsidR="00A45685" w:rsidRPr="00CF2E19" w:rsidRDefault="00A45685" w:rsidP="000F0A59">
      <w:pPr>
        <w:numPr>
          <w:ilvl w:val="0"/>
          <w:numId w:val="2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Bagian kepala </w:t>
      </w:r>
      <w:r w:rsidRPr="00CF2E19">
        <w:rPr>
          <w:rFonts w:ascii="Arial" w:hAnsi="Arial" w:cs="Arial"/>
        </w:rPr>
        <w:tab/>
        <w:t xml:space="preserve">= 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1 = 1,75%</w:t>
      </w:r>
    </w:p>
    <w:p w14:paraId="7473CC4A" w14:textId="77777777" w:rsidR="00A45685" w:rsidRPr="00CF2E19" w:rsidRDefault="00A45685" w:rsidP="000F0A59">
      <w:pPr>
        <w:numPr>
          <w:ilvl w:val="0"/>
          <w:numId w:val="2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>Bagian badan</w:t>
      </w:r>
      <w:r w:rsidRPr="00CF2E19">
        <w:rPr>
          <w:rFonts w:ascii="Arial" w:hAnsi="Arial" w:cs="Arial"/>
        </w:rPr>
        <w:tab/>
        <w:t xml:space="preserve">= lllll lllll lllll lllll lllll lllll llll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>34 = 59,6%</w:t>
      </w:r>
    </w:p>
    <w:p w14:paraId="19712E71" w14:textId="77777777" w:rsidR="00A45685" w:rsidRPr="00CF2E19" w:rsidRDefault="00A45685" w:rsidP="000F0A59">
      <w:pPr>
        <w:numPr>
          <w:ilvl w:val="0"/>
          <w:numId w:val="2"/>
        </w:numPr>
        <w:spacing w:after="0" w:line="360" w:lineRule="auto"/>
        <w:ind w:left="1560" w:hanging="284"/>
        <w:rPr>
          <w:rFonts w:ascii="Arial" w:hAnsi="Arial" w:cs="Arial"/>
        </w:rPr>
      </w:pPr>
      <w:r w:rsidRPr="00CF2E19">
        <w:rPr>
          <w:rFonts w:ascii="Arial" w:hAnsi="Arial" w:cs="Arial"/>
        </w:rPr>
        <w:t xml:space="preserve">Bagian ekor </w:t>
      </w:r>
      <w:r w:rsidRPr="00CF2E19">
        <w:rPr>
          <w:rFonts w:ascii="Arial" w:hAnsi="Arial" w:cs="Arial"/>
        </w:rPr>
        <w:tab/>
      </w:r>
      <w:r w:rsidRPr="00CF2E19">
        <w:rPr>
          <w:rFonts w:ascii="Arial" w:hAnsi="Arial" w:cs="Arial"/>
        </w:rPr>
        <w:tab/>
        <w:t xml:space="preserve">= lllll lllll lllll lllll ll </w:t>
      </w:r>
      <w:r w:rsidRPr="00CF2E19">
        <w:rPr>
          <w:rFonts w:ascii="Arial" w:hAnsi="Arial" w:cs="Arial"/>
        </w:rPr>
        <w:sym w:font="Wingdings" w:char="F0E0"/>
      </w:r>
      <w:r w:rsidRPr="00CF2E19">
        <w:rPr>
          <w:rFonts w:ascii="Arial" w:hAnsi="Arial" w:cs="Arial"/>
        </w:rPr>
        <w:t xml:space="preserve"> 22 = 38,5</w:t>
      </w:r>
    </w:p>
    <w:p w14:paraId="260F6CC2" w14:textId="77777777" w:rsidR="00A45685" w:rsidRPr="00CF2E19" w:rsidRDefault="00A45685" w:rsidP="00A45685">
      <w:pPr>
        <w:spacing w:after="0" w:line="360" w:lineRule="auto"/>
        <w:ind w:left="1560"/>
        <w:rPr>
          <w:rFonts w:ascii="Arial" w:hAnsi="Arial" w:cs="Arial"/>
          <w:b/>
        </w:rPr>
      </w:pPr>
      <w:r w:rsidRPr="00CF2E19">
        <w:rPr>
          <w:rFonts w:ascii="Arial" w:hAnsi="Arial" w:cs="Arial"/>
          <w:b/>
        </w:rPr>
        <w:t>Total = 57</w:t>
      </w:r>
    </w:p>
    <w:p w14:paraId="38CC21CC" w14:textId="77777777" w:rsidR="00A45685" w:rsidRDefault="00A45685" w:rsidP="00A45685">
      <w:pPr>
        <w:spacing w:after="0" w:line="360" w:lineRule="auto"/>
        <w:rPr>
          <w:rFonts w:ascii="Arial" w:hAnsi="Arial" w:cs="Arial"/>
        </w:rPr>
      </w:pPr>
    </w:p>
    <w:p w14:paraId="0A39685A" w14:textId="77777777" w:rsidR="00A45685" w:rsidRDefault="00A45685" w:rsidP="00A45685">
      <w:pPr>
        <w:spacing w:after="0" w:line="360" w:lineRule="auto"/>
        <w:rPr>
          <w:rFonts w:ascii="Arial" w:hAnsi="Arial" w:cs="Arial"/>
        </w:rPr>
      </w:pPr>
    </w:p>
    <w:p w14:paraId="576504FC" w14:textId="77777777" w:rsidR="00A45685" w:rsidRDefault="00A45685" w:rsidP="00A45685">
      <w:pPr>
        <w:spacing w:after="0" w:line="360" w:lineRule="auto"/>
        <w:rPr>
          <w:rFonts w:ascii="Arial" w:hAnsi="Arial" w:cs="Arial"/>
          <w:lang w:val="id-ID"/>
        </w:rPr>
      </w:pPr>
    </w:p>
    <w:p w14:paraId="597D0B8A" w14:textId="77777777" w:rsidR="00A45685" w:rsidRDefault="00A45685" w:rsidP="00A45685">
      <w:pPr>
        <w:spacing w:after="0" w:line="360" w:lineRule="auto"/>
        <w:rPr>
          <w:rFonts w:ascii="Arial" w:hAnsi="Arial" w:cs="Arial"/>
          <w:lang w:val="id-ID"/>
        </w:rPr>
      </w:pPr>
    </w:p>
    <w:p w14:paraId="2D309EBA" w14:textId="77777777" w:rsidR="00A45685" w:rsidRDefault="00A45685" w:rsidP="00A45685">
      <w:pPr>
        <w:spacing w:after="0" w:line="360" w:lineRule="auto"/>
        <w:rPr>
          <w:rFonts w:ascii="Arial" w:hAnsi="Arial" w:cs="Arial"/>
          <w:lang w:val="id-ID"/>
        </w:rPr>
      </w:pPr>
    </w:p>
    <w:p w14:paraId="3D460722" w14:textId="77777777" w:rsidR="00A45685" w:rsidRDefault="00A45685" w:rsidP="00A45685">
      <w:pPr>
        <w:spacing w:after="0" w:line="360" w:lineRule="auto"/>
        <w:rPr>
          <w:rFonts w:ascii="Arial" w:hAnsi="Arial" w:cs="Arial"/>
          <w:lang w:val="id-ID"/>
        </w:rPr>
      </w:pPr>
    </w:p>
    <w:p w14:paraId="428C7AB8" w14:textId="77777777" w:rsidR="00A45685" w:rsidRDefault="00A45685" w:rsidP="00A45685">
      <w:pPr>
        <w:spacing w:after="0" w:line="36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lastRenderedPageBreak/>
        <w:t>Soal Kebiasaan</w:t>
      </w:r>
    </w:p>
    <w:tbl>
      <w:tblPr>
        <w:tblW w:w="13907" w:type="dxa"/>
        <w:tblInd w:w="93" w:type="dxa"/>
        <w:tblLook w:val="04A0" w:firstRow="1" w:lastRow="0" w:firstColumn="1" w:lastColumn="0" w:noHBand="0" w:noVBand="1"/>
      </w:tblPr>
      <w:tblGrid>
        <w:gridCol w:w="1858"/>
        <w:gridCol w:w="992"/>
        <w:gridCol w:w="1134"/>
        <w:gridCol w:w="993"/>
        <w:gridCol w:w="850"/>
        <w:gridCol w:w="1276"/>
        <w:gridCol w:w="1547"/>
        <w:gridCol w:w="1721"/>
        <w:gridCol w:w="1701"/>
        <w:gridCol w:w="1835"/>
      </w:tblGrid>
      <w:tr w:rsidR="00A45685" w:rsidRPr="00884AE5" w14:paraId="785496C4" w14:textId="77777777" w:rsidTr="00802879">
        <w:trPr>
          <w:trHeight w:val="315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CB6BE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Nama</w:t>
            </w:r>
          </w:p>
        </w:tc>
        <w:tc>
          <w:tcPr>
            <w:tcW w:w="679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B5EF4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Soal Kebiasaan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69EDD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Jumlah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97799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Score</w:t>
            </w:r>
          </w:p>
        </w:tc>
        <w:tc>
          <w:tcPr>
            <w:tcW w:w="1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E1766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KT</w:t>
            </w:r>
          </w:p>
        </w:tc>
      </w:tr>
      <w:tr w:rsidR="00A45685" w:rsidRPr="00884AE5" w14:paraId="29909D50" w14:textId="77777777" w:rsidTr="00802879">
        <w:trPr>
          <w:trHeight w:val="315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8E0ED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9CA87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B5C21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A5BF1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6136D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42593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23E50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</w:t>
            </w:r>
          </w:p>
        </w:tc>
        <w:tc>
          <w:tcPr>
            <w:tcW w:w="17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D4898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6DEA2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1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7F0E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</w:tr>
      <w:tr w:rsidR="00A45685" w:rsidRPr="00884AE5" w14:paraId="16900F03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FDB08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29AF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015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DB5E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5C6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9C4D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035C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CFC4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7CF2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2889F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6E1C83ED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C9200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9CE6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065C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CDEF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20CC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236B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907E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02BE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270E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30CBD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2658FA21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E100F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AFE1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3A99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E579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2B27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64A9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7586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EB9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9C67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57,7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FBAAB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115EA282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08CD2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A4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71D0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2172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ED2B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67C1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34E6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2B8C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7867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DFA0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68,6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D43CB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4735E307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D0DF2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CEA0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A3A8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F54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3B97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F7F1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ACA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AB8C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FF39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21D97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591CB97E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34DB8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9854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C5B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E040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8F7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9117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0BDE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22A6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2537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8DB2A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047004D0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4EB71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931A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1D6B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5F8A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1DD6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7F9C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74CE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EC19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59F1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73,6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5EC87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6F0F0506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54626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10E8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7FC8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FC7E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56C6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C396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4099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12E3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6C29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81,8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3967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242294E7" w14:textId="77777777" w:rsidTr="00802879">
        <w:trPr>
          <w:trHeight w:val="43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0BC2E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FF41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33BB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5D76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49B8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F441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4DD9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671A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3E90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013C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76C029C8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727F9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5754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17F0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40D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90CA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7C04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9556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E9E9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80EC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61,4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CD4E5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68C8FB4C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FE0A2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96DD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6789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C086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B13F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9953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E387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8429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0224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0D6B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4DA47502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790A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933B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17C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7DF8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6FF8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5D4C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1B8D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711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9515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52,3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2F881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5C494E71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9A937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D748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B445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8ADE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3F53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2522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7B8C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9879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43E2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1D0F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5CCB5ADA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33B4B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6517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0E67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5C9E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F93F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D080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F54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15A3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0039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81,8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7B159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01D65D18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94DE4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DDE7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D909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0F30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75AD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485A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9380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854B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7C6D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3A0A3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10D350F6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E06F6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DC96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49AE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A78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19E9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DA61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A037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3EC2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6B08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88,6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E7B76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012F4B96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5A0D9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8502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4E7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A1FD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3870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7CF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73D5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9072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32C4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57,7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61E25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35F47275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35A50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C77F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3405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7562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0807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C2EF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2914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AFDB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461E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C772B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0114E04B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7B111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0CCB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A65E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4AF4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4240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640F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5F35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5BE6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749A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1F87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5E2F4F12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D5D9D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D04A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7B3D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A764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8465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CC4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BA01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A9C2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65F2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79,5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D88A1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2300F6E3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9436C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C76E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B432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2B7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E81D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6FAC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E910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FC93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6F1A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59,5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1C075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359B7BDB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C26A6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3936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9F1C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DAE6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834A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7D97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E369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13DF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1D61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63,6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DEE4B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35D10E05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4B6A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lastRenderedPageBreak/>
              <w:t>A23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8E69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31AD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9070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FE42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1539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1698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A426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161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3E0BA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283FF81E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3B67A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C25E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823D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36C5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FDD6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EBC2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5BD7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1B9F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84D1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37B5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351E238A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E56D0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5411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E7C1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BB12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74E7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A721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7B90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2A8E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73BF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88,6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4C248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4B663321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647BD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AF90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F389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AA63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66C2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FCDE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ADBD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1183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B67B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64,5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616D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42C8756C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465B6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C01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C55C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36CD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33AC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22FB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C915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1D99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46F1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55,5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5750F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48FBA5A7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D9A2F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0D0C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5EB4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0219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48D8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6EDA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7150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F6C3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7416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59,1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450C6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6E6AE832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EDCD1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A465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A7B8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111A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E1A7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9298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A2C8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A276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692C2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88,6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8C502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30D9EB85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AAA7F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B860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B33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69E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36E7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1201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83AC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33E1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16D31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53,6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6C82A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1C5692C9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D1553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7D9F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2614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BAF2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A248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8614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9B665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6F7F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480B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53,2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A1A10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379F96C6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9DA9F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4E90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D185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AED0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6328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FD1E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4FCC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291B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E275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55,5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86ECE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  <w:tr w:rsidR="00A45685" w:rsidRPr="00884AE5" w14:paraId="5E919640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7FDC7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F7896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1DC4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D349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83F2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A0E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4910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DC490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AB98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90,9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C5B91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Baik</w:t>
            </w:r>
          </w:p>
        </w:tc>
      </w:tr>
      <w:tr w:rsidR="00A45685" w:rsidRPr="00884AE5" w14:paraId="56859260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E0785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32CD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D194A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00139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BE3A3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8CED7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3D3D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A33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A792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63,6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7DCFC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Cukup</w:t>
            </w:r>
          </w:p>
        </w:tc>
      </w:tr>
      <w:tr w:rsidR="00A45685" w:rsidRPr="00884AE5" w14:paraId="18B6CD41" w14:textId="77777777" w:rsidTr="00802879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D5D1E" w14:textId="77777777" w:rsidR="00A45685" w:rsidRPr="00884AE5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A35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A257B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DADE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541C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A366D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6F57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30E5F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B4B4C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474F4" w14:textId="77777777" w:rsidR="00A45685" w:rsidRPr="00884AE5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51,8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7A661" w14:textId="77777777" w:rsidR="00A45685" w:rsidRPr="00884AE5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884AE5">
              <w:rPr>
                <w:rFonts w:ascii="Arial" w:eastAsia="Times New Roman" w:hAnsi="Arial" w:cs="Arial"/>
                <w:color w:val="000000"/>
                <w:lang w:val="id-ID" w:eastAsia="id-ID"/>
              </w:rPr>
              <w:t>Kurang</w:t>
            </w:r>
          </w:p>
        </w:tc>
      </w:tr>
    </w:tbl>
    <w:p w14:paraId="37ECED50" w14:textId="77777777" w:rsidR="00A45685" w:rsidRPr="003D171A" w:rsidRDefault="00A45685" w:rsidP="00A45685">
      <w:pPr>
        <w:spacing w:after="0" w:line="360" w:lineRule="auto"/>
        <w:rPr>
          <w:rFonts w:ascii="Arial" w:hAnsi="Arial" w:cs="Arial"/>
          <w:lang w:val="id-ID"/>
        </w:rPr>
      </w:pPr>
    </w:p>
    <w:p w14:paraId="1758E078" w14:textId="77777777" w:rsidR="00A45685" w:rsidRDefault="00A45685" w:rsidP="00A45685">
      <w:pPr>
        <w:spacing w:after="0" w:line="360" w:lineRule="auto"/>
        <w:rPr>
          <w:rFonts w:ascii="Arial" w:hAnsi="Arial" w:cs="Arial"/>
        </w:rPr>
      </w:pPr>
    </w:p>
    <w:p w14:paraId="47A81D3B" w14:textId="77777777" w:rsidR="00A45685" w:rsidRDefault="00A45685" w:rsidP="00A45685">
      <w:pPr>
        <w:spacing w:after="0" w:line="360" w:lineRule="auto"/>
        <w:rPr>
          <w:rFonts w:ascii="Arial" w:hAnsi="Arial" w:cs="Arial"/>
        </w:rPr>
      </w:pPr>
    </w:p>
    <w:p w14:paraId="17763EC5" w14:textId="77777777" w:rsidR="00A45685" w:rsidRDefault="00A45685" w:rsidP="00A45685">
      <w:pPr>
        <w:spacing w:after="0" w:line="360" w:lineRule="auto"/>
        <w:rPr>
          <w:rFonts w:ascii="Arial" w:hAnsi="Arial" w:cs="Arial"/>
        </w:rPr>
      </w:pPr>
    </w:p>
    <w:p w14:paraId="2E52D958" w14:textId="77777777" w:rsidR="00A45685" w:rsidRPr="00AB7A49" w:rsidRDefault="00A45685" w:rsidP="00A45685">
      <w:pPr>
        <w:spacing w:after="0" w:line="360" w:lineRule="auto"/>
        <w:rPr>
          <w:rFonts w:ascii="Arial" w:hAnsi="Arial" w:cs="Arial"/>
          <w:lang w:val="id-ID"/>
        </w:rPr>
        <w:sectPr w:rsidR="00A45685" w:rsidRPr="00AB7A49" w:rsidSect="00C0517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B68CD46" w14:textId="77777777" w:rsidR="00A45685" w:rsidRDefault="00A45685" w:rsidP="00A45685">
      <w:pPr>
        <w:spacing w:after="0"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Lampiran </w:t>
      </w:r>
      <w:r>
        <w:rPr>
          <w:rFonts w:ascii="Arial" w:hAnsi="Arial" w:cs="Arial"/>
          <w:b/>
          <w:i/>
          <w:lang w:val="id-ID"/>
        </w:rPr>
        <w:t>7</w:t>
      </w:r>
      <w:r>
        <w:rPr>
          <w:rFonts w:ascii="Arial" w:hAnsi="Arial" w:cs="Arial"/>
          <w:b/>
          <w:i/>
        </w:rPr>
        <w:t>. Status Gizi</w:t>
      </w:r>
    </w:p>
    <w:tbl>
      <w:tblPr>
        <w:tblW w:w="14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15"/>
        <w:gridCol w:w="2286"/>
        <w:gridCol w:w="850"/>
        <w:gridCol w:w="993"/>
        <w:gridCol w:w="992"/>
        <w:gridCol w:w="1417"/>
        <w:gridCol w:w="851"/>
        <w:gridCol w:w="1318"/>
        <w:gridCol w:w="958"/>
        <w:gridCol w:w="1409"/>
        <w:gridCol w:w="2024"/>
      </w:tblGrid>
      <w:tr w:rsidR="00A45685" w:rsidRPr="005A57BA" w14:paraId="08784562" w14:textId="77777777" w:rsidTr="00802879">
        <w:trPr>
          <w:trHeight w:val="585"/>
        </w:trPr>
        <w:tc>
          <w:tcPr>
            <w:tcW w:w="14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7DB2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Nama Responden</w:t>
            </w:r>
          </w:p>
        </w:tc>
        <w:tc>
          <w:tcPr>
            <w:tcW w:w="2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E85F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Usia (Tahun)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6FE3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TB (cm)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2A25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BB (kg)</w:t>
            </w:r>
          </w:p>
        </w:tc>
        <w:tc>
          <w:tcPr>
            <w:tcW w:w="694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B168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Indikator Pertumbuhan</w:t>
            </w:r>
          </w:p>
        </w:tc>
        <w:tc>
          <w:tcPr>
            <w:tcW w:w="202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C565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Masalah Pertumbuhan</w:t>
            </w:r>
          </w:p>
        </w:tc>
      </w:tr>
      <w:tr w:rsidR="00A45685" w:rsidRPr="005A57BA" w14:paraId="083ECA5B" w14:textId="77777777" w:rsidTr="00802879">
        <w:trPr>
          <w:trHeight w:val="315"/>
        </w:trPr>
        <w:tc>
          <w:tcPr>
            <w:tcW w:w="14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7FEB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2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A2080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DCF4D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6A01A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8EB3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BB/U</w:t>
            </w:r>
          </w:p>
        </w:tc>
        <w:tc>
          <w:tcPr>
            <w:tcW w:w="21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3D0A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TB/U</w:t>
            </w:r>
          </w:p>
        </w:tc>
        <w:tc>
          <w:tcPr>
            <w:tcW w:w="23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786C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BB/TB</w:t>
            </w:r>
          </w:p>
        </w:tc>
        <w:tc>
          <w:tcPr>
            <w:tcW w:w="20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7044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</w:tr>
      <w:tr w:rsidR="00A45685" w:rsidRPr="005A57BA" w14:paraId="4E722024" w14:textId="77777777" w:rsidTr="00802879">
        <w:trPr>
          <w:trHeight w:val="315"/>
        </w:trPr>
        <w:tc>
          <w:tcPr>
            <w:tcW w:w="14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5BCE1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2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BE9F0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9318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A0A0A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FE11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Z-score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B502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Kategori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EBA5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Z-score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0659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 xml:space="preserve">Kategori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6299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Z-score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6A0F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  <w:t>Kategori</w:t>
            </w:r>
          </w:p>
        </w:tc>
        <w:tc>
          <w:tcPr>
            <w:tcW w:w="20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9B0D9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id-ID" w:eastAsia="id-ID"/>
              </w:rPr>
            </w:pPr>
          </w:p>
        </w:tc>
      </w:tr>
      <w:tr w:rsidR="00A45685" w:rsidRPr="005A57BA" w14:paraId="6CAF6469" w14:textId="77777777" w:rsidTr="00802879">
        <w:trPr>
          <w:trHeight w:val="58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7DE7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E6FD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4970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34CF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CCD5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3,87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E572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Sangat Gemuk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13C4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0,69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1EE2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Normal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9DB6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4,84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3EA9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Sangat Gemuk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AB43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Sangat Gemuk</w:t>
            </w:r>
          </w:p>
        </w:tc>
      </w:tr>
      <w:tr w:rsidR="00A45685" w:rsidRPr="005A57BA" w14:paraId="0EF3C3A9" w14:textId="77777777" w:rsidTr="00802879">
        <w:trPr>
          <w:trHeight w:val="22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BFB3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15C8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8527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0260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0888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1972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0885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-0,92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C1F6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183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-1,59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4201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F127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4558EAF6" w14:textId="77777777" w:rsidTr="00802879">
        <w:trPr>
          <w:trHeight w:val="231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5E3D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37B5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5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F7B3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6D92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784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108F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1EF6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-0,75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93B8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E457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-1,06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F89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9C8C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0E1DB1C4" w14:textId="77777777" w:rsidTr="00802879">
        <w:trPr>
          <w:trHeight w:val="554"/>
        </w:trPr>
        <w:tc>
          <w:tcPr>
            <w:tcW w:w="1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AC9B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A4 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85B7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5 tahun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A189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97,4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DEDF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FBEE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C76E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9FF2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-2,24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DDAA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9F29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-1,24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CC4DF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8D987" w14:textId="77777777" w:rsidR="00A45685" w:rsidRPr="005A57BA" w:rsidRDefault="00A45685" w:rsidP="008028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kurang, pendek</w:t>
            </w:r>
          </w:p>
        </w:tc>
      </w:tr>
      <w:tr w:rsidR="00A45685" w:rsidRPr="005A57BA" w14:paraId="152D0AE1" w14:textId="77777777" w:rsidTr="00802879">
        <w:trPr>
          <w:trHeight w:val="408"/>
        </w:trPr>
        <w:tc>
          <w:tcPr>
            <w:tcW w:w="1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55A4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73936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AB525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40ED4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9B24E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4BA0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42B8A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734FB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877F2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E5502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  <w:tc>
          <w:tcPr>
            <w:tcW w:w="20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FFC40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</w:p>
        </w:tc>
      </w:tr>
      <w:tr w:rsidR="00A45685" w:rsidRPr="005A57BA" w14:paraId="105CEACD" w14:textId="77777777" w:rsidTr="00802879">
        <w:trPr>
          <w:trHeight w:val="42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7153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A5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65AD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4 tahun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6CA6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0DB3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7A7F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3DC1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02A8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-2,67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BC59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8488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-2,73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3945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Kurus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E04D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kurang, Pendek, kurus</w:t>
            </w:r>
          </w:p>
        </w:tc>
      </w:tr>
      <w:tr w:rsidR="00A45685" w:rsidRPr="005A57BA" w14:paraId="35FEE61D" w14:textId="77777777" w:rsidTr="00802879">
        <w:trPr>
          <w:trHeight w:val="20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8788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A6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422B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49A4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E661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F35D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1E0B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66AE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FF00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7A9F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0,46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01A6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Normal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1F20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43579224" w14:textId="77777777" w:rsidTr="00802879">
        <w:trPr>
          <w:trHeight w:val="213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EABD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A7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357F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3223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425E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7A1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CB14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8FB1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-1,41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520C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67AE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0,46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6EF1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F8ED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753B4EEB" w14:textId="77777777" w:rsidTr="00802879">
        <w:trPr>
          <w:trHeight w:val="21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E463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A8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8B5B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F685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1F8E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1A4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AA20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5F18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-1,24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EC65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BE7B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1,81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8DA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C02F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32C32A3F" w14:textId="77777777" w:rsidTr="00802879">
        <w:trPr>
          <w:trHeight w:val="19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F713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A9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8830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7C19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9B49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1C15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570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1ABA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-0,62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2955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7C72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2,19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0106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115E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</w:tr>
      <w:tr w:rsidR="00A45685" w:rsidRPr="005A57BA" w14:paraId="6767462C" w14:textId="77777777" w:rsidTr="00802879">
        <w:trPr>
          <w:trHeight w:val="58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8841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A10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0FC1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3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CB7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F43E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D493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DA6D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5FE8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-2,61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2C0B6" w14:textId="77777777" w:rsidR="00A45685" w:rsidRPr="005A57BA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 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7D20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0F21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484C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1B97544D" w14:textId="77777777" w:rsidTr="00802879">
        <w:trPr>
          <w:trHeight w:val="31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BEB6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3FF4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52DA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5E21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9EE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05BF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3D35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0741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1B5D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0,31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A217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2D80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255343DF" w14:textId="77777777" w:rsidTr="00802879">
        <w:trPr>
          <w:trHeight w:val="25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9BED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A12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A8EF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5 tahun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BDCF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9E3C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310A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5AB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D171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-2,07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AE48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E0AD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0,35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1D3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6A0C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5F2A30CE" w14:textId="77777777" w:rsidTr="00802879">
        <w:trPr>
          <w:trHeight w:val="16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F777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A13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5CAB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ED62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B545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645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C514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7957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-0,86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DF3A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Normal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976C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2,98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EBA8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6F88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</w:tr>
      <w:tr w:rsidR="00A45685" w:rsidRPr="005A57BA" w14:paraId="7B2D3266" w14:textId="77777777" w:rsidTr="00802879">
        <w:trPr>
          <w:trHeight w:val="18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F4B2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A14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28B0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C7B9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D0BF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1F07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829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966C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-1,85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98EE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D0CB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0,95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E850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32E1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057BB9F0" w14:textId="77777777" w:rsidTr="00802879">
        <w:trPr>
          <w:trHeight w:val="54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37CC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A15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68C6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 tahun 7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40D8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8A96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86DD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B00F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0C31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-0,96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A498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30AD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DBA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Kurus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E980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kurang, kurus</w:t>
            </w:r>
          </w:p>
        </w:tc>
      </w:tr>
      <w:tr w:rsidR="00A45685" w:rsidRPr="005A57BA" w14:paraId="2048BE1A" w14:textId="77777777" w:rsidTr="00802879">
        <w:trPr>
          <w:trHeight w:val="264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8DAC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lastRenderedPageBreak/>
              <w:t>A16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E76D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4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1C88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6EC9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0096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547A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B858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0,27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338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9DDC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-1,92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DD33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BC59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444707E1" w14:textId="77777777" w:rsidTr="00802879">
        <w:trPr>
          <w:trHeight w:val="122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1A96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A17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D034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 xml:space="preserve">5 tahun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478D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D929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DC90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5FC6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062E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-2,45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F9C0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0828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CE07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C2A7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03EAEC65" w14:textId="77777777" w:rsidTr="00802879">
        <w:trPr>
          <w:trHeight w:val="29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60FF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A18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0412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C39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C882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0AD5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5D22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BA77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-0,31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53C4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4FC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F52E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CE21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5670FE13" w14:textId="77777777" w:rsidTr="00802879">
        <w:trPr>
          <w:trHeight w:val="25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B965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A19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4460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9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0398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B39C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50D7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27D9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8471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C43A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B3E2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2,4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BF64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487F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</w:tr>
      <w:tr w:rsidR="00A45685" w:rsidRPr="005A57BA" w14:paraId="386C6BD3" w14:textId="77777777" w:rsidTr="00802879">
        <w:trPr>
          <w:trHeight w:val="315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FF59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A20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DA82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7C0A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65EC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F7E7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38A9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8001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-2,02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878A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8963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-0,15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7EB8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3D70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20C48F5F" w14:textId="77777777" w:rsidTr="00802879">
        <w:trPr>
          <w:trHeight w:val="210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607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F3EE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3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DE7B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DF96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562D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DD98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E5F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BCC6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D9AE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-0,36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C8A0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9086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5254982D" w14:textId="77777777" w:rsidTr="00802879">
        <w:trPr>
          <w:trHeight w:val="511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CE03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A22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27A5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4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D409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2BB0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E499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A39B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3FD3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-2,04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6E10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2C70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-0,61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9D49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EAE6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520736B2" w14:textId="77777777" w:rsidTr="00802879">
        <w:trPr>
          <w:trHeight w:val="262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EE77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A23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38AE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2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4168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23B9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539B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4193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8370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-1,91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3346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D08E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0,97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AC74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BCE5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1B5F4207" w14:textId="77777777" w:rsidTr="00802879">
        <w:trPr>
          <w:trHeight w:val="26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A1DE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A24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A45E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90CE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1E80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ECE5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E1D1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E09F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20F9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C13A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ACFA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DE9C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5B19DDD6" w14:textId="77777777" w:rsidTr="00802879">
        <w:trPr>
          <w:trHeight w:val="270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4D73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A25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2310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09D2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9F4C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049D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D84E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FD2E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0,01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ACB0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C711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0,72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C32A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F6D8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720BF4E9" w14:textId="77777777" w:rsidTr="00802879">
        <w:trPr>
          <w:trHeight w:val="38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0360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A26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4A75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4B2C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B9E5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2B5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7062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47DB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-2,01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84E2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9C4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-1,13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7A67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9E612" w14:textId="77777777" w:rsidR="00A45685" w:rsidRPr="005A57BA" w:rsidRDefault="00A45685" w:rsidP="008028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kurang, pendek</w:t>
            </w:r>
          </w:p>
        </w:tc>
      </w:tr>
      <w:tr w:rsidR="00A45685" w:rsidRPr="005A57BA" w14:paraId="35356EBA" w14:textId="77777777" w:rsidTr="00802879">
        <w:trPr>
          <w:trHeight w:val="29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F8D9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A27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70ED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1A1D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B0E2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BA6F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2458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20B0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0,07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F0F1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2107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1,05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E606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5FC1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6C2F374D" w14:textId="77777777" w:rsidTr="00802879">
        <w:trPr>
          <w:trHeight w:val="117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5A40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A28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2347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1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3EBF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124,8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F11D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BE25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6BB6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1620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A4BB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73C3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2,95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CEAB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40EF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Gemuk</w:t>
            </w:r>
          </w:p>
        </w:tc>
      </w:tr>
      <w:tr w:rsidR="00A45685" w:rsidRPr="005A57BA" w14:paraId="2FEE14A9" w14:textId="77777777" w:rsidTr="00802879">
        <w:trPr>
          <w:trHeight w:val="561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984C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A29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881D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5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9047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E406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94EB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E7FA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3FF1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DCB8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5E06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E615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896C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</w:tr>
      <w:tr w:rsidR="00A45685" w:rsidRPr="005A57BA" w14:paraId="6D9A8EC3" w14:textId="77777777" w:rsidTr="00802879">
        <w:trPr>
          <w:trHeight w:val="39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B573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A30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E805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5 tahun 8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EB13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197E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E05C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FD93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BEDF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-1,19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5DDC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AC19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26A1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EE3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2F0625E1" w14:textId="77777777" w:rsidTr="00802879">
        <w:trPr>
          <w:trHeight w:val="151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3BB2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ED1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45E3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FACD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7734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22B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3CD3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-1,05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40DF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BBC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516A9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31DA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24E037F0" w14:textId="77777777" w:rsidTr="00802879">
        <w:trPr>
          <w:trHeight w:val="594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7ECC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A32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33F1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778E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5BDA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E4F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4ADE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0260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-2,28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07DD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9698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-2,63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1CBD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Kurus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4C2C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Berat badan kurang, pendek, kurus</w:t>
            </w:r>
          </w:p>
        </w:tc>
      </w:tr>
      <w:tr w:rsidR="00A45685" w:rsidRPr="005A57BA" w14:paraId="178E59EC" w14:textId="77777777" w:rsidTr="00802879">
        <w:trPr>
          <w:trHeight w:val="379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EB32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A33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BA52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2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B95A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9AC6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62E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7368C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471A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-1,24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8D08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3F7F2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-0,41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BEE5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108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733962F6" w14:textId="77777777" w:rsidTr="00802879">
        <w:trPr>
          <w:trHeight w:val="39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C79C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A34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358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6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AA0BD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118,2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52F9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F0E18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C7394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ACBD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0,49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A86C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0E59F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-0,22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5C520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8379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  <w:tr w:rsidR="00A45685" w:rsidRPr="005A57BA" w14:paraId="5AE889B8" w14:textId="77777777" w:rsidTr="00802879">
        <w:trPr>
          <w:trHeight w:val="41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65FA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A35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0F6F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6 tahun 2 bulan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F4576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106,2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890A5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1B61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2D037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ABB9A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-2,19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BD2D1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Pendek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38DE3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1,12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7483B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AE88E" w14:textId="77777777" w:rsidR="00A45685" w:rsidRPr="005A57BA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 w:rsidRPr="005A57BA">
              <w:rPr>
                <w:rFonts w:ascii="Arial" w:eastAsia="Times New Roman" w:hAnsi="Arial" w:cs="Arial"/>
                <w:color w:val="000000"/>
                <w:lang w:val="id-ID" w:eastAsia="id-ID"/>
              </w:rPr>
              <w:t>Normal</w:t>
            </w:r>
          </w:p>
        </w:tc>
      </w:tr>
    </w:tbl>
    <w:p w14:paraId="25F834AF" w14:textId="77777777" w:rsidR="00A45685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</w:pPr>
    </w:p>
    <w:p w14:paraId="3E09D313" w14:textId="77777777" w:rsidR="00A45685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</w:pPr>
    </w:p>
    <w:p w14:paraId="19F34DE8" w14:textId="77777777" w:rsidR="00A45685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</w:pPr>
    </w:p>
    <w:p w14:paraId="26007421" w14:textId="65A01027" w:rsidR="00A45685" w:rsidRDefault="00A45685" w:rsidP="00A45685">
      <w:pPr>
        <w:spacing w:after="0" w:line="360" w:lineRule="auto"/>
        <w:rPr>
          <w:rFonts w:ascii="Arial" w:hAnsi="Arial" w:cs="Arial"/>
          <w:b/>
        </w:rPr>
      </w:pPr>
      <w:r>
        <w:rPr>
          <w:rFonts w:ascii="Arial" w:eastAsia="Times New Roman" w:hAnsi="Arial" w:cs="Arial"/>
          <w:noProof/>
          <w:color w:val="000000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10EC9D" wp14:editId="0FFFDBCD">
                <wp:simplePos x="0" y="0"/>
                <wp:positionH relativeFrom="column">
                  <wp:posOffset>5808980</wp:posOffset>
                </wp:positionH>
                <wp:positionV relativeFrom="paragraph">
                  <wp:posOffset>161925</wp:posOffset>
                </wp:positionV>
                <wp:extent cx="2897505" cy="1711325"/>
                <wp:effectExtent l="0" t="0" r="0" b="31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505" cy="171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1F3D0" w14:textId="77777777" w:rsidR="00A45685" w:rsidRDefault="00A45685" w:rsidP="00A4568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BB/U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lang w:val="id-ID"/>
                              </w:rPr>
                              <w:t>22,8</w:t>
                            </w:r>
                            <w:r>
                              <w:rPr>
                                <w:rFonts w:ascii="Arial" w:hAnsi="Arial" w:cs="Arial"/>
                              </w:rPr>
                              <w:t>%</w:t>
                            </w:r>
                          </w:p>
                          <w:p w14:paraId="4F0355EB" w14:textId="77777777" w:rsidR="00A45685" w:rsidRDefault="00A45685" w:rsidP="00A4568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TB/U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= 31,43%</w:t>
                            </w:r>
                          </w:p>
                          <w:p w14:paraId="4E03ECAA" w14:textId="77777777" w:rsidR="00A45685" w:rsidRPr="00C66187" w:rsidRDefault="00A45685" w:rsidP="00A45685">
                            <w:pPr>
                              <w:rPr>
                                <w:rFonts w:ascii="Arial" w:hAnsi="Arial" w:cs="Arial"/>
                                <w:lang w:val="id-ID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BB/TB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lang w:val="id-ID"/>
                              </w:rPr>
                              <w:t>25,72%</w:t>
                            </w:r>
                          </w:p>
                          <w:p w14:paraId="079B1CDD" w14:textId="77777777" w:rsidR="00A45685" w:rsidRDefault="00A45685" w:rsidP="00A4568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Karakteristik : Kronis 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id-ID"/>
                              </w:rPr>
                              <w:t>dan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Akut</w:t>
                            </w:r>
                          </w:p>
                          <w:p w14:paraId="64AEFB5C" w14:textId="77777777" w:rsidR="00A45685" w:rsidRPr="00316355" w:rsidRDefault="00A45685" w:rsidP="00A4568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0EC9D" id="Rectangle 37" o:spid="_x0000_s1039" style="position:absolute;margin-left:457.4pt;margin-top:12.75pt;width:228.15pt;height:1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" stroked="f">
                <v:textbox>
                  <w:txbxContent>
                    <w:p w14:paraId="5C51F3D0" w14:textId="77777777" w:rsidR="00A45685" w:rsidRDefault="00A45685" w:rsidP="00A4568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BB/U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= </w:t>
                      </w:r>
                      <w:r>
                        <w:rPr>
                          <w:rFonts w:ascii="Arial" w:hAnsi="Arial" w:cs="Arial"/>
                          <w:lang w:val="id-ID"/>
                        </w:rPr>
                        <w:t>22,8</w:t>
                      </w:r>
                      <w:r>
                        <w:rPr>
                          <w:rFonts w:ascii="Arial" w:hAnsi="Arial" w:cs="Arial"/>
                        </w:rPr>
                        <w:t>%</w:t>
                      </w:r>
                    </w:p>
                    <w:p w14:paraId="4F0355EB" w14:textId="77777777" w:rsidR="00A45685" w:rsidRDefault="00A45685" w:rsidP="00A4568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TB/U</w:t>
                      </w:r>
                      <w:r>
                        <w:rPr>
                          <w:rFonts w:ascii="Arial" w:hAnsi="Arial" w:cs="Arial"/>
                        </w:rPr>
                        <w:tab/>
                        <w:t>= 31,43%</w:t>
                      </w:r>
                    </w:p>
                    <w:p w14:paraId="4E03ECAA" w14:textId="77777777" w:rsidR="00A45685" w:rsidRPr="00C66187" w:rsidRDefault="00A45685" w:rsidP="00A45685">
                      <w:pPr>
                        <w:rPr>
                          <w:rFonts w:ascii="Arial" w:hAnsi="Arial" w:cs="Arial"/>
                          <w:lang w:val="id-ID"/>
                        </w:rPr>
                      </w:pPr>
                      <w:r>
                        <w:rPr>
                          <w:rFonts w:ascii="Arial" w:hAnsi="Arial" w:cs="Arial"/>
                        </w:rPr>
                        <w:t>BB/TB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= </w:t>
                      </w:r>
                      <w:r>
                        <w:rPr>
                          <w:rFonts w:ascii="Arial" w:hAnsi="Arial" w:cs="Arial"/>
                          <w:lang w:val="id-ID"/>
                        </w:rPr>
                        <w:t>25,72%</w:t>
                      </w:r>
                    </w:p>
                    <w:p w14:paraId="079B1CDD" w14:textId="77777777" w:rsidR="00A45685" w:rsidRDefault="00A45685" w:rsidP="00A4568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Karakteristik : Kronis  </w:t>
                      </w:r>
                      <w:r>
                        <w:rPr>
                          <w:rFonts w:ascii="Arial" w:hAnsi="Arial" w:cs="Arial"/>
                          <w:b/>
                          <w:lang w:val="id-ID"/>
                        </w:rPr>
                        <w:t>dan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Akut</w:t>
                      </w:r>
                    </w:p>
                    <w:p w14:paraId="64AEFB5C" w14:textId="77777777" w:rsidR="00A45685" w:rsidRPr="00316355" w:rsidRDefault="00A45685" w:rsidP="00A4568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8363" w:type="dxa"/>
        <w:tblInd w:w="534" w:type="dxa"/>
        <w:tblLook w:val="04A0" w:firstRow="1" w:lastRow="0" w:firstColumn="1" w:lastColumn="0" w:noHBand="0" w:noVBand="1"/>
      </w:tblPr>
      <w:tblGrid>
        <w:gridCol w:w="1417"/>
        <w:gridCol w:w="594"/>
        <w:gridCol w:w="952"/>
        <w:gridCol w:w="938"/>
        <w:gridCol w:w="1449"/>
        <w:gridCol w:w="938"/>
        <w:gridCol w:w="2075"/>
      </w:tblGrid>
      <w:tr w:rsidR="00A45685" w:rsidRPr="009166AF" w14:paraId="5AF5672D" w14:textId="77777777" w:rsidTr="00802879">
        <w:trPr>
          <w:trHeight w:val="377"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3EE53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Z-score</w:t>
            </w:r>
          </w:p>
        </w:tc>
        <w:tc>
          <w:tcPr>
            <w:tcW w:w="15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AEC46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TB/U</w:t>
            </w:r>
          </w:p>
        </w:tc>
        <w:tc>
          <w:tcPr>
            <w:tcW w:w="23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718AB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BB/U</w:t>
            </w:r>
          </w:p>
        </w:tc>
        <w:tc>
          <w:tcPr>
            <w:tcW w:w="3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A066E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BB/TB</w:t>
            </w:r>
          </w:p>
        </w:tc>
      </w:tr>
      <w:tr w:rsidR="00A45685" w:rsidRPr="009166AF" w14:paraId="14509974" w14:textId="77777777" w:rsidTr="00802879">
        <w:trPr>
          <w:trHeight w:val="552"/>
        </w:trPr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4128D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85F99" w14:textId="77777777" w:rsidR="00A45685" w:rsidRPr="009E332D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84926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%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B051A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n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FAF87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%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DBC43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n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C37AC" w14:textId="77777777" w:rsidR="00A45685" w:rsidRPr="009166AF" w:rsidRDefault="00A45685" w:rsidP="00802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%</w:t>
            </w:r>
          </w:p>
        </w:tc>
      </w:tr>
      <w:tr w:rsidR="00A45685" w:rsidRPr="009166AF" w14:paraId="63930AC0" w14:textId="77777777" w:rsidTr="00802879">
        <w:trPr>
          <w:trHeight w:val="3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BB40E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Diatas 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08D770C7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C0E4727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ACC7A3C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17A2C2E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2,86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6FDDF7D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0473A524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2,86</w:t>
            </w:r>
          </w:p>
        </w:tc>
      </w:tr>
      <w:tr w:rsidR="00A45685" w:rsidRPr="009166AF" w14:paraId="27BFF37F" w14:textId="77777777" w:rsidTr="00802879">
        <w:trPr>
          <w:trHeight w:val="303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05C31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Diatas 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D819D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25E9E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704B388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1A6843F9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2,86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D045996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1AED96D4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11,43</w:t>
            </w:r>
          </w:p>
        </w:tc>
      </w:tr>
      <w:tr w:rsidR="00A45685" w:rsidRPr="009166AF" w14:paraId="0B0931C2" w14:textId="77777777" w:rsidTr="00802879">
        <w:trPr>
          <w:trHeight w:val="39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D169F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Diatas 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902D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CF3F4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2,86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5D796CF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AC13B65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8,57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210745F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0C4D42D2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11,43</w:t>
            </w:r>
          </w:p>
        </w:tc>
      </w:tr>
      <w:tr w:rsidR="00A45685" w:rsidRPr="009166AF" w14:paraId="6489314A" w14:textId="77777777" w:rsidTr="00802879">
        <w:trPr>
          <w:trHeight w:val="3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68D2E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Median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31646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A38F3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77A9F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81660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48,5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F6160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78D6B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40</w:t>
            </w:r>
          </w:p>
        </w:tc>
      </w:tr>
      <w:tr w:rsidR="00A45685" w:rsidRPr="009166AF" w14:paraId="34D58A91" w14:textId="77777777" w:rsidTr="00802879">
        <w:trPr>
          <w:trHeight w:val="363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4C18A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Dibawah -1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1CD48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D309F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25,7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F526D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9F372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14,2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D19B4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FFE8E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25,7</w:t>
            </w:r>
          </w:p>
        </w:tc>
      </w:tr>
      <w:tr w:rsidR="00A45685" w:rsidRPr="009166AF" w14:paraId="1905AD1F" w14:textId="77777777" w:rsidTr="00802879">
        <w:trPr>
          <w:trHeight w:val="411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1B59D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Dibawah -2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111392E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11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7CCB57F9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31,43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1FFAE97D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77DC27F7" w14:textId="77777777" w:rsidR="00A45685" w:rsidRPr="009E332D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id-ID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id-ID" w:eastAsia="id-ID"/>
              </w:rPr>
              <w:t>22,8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3F61A7A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3629BF4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8,57</w:t>
            </w:r>
          </w:p>
        </w:tc>
      </w:tr>
      <w:tr w:rsidR="00A45685" w:rsidRPr="009166AF" w14:paraId="32A7ED82" w14:textId="77777777" w:rsidTr="00802879">
        <w:trPr>
          <w:trHeight w:val="406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2AB3" w14:textId="77777777" w:rsidR="00A45685" w:rsidRPr="009166AF" w:rsidRDefault="00A45685" w:rsidP="00802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Dibawah -3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6BA5BD7C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063418C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0AD6694F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2C02F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EE3A5AA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E573563" w14:textId="77777777" w:rsidR="00A45685" w:rsidRPr="009166AF" w:rsidRDefault="00A45685" w:rsidP="008028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9166AF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</w:tr>
    </w:tbl>
    <w:p w14:paraId="6F4F6632" w14:textId="77777777" w:rsidR="00A45685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</w:pPr>
    </w:p>
    <w:p w14:paraId="5410816D" w14:textId="77777777" w:rsidR="00A45685" w:rsidRPr="005C3C69" w:rsidRDefault="00A45685" w:rsidP="00A45685">
      <w:pPr>
        <w:spacing w:after="0" w:line="360" w:lineRule="auto"/>
        <w:rPr>
          <w:rFonts w:ascii="Arial" w:hAnsi="Arial" w:cs="Arial"/>
          <w:b/>
          <w:lang w:val="id-ID"/>
        </w:rPr>
        <w:sectPr w:rsidR="00A45685" w:rsidRPr="005C3C69" w:rsidSect="0087502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84216C8" w14:textId="77777777" w:rsidR="00A45685" w:rsidRPr="00062099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lastRenderedPageBreak/>
        <w:t>Lampiran 8. Uji Hubungan Pengetahuan Ibu dengan Status Gizi (BB/U) Anak</w:t>
      </w: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0E6415B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0A48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3EE3C9C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0A235C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9F59F0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15B6AFA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3C0D480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57A4F9F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6F16F6F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5F0D20F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77EC8E3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C7C4553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67C3D7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74F06E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DC88B6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19802A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FAB52A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A8FC10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0D1012C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17E29D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45D81C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248292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55F74B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A0C74A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AE33C8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A95BA1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3CACB4F5" w14:textId="77777777" w:rsidR="00A45685" w:rsidRPr="00062099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6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9"/>
        <w:gridCol w:w="907"/>
        <w:gridCol w:w="1030"/>
        <w:gridCol w:w="1030"/>
        <w:gridCol w:w="1030"/>
      </w:tblGrid>
      <w:tr w:rsidR="00A45685" w14:paraId="45F80C1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6E6F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TingkatPengetahuanIbu * StatusGizi Crosstabulation</w:t>
            </w:r>
          </w:p>
        </w:tc>
      </w:tr>
      <w:tr w:rsidR="00A45685" w14:paraId="3C9ACE4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F3BCB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1ADCF45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9E977C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CA4E74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D4994C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7FE9FB0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996EFA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755E3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7AB6D4C" w14:textId="77777777" w:rsidR="00A45685" w:rsidRPr="001457FB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</w:t>
            </w:r>
          </w:p>
        </w:tc>
        <w:tc>
          <w:tcPr>
            <w:tcW w:w="103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68CBAE0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3E43858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E509C6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</w:t>
            </w:r>
          </w:p>
        </w:tc>
        <w:tc>
          <w:tcPr>
            <w:tcW w:w="9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8CF94F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44EFA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AB2DC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0880D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786706B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F65980E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872F7F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35EFE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40754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E0569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6A360BA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378AFB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F992E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84EA0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12E70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366AC9A9" w14:textId="77777777" w:rsidR="00A45685" w:rsidRDefault="00A45685" w:rsidP="00A4568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Keterangan :</w:t>
      </w:r>
      <w:proofErr w:type="gramEnd"/>
    </w:p>
    <w:p w14:paraId="39C71BC1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Malnutrisi</w:t>
      </w:r>
      <w:r>
        <w:rPr>
          <w:rFonts w:ascii="Arial" w:hAnsi="Arial" w:cs="Arial"/>
        </w:rPr>
        <w:t xml:space="preserve"> adalah sangat gemuk, gemuk, kurang dan sangat kurang</w:t>
      </w: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2F9132C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0A04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5CD6B4B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05619F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2E12F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9B1EB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F561A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AF954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7FF010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72143EB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DFCE8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023F0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5,931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379A7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2CF12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2BB0F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2FF69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09D5E34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DB8063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D279B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4,289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943B3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B1AA9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,038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EA405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B4240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0C4C9ED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D7CD50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04B31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57AC3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765D3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E22F6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40DC3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738596C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2758F4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07022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A0D7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2BD9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00D26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,027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9587C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</w:tr>
      <w:tr w:rsidR="00A45685" w14:paraId="36ADF6E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6F756AB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C4C57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5,761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792C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60F5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767E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C9E6F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166A56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AE5FB1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3DDC4B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D199B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03FD7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D1EB5B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E2DE2E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E3AF43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2A0DB98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7978C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a. 0 cells (0,0%) have expected count less than 5. The minimum expected count is 5,34.</w:t>
            </w:r>
          </w:p>
        </w:tc>
      </w:tr>
      <w:tr w:rsidR="00A45685" w14:paraId="78DFD71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92C6C1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3E4B8CA9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735FFA3F" w14:textId="77777777" w:rsidR="00A45685" w:rsidRPr="004018CB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44102E55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9. Uji Hubungan Pengetahuan Ibu dengan Status Gizi (TB/U) Anak</w:t>
      </w:r>
    </w:p>
    <w:p w14:paraId="3BCE5F00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09D78EA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F60F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087E4A6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D88ECB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8EF1ED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5781980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6FF97C2D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511DC8F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7EB3F7C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5934BE9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772652A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1B21C36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F10B0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240C2F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9854DA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A00250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298797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E77DB5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01B7D42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43E87EC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F130E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8ED719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82BBB1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B5709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BAE42A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3EDD2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0452969E" w14:textId="77777777" w:rsidR="00A45685" w:rsidRPr="00062099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6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9"/>
        <w:gridCol w:w="877"/>
        <w:gridCol w:w="1030"/>
        <w:gridCol w:w="1030"/>
        <w:gridCol w:w="1030"/>
      </w:tblGrid>
      <w:tr w:rsidR="00A45685" w14:paraId="2363B54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8D29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TingkatPengetahuanIbu * StatusGizi Crosstabulation</w:t>
            </w:r>
          </w:p>
        </w:tc>
      </w:tr>
      <w:tr w:rsidR="00A45685" w14:paraId="37BF2FD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2D310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2C068F9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8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C9B117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3F9CB3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F5AD4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A94AD0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8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2C01A55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EBEED5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DA51BB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Pendek</w:t>
            </w:r>
          </w:p>
        </w:tc>
        <w:tc>
          <w:tcPr>
            <w:tcW w:w="103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2254354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3B27F9F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4BFCD2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</w:t>
            </w:r>
          </w:p>
        </w:tc>
        <w:tc>
          <w:tcPr>
            <w:tcW w:w="8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2D12B4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33413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59627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239C1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4051C8C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7AE64B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5B438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39A97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63E5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33B92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7B2EEB4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8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90776D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42511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2E881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826FFC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5203E96A" w14:textId="77777777" w:rsidR="00A45685" w:rsidRPr="00062099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589798D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E686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0F5681E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CF927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8331D6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BFBAC0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104019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BE687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0BA1F7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5A440CD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4C2060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6D501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5,931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A5981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C92E4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015E4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8A35F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A5C354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FAE112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D454E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4,289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CA6FC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2DCAF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,038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FC0F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29B04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1E4E339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E7512C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5E2D4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FC574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AD587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7E25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22E8E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1428117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91E3F3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6BD12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43E3D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898A8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9500F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,027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52D0F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</w:tr>
      <w:tr w:rsidR="00A45685" w14:paraId="1932CF6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31D0E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26FD6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5,761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D39AE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A64F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30116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19573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0AD1E13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D4BDC7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2559B9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3EF24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E27D5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EE643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8873D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0B9E574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4D99837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47140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0 cells (0,0%) have expected count less than 5. The minimum expected count is 5,34.</w:t>
            </w:r>
          </w:p>
        </w:tc>
      </w:tr>
      <w:tr w:rsidR="00A45685" w14:paraId="1F66501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5600B8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331A38A6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p w14:paraId="0FFC130C" w14:textId="77777777" w:rsidR="00A45685" w:rsidRPr="00062099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10. Uji Hubungan Pengetahuan Ibu dengan Status Gizi (BB/TB) Anak</w:t>
      </w: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6A0C139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3658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65FD103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6C5940C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7161A5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080649F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863BF95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65B99A6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1C657B7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7C3E95D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F09EC3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45171CF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87F88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25717D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23B164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FD2AD4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04F91C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798769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4286F07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AB7319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0F6A8F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1BC617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2F427B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BA464C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CBAAE2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0B6DE9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4DC417B7" w14:textId="77777777" w:rsidR="00A45685" w:rsidRPr="00062099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6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9"/>
        <w:gridCol w:w="907"/>
        <w:gridCol w:w="1030"/>
        <w:gridCol w:w="1030"/>
        <w:gridCol w:w="1030"/>
      </w:tblGrid>
      <w:tr w:rsidR="00A45685" w14:paraId="70ADB15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EA57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TingkatPengetahuanIbu * StatusGizi Crosstabulation</w:t>
            </w:r>
          </w:p>
        </w:tc>
      </w:tr>
      <w:tr w:rsidR="00A45685" w14:paraId="1A3C8D4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79805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1710F82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0058FB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10669FD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C0FD95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C6A08E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10DCAF1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2F24F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0A8FD87" w14:textId="77777777" w:rsidR="00A45685" w:rsidRPr="001457FB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Malnutrisi</w:t>
            </w:r>
          </w:p>
        </w:tc>
        <w:tc>
          <w:tcPr>
            <w:tcW w:w="103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E13106E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5E6ADDD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AE36D1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TingkatPengetahuanIbu</w:t>
            </w:r>
          </w:p>
        </w:tc>
        <w:tc>
          <w:tcPr>
            <w:tcW w:w="9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DBEA09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AE326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D0C98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CF07C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2D02223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4CDA546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4A474C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9DF26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69DB7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157A5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66DD140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E8231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9764F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099E1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801C48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4A5752F3" w14:textId="77777777" w:rsidR="00A45685" w:rsidRDefault="00A45685" w:rsidP="00A45685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Keterangan :</w:t>
      </w:r>
      <w:proofErr w:type="gramEnd"/>
      <w:r>
        <w:rPr>
          <w:rFonts w:ascii="Arial" w:hAnsi="Arial" w:cs="Arial"/>
          <w:szCs w:val="24"/>
        </w:rPr>
        <w:t xml:space="preserve"> </w:t>
      </w:r>
    </w:p>
    <w:p w14:paraId="13160368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szCs w:val="24"/>
          <w:lang w:val="id-ID"/>
        </w:rPr>
      </w:pPr>
      <w:r>
        <w:rPr>
          <w:rFonts w:ascii="Arial" w:hAnsi="Arial" w:cs="Arial"/>
          <w:szCs w:val="24"/>
          <w:lang w:val="id-ID"/>
        </w:rPr>
        <w:t>Malnutrisi</w:t>
      </w:r>
      <w:r>
        <w:rPr>
          <w:rFonts w:ascii="Arial" w:hAnsi="Arial" w:cs="Arial"/>
          <w:szCs w:val="24"/>
        </w:rPr>
        <w:t xml:space="preserve"> (sangat gemuk, gemuk, kurus dan sangat kurus)</w:t>
      </w: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1F9EA21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D591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Chi-Square Tests</w:t>
            </w:r>
          </w:p>
        </w:tc>
      </w:tr>
      <w:tr w:rsidR="00A45685" w14:paraId="7272986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3BC253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EB996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69AF2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71731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858FFD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95CA6A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2293D35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14CAC2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75828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2,900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1D428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8DBB1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,089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50165C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76A48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6DF936A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C1ED4AC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D182D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1,690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94EFA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B9F3E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,194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F3E9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A0CD8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6AB97D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CB2FF51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F96BA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2,996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43D2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B370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,083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A8E9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0CF8A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DBE4F5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FED4BBB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7F0DF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48809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793CD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F580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,121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81A5B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,096</w:t>
            </w:r>
          </w:p>
        </w:tc>
      </w:tr>
      <w:tr w:rsidR="00A45685" w14:paraId="121EBB4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8F6A6D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6BE8C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2,817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CD6C7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5D83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,093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053D9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18310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11642D9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00380C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17091B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93B6A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BD3314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177B3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FDECCD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36C902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5CB66BA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CA3DED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(50,0%) have expected count less than 5. The minimum expected count is 3,89.</w:t>
            </w:r>
          </w:p>
        </w:tc>
      </w:tr>
      <w:tr w:rsidR="00A45685" w14:paraId="73B51F1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4D25EF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0677547C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2AF0CE53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7327FF3F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6077FD76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11. Uji Hubungan Sikap Ibu dengan Status Gizi (BB/U) Anak</w:t>
      </w:r>
    </w:p>
    <w:tbl>
      <w:tblPr>
        <w:tblW w:w="8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027"/>
        <w:gridCol w:w="1027"/>
        <w:gridCol w:w="1027"/>
        <w:gridCol w:w="1027"/>
        <w:gridCol w:w="1027"/>
        <w:gridCol w:w="1027"/>
      </w:tblGrid>
      <w:tr w:rsidR="00A45685" w14:paraId="140C42D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36F2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77E75BE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56C64B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A60353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305B820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01BE42C2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7B13ADA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4" w:type="dxa"/>
            <w:gridSpan w:val="2"/>
            <w:shd w:val="clear" w:color="auto" w:fill="FFFFFF"/>
            <w:vAlign w:val="bottom"/>
          </w:tcPr>
          <w:p w14:paraId="3CFA64D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4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6CFC913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580EEA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1995131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1CC932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036FF0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8E2E65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3AC85C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C95172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A5462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4ED008E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E4F73A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SikapIbu * StatusGizi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913927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EE7F60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D5D62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85D38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1022A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0E473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1DF2C85C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5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2"/>
        <w:gridCol w:w="1372"/>
        <w:gridCol w:w="1033"/>
        <w:gridCol w:w="1033"/>
        <w:gridCol w:w="1033"/>
      </w:tblGrid>
      <w:tr w:rsidR="00A45685" w14:paraId="5D8B658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D329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SikapIbu * StatusGizi Crosstabulation</w:t>
            </w:r>
          </w:p>
        </w:tc>
      </w:tr>
      <w:tr w:rsidR="00A45685" w14:paraId="4611F93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C4057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674BCB3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0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A91ED0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B3DD9D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D9DEF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001ECB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0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1BF4E13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2313F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3C25F4B" w14:textId="77777777" w:rsidR="00A45685" w:rsidRPr="004018CB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Malnutrisi</w:t>
            </w:r>
          </w:p>
        </w:tc>
        <w:tc>
          <w:tcPr>
            <w:tcW w:w="103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2CEBBA9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56414E9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4E38D7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SikapIbu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B6DC4E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Setuju</w:t>
            </w:r>
          </w:p>
        </w:tc>
        <w:tc>
          <w:tcPr>
            <w:tcW w:w="10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2E80A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50ADBE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A3780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590DDCC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2718007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495FB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Kurag setuju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E9BAC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AF79A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D9C95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571B192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0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3DAC344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A81B16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80F63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71B43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45A04348" w14:textId="77777777" w:rsidR="00A45685" w:rsidRDefault="00A45685" w:rsidP="00A4568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Keterangan :</w:t>
      </w:r>
      <w:proofErr w:type="gramEnd"/>
    </w:p>
    <w:p w14:paraId="30420CC1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Malnutrisi</w:t>
      </w:r>
      <w:r>
        <w:rPr>
          <w:rFonts w:ascii="Arial" w:hAnsi="Arial" w:cs="Arial"/>
        </w:rPr>
        <w:t xml:space="preserve"> adalah sangat gemuk, gemuk, kurang dan sangat kurang</w:t>
      </w:r>
    </w:p>
    <w:p w14:paraId="70F01BA8" w14:textId="77777777" w:rsidR="00A45685" w:rsidRPr="001770AC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35619AC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1EA2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00A4E21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C7BF41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4F5BB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7D403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D161AB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0B749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684685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7E44AE6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082ADE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56421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5,931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3198F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C5E8D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8240EC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0155C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410E960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BE369AE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59FDF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4,289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0F10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C776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,038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DCC79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E1AF4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3337E3D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79D825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9D7B7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95C7B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1A8DC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D887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285AF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784A8C7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22BBA7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9C620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68C23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FA08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D5D9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,027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2D275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</w:tr>
      <w:tr w:rsidR="00A45685" w14:paraId="6DB6D82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EFABD7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43662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5,761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B2E3E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DDC07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CEA1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1C9CC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3AA1D3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A8F3EE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46D5C7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8129A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28D9F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3FC0C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AD2CA5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3083A0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7638EEC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36827D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0 cells (0,0%) have expected count less than 5. The minimum expected count is 5,34.</w:t>
            </w:r>
          </w:p>
        </w:tc>
      </w:tr>
      <w:tr w:rsidR="00A45685" w14:paraId="53FDAA2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2DC57B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45760D16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p w14:paraId="5CE0E5A6" w14:textId="77777777" w:rsidR="00A45685" w:rsidRPr="00CC42DC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12. Uji Hubungan Sikap Ibu dengan Status Gizi (TB/U) Anak</w:t>
      </w:r>
    </w:p>
    <w:tbl>
      <w:tblPr>
        <w:tblW w:w="8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027"/>
        <w:gridCol w:w="1027"/>
        <w:gridCol w:w="1027"/>
        <w:gridCol w:w="1027"/>
        <w:gridCol w:w="1027"/>
        <w:gridCol w:w="1027"/>
      </w:tblGrid>
      <w:tr w:rsidR="00A45685" w14:paraId="63D9672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6F74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434E74A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657803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5DE7C2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691B82D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3DF291A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1338A7E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4" w:type="dxa"/>
            <w:gridSpan w:val="2"/>
            <w:shd w:val="clear" w:color="auto" w:fill="FFFFFF"/>
            <w:vAlign w:val="bottom"/>
          </w:tcPr>
          <w:p w14:paraId="7F8D4FF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4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6B4249F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14F2163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5F770EF4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857DD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D3A24E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AA5C25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41DBEC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42CA81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039655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30AA5A2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64B4B18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SikapIbu * StatusGizi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18CAF0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22D10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B978D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55EC49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FA812C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DE4E17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1251BF1F" w14:textId="77777777" w:rsidR="00A45685" w:rsidRPr="001770AC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5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3"/>
        <w:gridCol w:w="1495"/>
        <w:gridCol w:w="1032"/>
        <w:gridCol w:w="1032"/>
        <w:gridCol w:w="1032"/>
      </w:tblGrid>
      <w:tr w:rsidR="00A45685" w14:paraId="4486877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DD52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SikapIbu * StatusGizi Crosstabulation</w:t>
            </w:r>
          </w:p>
        </w:tc>
      </w:tr>
      <w:tr w:rsidR="00A45685" w14:paraId="0142C30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08B63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6098E02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940D12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6A5082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435D77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2EE7217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3DB2648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9587F4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316DE6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Pendek</w:t>
            </w:r>
          </w:p>
        </w:tc>
        <w:tc>
          <w:tcPr>
            <w:tcW w:w="103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F5F87BD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7265A31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3FBF83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SikapIbu</w:t>
            </w:r>
          </w:p>
        </w:tc>
        <w:tc>
          <w:tcPr>
            <w:tcW w:w="14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6D7CD1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Setuju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5A321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3FB5B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2A9A1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278F15A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02EA19E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FAF26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Setuju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32489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1877C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B8688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4FDB5CA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3F79D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313D5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09FF9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9F931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2D7F724D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6FF4763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0CDD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0139F72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068B53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FBC0B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1DE56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F5A87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4C71C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FB516D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3CEEECC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7CB1365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B3D21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10,010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18EF3B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28764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4E6C4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9C4AD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61DA945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4FF22C8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E60FE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7,838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FBC73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163D5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3CA4A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845C6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40551E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978D5A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A8FC3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11,237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0018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A7591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11479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F3E78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7DDA28B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B23BF11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65D93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4A544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F8D4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B5E5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,003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D00EF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</w:tr>
      <w:tr w:rsidR="00A45685" w14:paraId="7AB4F27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559B7CC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ECDE8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9,724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22D87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D5F4E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17FA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2A66C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64800B0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C5F4AE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48750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BE61C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B955F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4240D0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614514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3408C0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05DE3D3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40753C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0 cells (0,0%) have expected count less than 5. The minimum expected count is 5,34.</w:t>
            </w:r>
          </w:p>
        </w:tc>
      </w:tr>
      <w:tr w:rsidR="00A45685" w14:paraId="40CA17D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DF2638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2402A493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147057B9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34E21027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</w:p>
    <w:p w14:paraId="5F9267A1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13. Uji Hubungan Sikap Ibu dengan Status Gizi (BB/TB) Anak</w:t>
      </w:r>
    </w:p>
    <w:tbl>
      <w:tblPr>
        <w:tblW w:w="8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027"/>
        <w:gridCol w:w="1027"/>
        <w:gridCol w:w="1027"/>
        <w:gridCol w:w="1027"/>
        <w:gridCol w:w="1027"/>
        <w:gridCol w:w="1027"/>
      </w:tblGrid>
      <w:tr w:rsidR="00A45685" w14:paraId="728480E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E85E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4237C9C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60530E4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D571E7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4386A42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1452438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048B706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4" w:type="dxa"/>
            <w:gridSpan w:val="2"/>
            <w:shd w:val="clear" w:color="auto" w:fill="FFFFFF"/>
            <w:vAlign w:val="bottom"/>
          </w:tcPr>
          <w:p w14:paraId="746312C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4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17D4387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BA0F9E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F54B9E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06D645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FAEE34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352D35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B81BC2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B1C8D1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5EC46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1C3FC0E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A0218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SikapIbu * StatusGizi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F32451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691DE3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506FA2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B6EAD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F5C9AB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A9341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54D91FE2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5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3"/>
        <w:gridCol w:w="1480"/>
        <w:gridCol w:w="1032"/>
        <w:gridCol w:w="1032"/>
        <w:gridCol w:w="1032"/>
      </w:tblGrid>
      <w:tr w:rsidR="00A45685" w14:paraId="789DFF7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90E80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SikapIbu * StatusGizi Crosstabulation</w:t>
            </w:r>
          </w:p>
        </w:tc>
      </w:tr>
      <w:tr w:rsidR="00A45685" w14:paraId="22F72F6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5E768F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7AFCFDB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FE1777F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7B24C7C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2CE293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5CB1058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69E26ED" w14:textId="77777777" w:rsidR="00A45685" w:rsidRDefault="00A45685" w:rsidP="008028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483D06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A59CA5F" w14:textId="77777777" w:rsidR="00A45685" w:rsidRPr="004018CB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Malnutrisi</w:t>
            </w:r>
          </w:p>
        </w:tc>
        <w:tc>
          <w:tcPr>
            <w:tcW w:w="103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B58B61" w14:textId="77777777" w:rsidR="00A45685" w:rsidRDefault="00A45685" w:rsidP="008028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3E84654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E2D8DC5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SikapIbu</w:t>
            </w:r>
          </w:p>
        </w:tc>
        <w:tc>
          <w:tcPr>
            <w:tcW w:w="14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A478DD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Setuju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BD75E6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60DA8F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AD9045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60D9D1F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82D65AC" w14:textId="77777777" w:rsidR="00A45685" w:rsidRDefault="00A45685" w:rsidP="008028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A26961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 setuju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B1654F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8874F2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FB46D9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56914E9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F59CAFA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CC9A28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42D95C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5995652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1F811003" w14:textId="77777777" w:rsidR="00A45685" w:rsidRDefault="00A45685" w:rsidP="00A4568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Keterangan :</w:t>
      </w:r>
      <w:proofErr w:type="gramEnd"/>
    </w:p>
    <w:p w14:paraId="3550010E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Malnutrisi</w:t>
      </w:r>
      <w:r>
        <w:rPr>
          <w:rFonts w:ascii="Arial" w:hAnsi="Arial" w:cs="Arial"/>
        </w:rPr>
        <w:t xml:space="preserve"> adalah sangat gemuk, gemuk, kurang dan sangat kurang</w:t>
      </w:r>
    </w:p>
    <w:p w14:paraId="5945583E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2C9D30D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71A6A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21F40C6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566B9BD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0F04C24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DA60207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A8B79B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98B930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9050DEE" w14:textId="77777777" w:rsidR="00A45685" w:rsidRDefault="00A45685" w:rsidP="00802879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0667E0F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A8B7919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B16CBA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,509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A501B4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3EF99C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,476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FA9763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8E6FE8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5259E8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A2D1FDE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2C68D5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,097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BE7D69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DDEA4E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,756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727EEA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7BA2E9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66FE1E8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40AC97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29F21F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,514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3A8439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EF6D4D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,473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4100B5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C50282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69F8F1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DE4F648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C90392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AC298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2810CB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1911D7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,691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CE33A1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,380</w:t>
            </w:r>
          </w:p>
        </w:tc>
      </w:tr>
      <w:tr w:rsidR="00A45685" w14:paraId="3F38BEF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2422D64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D437B5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,494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6A078E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B07C2B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,482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98768D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090605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4EBBE27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F02D8B4" w14:textId="77777777" w:rsidR="00A45685" w:rsidRDefault="00A45685" w:rsidP="00802879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B405C77" w14:textId="77777777" w:rsidR="00A45685" w:rsidRDefault="00A45685" w:rsidP="00802879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280A6F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E252FEC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AC4448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2C445F0" w14:textId="77777777" w:rsidR="00A45685" w:rsidRDefault="00A45685" w:rsidP="00802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EC3771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5BFCFEF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17AAB7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(50,0%) have expected count less than 5. The minimum expected count is 3,89.</w:t>
            </w:r>
          </w:p>
        </w:tc>
      </w:tr>
      <w:tr w:rsidR="00A45685" w14:paraId="5570EAE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CDB3A1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67F14BDB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2EF7EE85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7886359C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4FC3A4F2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1F9BBABF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3457FB44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p w14:paraId="2E4F3D4A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14. Uji Hubungan Kebiasaan Ibu dengan Status Gizi (BB/U) Anak</w:t>
      </w: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5EFA088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F14B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7669600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9269D7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7346A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419C886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3951E8B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4AC1910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7EE5FE9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58654F3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1C46319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D2ADE8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A85AA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5A9AE0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987013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B46625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6366DE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12324C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5D86A51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BEA600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971C58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CB3AA9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3A4B8C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51742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E29992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C2A4AD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1177AADD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5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9"/>
        <w:gridCol w:w="909"/>
        <w:gridCol w:w="1033"/>
        <w:gridCol w:w="1033"/>
        <w:gridCol w:w="1033"/>
      </w:tblGrid>
      <w:tr w:rsidR="00A45685" w14:paraId="2D8AAEA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2956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KebiasaanIbu * StatusGizi Crosstabulation</w:t>
            </w:r>
          </w:p>
        </w:tc>
      </w:tr>
      <w:tr w:rsidR="00A45685" w14:paraId="22525AD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5BA19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55F855B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C74E80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BF5B47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C1969A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13D237B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2FCF99D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E00D55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105A4F3" w14:textId="77777777" w:rsidR="00A45685" w:rsidRPr="004018CB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Malnutrisi</w:t>
            </w:r>
          </w:p>
        </w:tc>
        <w:tc>
          <w:tcPr>
            <w:tcW w:w="103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095F485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4F2CCBA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2AFE6BD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33805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CE869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0E624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DD12F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6E94C41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48D4AD8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7CE20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F85B7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AE40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6A2ED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46F78C7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330D6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D96160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D84D8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223FD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21D5ADDE" w14:textId="77777777" w:rsidR="00A45685" w:rsidRDefault="00A45685" w:rsidP="00A4568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Keterangan :</w:t>
      </w:r>
      <w:proofErr w:type="gramEnd"/>
    </w:p>
    <w:p w14:paraId="1D7BED4D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Malnutrisi</w:t>
      </w:r>
      <w:r>
        <w:rPr>
          <w:rFonts w:ascii="Arial" w:hAnsi="Arial" w:cs="Arial"/>
        </w:rPr>
        <w:t xml:space="preserve"> adalah sangat gemuk, gemuk, kurang dan sangat kurang</w:t>
      </w:r>
    </w:p>
    <w:p w14:paraId="364B59AC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5A6F1D7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BE5E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2799DA0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CA3C9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82547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EEAE9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9ACEFD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7AA15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D8B647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5DF6D20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44D6215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B893E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5,931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0FABD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40082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E86CBF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4AA05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4FFF0C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E3F988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E8CFF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4,289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E1BD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F691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,038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6F6A9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59683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1C327D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9C3EFBB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D0CE0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7D789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88887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8BD0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A8E0C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3A33595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6DBB014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FED4B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336E6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07F1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B9D08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,027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82C10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</w:tr>
      <w:tr w:rsidR="00A45685" w14:paraId="499C583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EF85DB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3004E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5,761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9007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29F8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3EEBE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EC483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01949E0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DF0891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FC8657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EA4B5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594E2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1715B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1A7E8A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7FC3E5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11FFAAE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8AEEFF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0 cells (0,0%) have expected count less than 5. The minimum expected count is 5,34.</w:t>
            </w:r>
          </w:p>
        </w:tc>
      </w:tr>
      <w:tr w:rsidR="00A45685" w14:paraId="2E703B8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4BC924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22A86E88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p w14:paraId="32A50BA2" w14:textId="77777777" w:rsidR="00A45685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15. Uji Hubungan Kebiasaan Ibu dengan Status Gizi (TB/U) Anak</w:t>
      </w: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49D1153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C107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117769A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528240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FFB945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780E1F0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D1D42E0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569B53F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1FF19E6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13567D3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2C652A5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50C992BB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0EF08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82DD6F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19C817E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C20AEB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CDB8A8F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D5F4EF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2452FA1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016A99E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75F3F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1CC48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ABAC8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F05C5A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7D5E8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39F60D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1E51F47E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5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9"/>
        <w:gridCol w:w="909"/>
        <w:gridCol w:w="1033"/>
        <w:gridCol w:w="1033"/>
        <w:gridCol w:w="1033"/>
      </w:tblGrid>
      <w:tr w:rsidR="00A45685" w14:paraId="02C52B6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D43F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KebiasaanIbu * StatusGizi Crosstabulation</w:t>
            </w:r>
          </w:p>
        </w:tc>
      </w:tr>
      <w:tr w:rsidR="00A45685" w14:paraId="1FDA26D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1FE67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204665E9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F1130B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186CD2D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B79F20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64ED75A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7C0690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8ABD30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488AD6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Pendek</w:t>
            </w:r>
          </w:p>
        </w:tc>
        <w:tc>
          <w:tcPr>
            <w:tcW w:w="103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A70655E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746C77A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4C86656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0AA7B8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D0F35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1444F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A6BB4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039606E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038131C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41C9A8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E1D32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E4BF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64D6E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60BB815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92DC34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616710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FB3E4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92470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145E412D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661D708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708E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A45685" w14:paraId="69FE457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2734A4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BF47D9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8241B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1F4D0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DA55E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31DD19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69D2EB2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ABB4470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3D599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10,010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A3256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DF1D6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773C8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5AC20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C57511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B93F1C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AEA15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7,838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6FE50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27C1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4F2E7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B62FE0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54B3DD35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CCF6382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293EE0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11,237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E109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B0067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F4DC3F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B22EA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7FC52D3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33A2AB9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85C75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3CF6B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D0FD4E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26FB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,003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D51CF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</w:tr>
      <w:tr w:rsidR="00A45685" w14:paraId="22AE8ED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653A3A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779E6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9,724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04E5B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EE0AA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1A983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4DFB4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1BDE6F5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DAAAE1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7E575FB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EBFEE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9F43F5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FEC5A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0F2561C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61A66F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088A748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3ABDA7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0 cells (0,0%) have expected count less than 5. The minimum expected count is 5,34.</w:t>
            </w:r>
          </w:p>
        </w:tc>
      </w:tr>
      <w:tr w:rsidR="00A45685" w14:paraId="5719AC8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A5361C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0EFDC25E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p w14:paraId="38165083" w14:textId="77777777" w:rsidR="00A45685" w:rsidRDefault="00A45685" w:rsidP="00A45685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val="id-ID"/>
        </w:rPr>
      </w:pPr>
    </w:p>
    <w:p w14:paraId="4B1B8C8D" w14:textId="77777777" w:rsidR="00A45685" w:rsidRPr="001770AC" w:rsidRDefault="00A45685" w:rsidP="00A45685">
      <w:pPr>
        <w:spacing w:after="0" w:line="360" w:lineRule="auto"/>
        <w:contextualSpacing/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i/>
          <w:lang w:val="id-ID"/>
        </w:rPr>
        <w:t>Lampiran 16. Uji Hubungan Kebiasaan Ibu dengan Status Gizi (BB/TB) Anak</w:t>
      </w: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6"/>
        <w:gridCol w:w="1026"/>
        <w:gridCol w:w="1026"/>
        <w:gridCol w:w="1026"/>
        <w:gridCol w:w="1026"/>
      </w:tblGrid>
      <w:tr w:rsidR="00A45685" w14:paraId="4797709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BEAB1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A45685" w14:paraId="1102BD7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17C797C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6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F17040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A45685" w14:paraId="079B1C0D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12A484E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2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3E24B14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2" w:type="dxa"/>
            <w:gridSpan w:val="2"/>
            <w:shd w:val="clear" w:color="auto" w:fill="FFFFFF"/>
            <w:vAlign w:val="bottom"/>
          </w:tcPr>
          <w:p w14:paraId="20B1BB9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2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5D75B484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6667226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648FC802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AF8D1C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694FCCA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CB29319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9C1E50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E7BE0D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16D3A6C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A45685" w14:paraId="5DE5CB8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DA02CE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 * StatusGizi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4E75F1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B374ED7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3D8805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3C1966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B4AC3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240756D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14:paraId="53BF1B8B" w14:textId="77777777" w:rsidR="00A45685" w:rsidRPr="001770AC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5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9"/>
        <w:gridCol w:w="909"/>
        <w:gridCol w:w="1033"/>
        <w:gridCol w:w="1033"/>
        <w:gridCol w:w="1033"/>
      </w:tblGrid>
      <w:tr w:rsidR="00A45685" w14:paraId="73BA973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0813B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KebiasaanIbu * StatusGizi Crosstabulation</w:t>
            </w:r>
          </w:p>
        </w:tc>
      </w:tr>
      <w:tr w:rsidR="00A45685" w14:paraId="354D28E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46F5B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A45685" w14:paraId="7C4AD6B3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C26DAF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9AB26A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StatusGizi</w:t>
            </w:r>
          </w:p>
        </w:tc>
        <w:tc>
          <w:tcPr>
            <w:tcW w:w="103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5F67DF5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A45685" w14:paraId="07039F0F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E1B81CB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4F30D2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910CD97" w14:textId="77777777" w:rsidR="00A45685" w:rsidRPr="004018CB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Malnutrisi</w:t>
            </w:r>
          </w:p>
        </w:tc>
        <w:tc>
          <w:tcPr>
            <w:tcW w:w="103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4AC09DF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5685" w14:paraId="2071F9F4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0F9BD6B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KebiasaanIbu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E489D5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0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88BA0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55459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5B30F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A45685" w14:paraId="4C678F2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F8EBC0A" w14:textId="77777777" w:rsidR="00A45685" w:rsidRDefault="00A45685" w:rsidP="0080287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D0A087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Kurang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AB2D2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F0811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95519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A45685" w14:paraId="4C874161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8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EAC23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828F6D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93826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3FEAEDE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</w:tbl>
    <w:p w14:paraId="7BE4120F" w14:textId="77777777" w:rsidR="00A45685" w:rsidRDefault="00A45685" w:rsidP="00A4568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Keterangan :</w:t>
      </w:r>
      <w:proofErr w:type="gramEnd"/>
    </w:p>
    <w:p w14:paraId="7795B1E5" w14:textId="77777777" w:rsidR="00A45685" w:rsidRPr="00062099" w:rsidRDefault="00A45685" w:rsidP="00A45685">
      <w:pPr>
        <w:spacing w:after="0" w:line="240" w:lineRule="auto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Malnutrisi</w:t>
      </w:r>
      <w:r>
        <w:rPr>
          <w:rFonts w:ascii="Arial" w:hAnsi="Arial" w:cs="Arial"/>
        </w:rPr>
        <w:t xml:space="preserve"> adalah sangat gemuk, gemuk, kurang dan sangat kurang</w:t>
      </w:r>
    </w:p>
    <w:p w14:paraId="44D6A67C" w14:textId="77777777" w:rsidR="00A45685" w:rsidRPr="001770AC" w:rsidRDefault="00A45685" w:rsidP="00A45685">
      <w:pPr>
        <w:spacing w:line="400" w:lineRule="atLeast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026"/>
        <w:gridCol w:w="1026"/>
        <w:gridCol w:w="1470"/>
        <w:gridCol w:w="1470"/>
        <w:gridCol w:w="1470"/>
      </w:tblGrid>
      <w:tr w:rsidR="00A45685" w14:paraId="015A073E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DCC78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Chi-Square Tests</w:t>
            </w:r>
          </w:p>
        </w:tc>
      </w:tr>
      <w:tr w:rsidR="00A45685" w14:paraId="6DA1965C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5D47B8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932DF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056B517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6E304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3E4C63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0547D6" w14:textId="77777777" w:rsidR="00A45685" w:rsidRDefault="00A45685" w:rsidP="00802879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A45685" w14:paraId="59588510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123B69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7E0BE1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,805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9A7D65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C9708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,369</w:t>
            </w:r>
          </w:p>
        </w:tc>
        <w:tc>
          <w:tcPr>
            <w:tcW w:w="14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EEF711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D17A96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21DA238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F595F9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Continuity 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873F28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,245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EC93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CAC543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,621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FE533D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CC11F8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387A08C7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89189A5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5A611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4BD3F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FD3C4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,368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BFE0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8CA3F1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3589C036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CAF84EC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8B2847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4FDC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8171A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FB248C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,443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B60279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,311</w:t>
            </w:r>
          </w:p>
        </w:tc>
      </w:tr>
      <w:tr w:rsidR="00A45685" w14:paraId="4B1B068A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9FB2CF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9B64D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8B4C6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BBCA0A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,376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2A302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745CD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685" w14:paraId="6F9A9712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6D6B2D3" w14:textId="77777777" w:rsidR="00A45685" w:rsidRDefault="00A45685" w:rsidP="00802879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597288F" w14:textId="77777777" w:rsidR="00A45685" w:rsidRDefault="00A45685" w:rsidP="00802879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2FBE2F9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3F28F3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12B87B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3C4E74" w14:textId="77777777" w:rsidR="00A45685" w:rsidRDefault="00A45685" w:rsidP="008028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A29310" w14:textId="77777777" w:rsidR="00A45685" w:rsidRDefault="00A45685" w:rsidP="00A45685">
      <w:pPr>
        <w:rPr>
          <w:rFonts w:ascii="Times New Roman" w:hAnsi="Times New Roman"/>
          <w:sz w:val="24"/>
          <w:szCs w:val="24"/>
        </w:rPr>
      </w:pPr>
    </w:p>
    <w:tbl>
      <w:tblPr>
        <w:tblW w:w="8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</w:tblGrid>
      <w:tr w:rsidR="00A45685" w14:paraId="3C6A3B08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F09AAA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(50,0%) have expected count less than 5. The minimum expected count is 3,89.</w:t>
            </w:r>
          </w:p>
        </w:tc>
      </w:tr>
      <w:tr w:rsidR="00A45685" w14:paraId="6805D46B" w14:textId="77777777" w:rsidTr="008028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67827D" w14:textId="77777777" w:rsidR="00A45685" w:rsidRDefault="00A45685" w:rsidP="00802879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14:paraId="42B2F300" w14:textId="77777777" w:rsidR="00A45685" w:rsidRDefault="00A45685" w:rsidP="00A45685">
      <w:pPr>
        <w:spacing w:line="400" w:lineRule="atLeast"/>
        <w:rPr>
          <w:rFonts w:ascii="Times New Roman" w:hAnsi="Times New Roman"/>
          <w:sz w:val="24"/>
          <w:szCs w:val="24"/>
        </w:rPr>
      </w:pPr>
    </w:p>
    <w:p w14:paraId="4A250B05" w14:textId="77777777" w:rsidR="007257DC" w:rsidRDefault="007257DC"/>
    <w:sectPr w:rsidR="007257DC" w:rsidSect="00A45685">
      <w:pgSz w:w="12240" w:h="15840"/>
      <w:pgMar w:top="2268" w:right="1701" w:bottom="1701" w:left="2268" w:header="709" w:footer="709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0C27D" w14:textId="77777777" w:rsidR="00A45685" w:rsidRDefault="00A45685" w:rsidP="00A45685">
      <w:pPr>
        <w:spacing w:after="0" w:line="240" w:lineRule="auto"/>
      </w:pPr>
      <w:r>
        <w:separator/>
      </w:r>
    </w:p>
  </w:endnote>
  <w:endnote w:type="continuationSeparator" w:id="0">
    <w:p w14:paraId="1DEC9463" w14:textId="77777777" w:rsidR="00A45685" w:rsidRDefault="00A45685" w:rsidP="00A4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1D309" w14:textId="77777777" w:rsidR="00A45685" w:rsidRDefault="00A456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1967103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14:paraId="509D7177" w14:textId="598D57F8" w:rsidR="00A45685" w:rsidRDefault="00A456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B9637A" w14:textId="77777777" w:rsidR="00A45685" w:rsidRDefault="00A456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EF787" w14:textId="77777777" w:rsidR="00A45685" w:rsidRDefault="00A45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4CC7E" w14:textId="77777777" w:rsidR="00A45685" w:rsidRDefault="00A45685" w:rsidP="00A45685">
      <w:pPr>
        <w:spacing w:after="0" w:line="240" w:lineRule="auto"/>
      </w:pPr>
      <w:r>
        <w:separator/>
      </w:r>
    </w:p>
  </w:footnote>
  <w:footnote w:type="continuationSeparator" w:id="0">
    <w:p w14:paraId="0DF87131" w14:textId="77777777" w:rsidR="00A45685" w:rsidRDefault="00A45685" w:rsidP="00A4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A729" w14:textId="77777777" w:rsidR="00A45685" w:rsidRDefault="00A456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98617" w14:textId="77777777" w:rsidR="00A45685" w:rsidRDefault="00A456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CDB03" w14:textId="77777777" w:rsidR="00A45685" w:rsidRDefault="00A456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26F38"/>
    <w:multiLevelType w:val="hybridMultilevel"/>
    <w:tmpl w:val="1B26EBAA"/>
    <w:lvl w:ilvl="0" w:tplc="AA7ABBD2"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0842"/>
    <w:multiLevelType w:val="hybridMultilevel"/>
    <w:tmpl w:val="4B149EB4"/>
    <w:lvl w:ilvl="0" w:tplc="CFFECF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10F"/>
    <w:multiLevelType w:val="hybridMultilevel"/>
    <w:tmpl w:val="4A4A777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3F4CF8"/>
    <w:multiLevelType w:val="hybridMultilevel"/>
    <w:tmpl w:val="12FCBFEA"/>
    <w:lvl w:ilvl="0" w:tplc="60D412A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36522C6A"/>
    <w:multiLevelType w:val="hybridMultilevel"/>
    <w:tmpl w:val="DF2EABBE"/>
    <w:lvl w:ilvl="0" w:tplc="A9B618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B903F7F"/>
    <w:multiLevelType w:val="hybridMultilevel"/>
    <w:tmpl w:val="6D0E41FE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3D9F3554"/>
    <w:multiLevelType w:val="hybridMultilevel"/>
    <w:tmpl w:val="09A8B53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6B06C5"/>
    <w:multiLevelType w:val="hybridMultilevel"/>
    <w:tmpl w:val="E7CE532A"/>
    <w:lvl w:ilvl="0" w:tplc="6038BF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FB0903"/>
    <w:multiLevelType w:val="hybridMultilevel"/>
    <w:tmpl w:val="1724271C"/>
    <w:lvl w:ilvl="0" w:tplc="387A07A8">
      <w:numFmt w:val="bullet"/>
      <w:lvlText w:val=""/>
      <w:lvlJc w:val="left"/>
      <w:pPr>
        <w:ind w:left="1440" w:hanging="360"/>
      </w:pPr>
      <w:rPr>
        <w:rFonts w:ascii="Wingdings" w:eastAsia="Calibri" w:hAnsi="Wingdings" w:cs="Aria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2367C6"/>
    <w:multiLevelType w:val="hybridMultilevel"/>
    <w:tmpl w:val="F706637A"/>
    <w:lvl w:ilvl="0" w:tplc="D276917C">
      <w:start w:val="1"/>
      <w:numFmt w:val="decimal"/>
      <w:pStyle w:val="Nani1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C1398"/>
    <w:multiLevelType w:val="hybridMultilevel"/>
    <w:tmpl w:val="CEE8307C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8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685"/>
    <w:rsid w:val="000F0A59"/>
    <w:rsid w:val="004C3283"/>
    <w:rsid w:val="007257DC"/>
    <w:rsid w:val="00A4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5"/>
        <o:r id="V:Rule4" type="connector" idref="#_x0000_s1036"/>
      </o:rules>
    </o:shapelayout>
  </w:shapeDefaults>
  <w:decimalSymbol w:val=","/>
  <w:listSeparator w:val=";"/>
  <w14:docId w14:val="534380D5"/>
  <w15:chartTrackingRefBased/>
  <w15:docId w15:val="{71EECFD2-CEA6-4DC5-A905-4F0E618A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56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8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45685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link w:val="ListParagraph"/>
    <w:uiPriority w:val="34"/>
    <w:rsid w:val="00A45685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A45685"/>
    <w:pPr>
      <w:spacing w:after="0" w:line="240" w:lineRule="auto"/>
    </w:pPr>
    <w:rPr>
      <w:rFonts w:ascii="Calibri" w:eastAsia="Calibri" w:hAnsi="Calibri" w:cs="Times New Roman"/>
      <w:sz w:val="20"/>
      <w:szCs w:val="20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ni1">
    <w:name w:val="Nani 1"/>
    <w:basedOn w:val="ListParagraph"/>
    <w:qFormat/>
    <w:rsid w:val="00A45685"/>
    <w:pPr>
      <w:numPr>
        <w:numId w:val="1"/>
      </w:numPr>
      <w:tabs>
        <w:tab w:val="num" w:pos="360"/>
      </w:tabs>
      <w:spacing w:line="360" w:lineRule="auto"/>
      <w:ind w:left="567" w:hanging="567"/>
    </w:pPr>
    <w:rPr>
      <w:rFonts w:ascii="Arial" w:hAnsi="Arial" w:cs="Arial"/>
      <w:b/>
      <w:lang w:val="en-GB"/>
    </w:rPr>
  </w:style>
  <w:style w:type="character" w:styleId="PlaceholderText">
    <w:name w:val="Placeholder Text"/>
    <w:uiPriority w:val="99"/>
    <w:semiHidden/>
    <w:rsid w:val="00A4568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456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68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456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685"/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A45685"/>
  </w:style>
  <w:style w:type="character" w:styleId="Hyperlink">
    <w:name w:val="Hyperlink"/>
    <w:uiPriority w:val="99"/>
    <w:unhideWhenUsed/>
    <w:rsid w:val="00A45685"/>
    <w:rPr>
      <w:color w:val="0000FF"/>
      <w:u w:val="single"/>
    </w:rPr>
  </w:style>
  <w:style w:type="paragraph" w:customStyle="1" w:styleId="Default">
    <w:name w:val="Default"/>
    <w:rsid w:val="00A456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3330</Words>
  <Characters>18986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2018-07-12T07:17:00Z</dcterms:created>
  <dcterms:modified xsi:type="dcterms:W3CDTF">2018-07-12T07:29:00Z</dcterms:modified>
</cp:coreProperties>
</file>