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57" w:rsidRPr="008677F4" w:rsidRDefault="00BD3BD0" w:rsidP="00B65E5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SKRIPSI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FORMULASI </w:t>
      </w:r>
      <w:r>
        <w:rPr>
          <w:rFonts w:ascii="Arial" w:hAnsi="Arial" w:cs="Arial"/>
          <w:b/>
          <w:i/>
        </w:rPr>
        <w:t xml:space="preserve">COOKIES </w:t>
      </w:r>
      <w:r>
        <w:rPr>
          <w:rFonts w:ascii="Arial" w:hAnsi="Arial" w:cs="Arial"/>
          <w:b/>
        </w:rPr>
        <w:t xml:space="preserve">TEPUNG TEMPE KEDELAI </w:t>
      </w:r>
      <w:r w:rsidR="00F47501">
        <w:rPr>
          <w:rFonts w:ascii="Arial" w:hAnsi="Arial" w:cs="Arial"/>
          <w:b/>
          <w:i/>
        </w:rPr>
        <w:t xml:space="preserve">(Glycine max) </w:t>
      </w:r>
      <w:r>
        <w:rPr>
          <w:rFonts w:ascii="Arial" w:hAnsi="Arial" w:cs="Arial"/>
          <w:b/>
        </w:rPr>
        <w:t xml:space="preserve">DAN TEPUNG IKAN GABUS </w:t>
      </w:r>
      <w:r>
        <w:rPr>
          <w:rFonts w:ascii="Arial" w:hAnsi="Arial" w:cs="Arial"/>
          <w:b/>
          <w:i/>
        </w:rPr>
        <w:t>(Channa striata)</w:t>
      </w:r>
      <w:r>
        <w:rPr>
          <w:rFonts w:ascii="Arial" w:hAnsi="Arial" w:cs="Arial"/>
          <w:b/>
        </w:rPr>
        <w:t xml:space="preserve"> SEBAGAI PEMBERIAN MAKANAN TAMBAHAN (PMT) BAGI BALITA </w:t>
      </w:r>
      <w:r w:rsidR="00F47501">
        <w:rPr>
          <w:rFonts w:ascii="Arial" w:hAnsi="Arial" w:cs="Arial"/>
          <w:b/>
        </w:rPr>
        <w:t>GIZI KURANG</w:t>
      </w:r>
      <w:bookmarkStart w:id="0" w:name="_GoBack"/>
      <w:bookmarkEnd w:id="0"/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  <w:b/>
        </w:rPr>
      </w:pPr>
      <w:r w:rsidRPr="00941ECC">
        <w:rPr>
          <w:rFonts w:ascii="Arial" w:hAnsi="Arial" w:cs="Arial"/>
          <w:b/>
        </w:rPr>
        <w:t>LILIK MUALLIFAH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  <w:b/>
        </w:rPr>
      </w:pPr>
      <w:r w:rsidRPr="00941ECC">
        <w:rPr>
          <w:rFonts w:ascii="Arial" w:hAnsi="Arial" w:cs="Arial"/>
          <w:b/>
        </w:rPr>
        <w:t>1403410023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  <w:r w:rsidRPr="00941EC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CD1B706" wp14:editId="646708F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979930" cy="1969135"/>
            <wp:effectExtent l="0" t="0" r="1270" b="0"/>
            <wp:wrapSquare wrapText="bothSides"/>
            <wp:docPr id="1" name="Picture 1" descr="Description: Description: Description: logo poltekke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logo poltekkes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</w:p>
    <w:p w:rsidR="00B65E57" w:rsidRPr="00941ECC" w:rsidRDefault="00B65E57" w:rsidP="009568DA">
      <w:pPr>
        <w:spacing w:line="360" w:lineRule="auto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rPr>
          <w:rFonts w:ascii="Arial" w:hAnsi="Arial" w:cs="Arial"/>
        </w:rPr>
      </w:pP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  <w:r w:rsidRPr="00941ECC">
        <w:rPr>
          <w:rFonts w:ascii="Arial" w:hAnsi="Arial" w:cs="Arial"/>
        </w:rPr>
        <w:t>KEMENTERIAN KESEHATAN REPUBLIK INDONESIA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  <w:r w:rsidRPr="00941ECC">
        <w:rPr>
          <w:rFonts w:ascii="Arial" w:hAnsi="Arial" w:cs="Arial"/>
        </w:rPr>
        <w:t>POLITEKNIK KESEHATAN MALANG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  <w:r w:rsidRPr="00941ECC">
        <w:rPr>
          <w:rFonts w:ascii="Arial" w:hAnsi="Arial" w:cs="Arial"/>
        </w:rPr>
        <w:t>JURUSAN GIZI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  <w:r w:rsidRPr="00941ECC">
        <w:rPr>
          <w:rFonts w:ascii="Arial" w:hAnsi="Arial" w:cs="Arial"/>
        </w:rPr>
        <w:t>PROGRAM STUDI DIPLOMA IV GIZI</w:t>
      </w:r>
    </w:p>
    <w:p w:rsidR="00B65E57" w:rsidRPr="00941ECC" w:rsidRDefault="00B65E57" w:rsidP="00B65E57">
      <w:pPr>
        <w:spacing w:line="360" w:lineRule="auto"/>
        <w:jc w:val="center"/>
        <w:rPr>
          <w:rFonts w:ascii="Arial" w:hAnsi="Arial" w:cs="Arial"/>
        </w:rPr>
      </w:pPr>
      <w:r w:rsidRPr="00941ECC">
        <w:rPr>
          <w:rFonts w:ascii="Arial" w:hAnsi="Arial" w:cs="Arial"/>
        </w:rPr>
        <w:t>MALANG</w:t>
      </w:r>
    </w:p>
    <w:p w:rsidR="00935B30" w:rsidRPr="00817922" w:rsidRDefault="00834BE6" w:rsidP="008179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2018</w:t>
      </w:r>
    </w:p>
    <w:sectPr w:rsidR="00935B30" w:rsidRPr="00817922" w:rsidSect="001F2D1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015"/>
    <w:multiLevelType w:val="hybridMultilevel"/>
    <w:tmpl w:val="E0B8B8BE"/>
    <w:lvl w:ilvl="0" w:tplc="CBF05754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279D1"/>
    <w:multiLevelType w:val="hybridMultilevel"/>
    <w:tmpl w:val="4A3AF296"/>
    <w:lvl w:ilvl="0" w:tplc="FC6EC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0F79"/>
    <w:multiLevelType w:val="hybridMultilevel"/>
    <w:tmpl w:val="99AC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01645"/>
    <w:multiLevelType w:val="hybridMultilevel"/>
    <w:tmpl w:val="E8C6A37E"/>
    <w:lvl w:ilvl="0" w:tplc="B53C70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99A02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57"/>
    <w:rsid w:val="00065452"/>
    <w:rsid w:val="001A0920"/>
    <w:rsid w:val="001C7210"/>
    <w:rsid w:val="002804EC"/>
    <w:rsid w:val="002E57BE"/>
    <w:rsid w:val="00345291"/>
    <w:rsid w:val="003C68F3"/>
    <w:rsid w:val="0043196D"/>
    <w:rsid w:val="0047064E"/>
    <w:rsid w:val="00471CB0"/>
    <w:rsid w:val="00585F04"/>
    <w:rsid w:val="0059241A"/>
    <w:rsid w:val="005D1E80"/>
    <w:rsid w:val="006F0562"/>
    <w:rsid w:val="00817922"/>
    <w:rsid w:val="00821BEB"/>
    <w:rsid w:val="00834BE6"/>
    <w:rsid w:val="008677F4"/>
    <w:rsid w:val="0090036F"/>
    <w:rsid w:val="00907376"/>
    <w:rsid w:val="00935B30"/>
    <w:rsid w:val="009568DA"/>
    <w:rsid w:val="009E62DC"/>
    <w:rsid w:val="00B40812"/>
    <w:rsid w:val="00B65E57"/>
    <w:rsid w:val="00BB3A07"/>
    <w:rsid w:val="00BD3BD0"/>
    <w:rsid w:val="00BE1B39"/>
    <w:rsid w:val="00DD07DD"/>
    <w:rsid w:val="00F06D32"/>
    <w:rsid w:val="00F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lilik</dc:creator>
  <cp:lastModifiedBy>user lilik</cp:lastModifiedBy>
  <cp:revision>61</cp:revision>
  <dcterms:created xsi:type="dcterms:W3CDTF">2017-06-06T07:44:00Z</dcterms:created>
  <dcterms:modified xsi:type="dcterms:W3CDTF">2018-08-16T00:22:00Z</dcterms:modified>
</cp:coreProperties>
</file>