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3680A" w14:textId="77777777" w:rsidR="008A503D" w:rsidRPr="009B7DA7" w:rsidRDefault="00B52E47" w:rsidP="009B7D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DA7">
        <w:rPr>
          <w:rFonts w:ascii="Times New Roman" w:hAnsi="Times New Roman" w:cs="Times New Roman"/>
          <w:b/>
          <w:sz w:val="24"/>
          <w:szCs w:val="24"/>
        </w:rPr>
        <w:t>SURAT PERNYATAAN KEASLIAN TULISAN</w:t>
      </w:r>
    </w:p>
    <w:p w14:paraId="79EB06DE" w14:textId="77777777" w:rsidR="00B52E47" w:rsidRPr="00AD13AB" w:rsidRDefault="00B52E47" w:rsidP="009B7DA7">
      <w:pPr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48737E8A" w14:textId="77777777" w:rsidR="00B52E47" w:rsidRDefault="00B52E47" w:rsidP="009B7D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A7"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>:</w:t>
      </w:r>
    </w:p>
    <w:p w14:paraId="11CA52C5" w14:textId="77777777" w:rsidR="00AD13AB" w:rsidRPr="00AD13AB" w:rsidRDefault="00AD13AB" w:rsidP="009B7DA7">
      <w:pPr>
        <w:spacing w:line="360" w:lineRule="auto"/>
        <w:jc w:val="both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5919"/>
      </w:tblGrid>
      <w:tr w:rsidR="00B52E47" w:rsidRPr="009B7DA7" w14:paraId="47B2FD99" w14:textId="77777777" w:rsidTr="00AD13AB">
        <w:tc>
          <w:tcPr>
            <w:tcW w:w="1951" w:type="dxa"/>
          </w:tcPr>
          <w:p w14:paraId="19D612DB" w14:textId="77777777" w:rsidR="00B52E47" w:rsidRPr="009B7DA7" w:rsidRDefault="00B52E47" w:rsidP="00AD1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A7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</w:tcPr>
          <w:p w14:paraId="449E1361" w14:textId="77777777" w:rsidR="00B52E47" w:rsidRPr="009B7DA7" w:rsidRDefault="00B52E47" w:rsidP="00AD1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19" w:type="dxa"/>
            <w:vAlign w:val="center"/>
          </w:tcPr>
          <w:p w14:paraId="7F5A5670" w14:textId="00E86D25" w:rsidR="00B52E47" w:rsidRPr="009B7DA7" w:rsidRDefault="001D04ED" w:rsidP="009B7D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Chintya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Yulianingrum</w:t>
            </w:r>
            <w:proofErr w:type="spellEnd"/>
          </w:p>
        </w:tc>
      </w:tr>
      <w:tr w:rsidR="00B52E47" w:rsidRPr="009B7DA7" w14:paraId="2D26A95D" w14:textId="77777777" w:rsidTr="00AD13AB">
        <w:tc>
          <w:tcPr>
            <w:tcW w:w="1951" w:type="dxa"/>
          </w:tcPr>
          <w:p w14:paraId="38B7BA9D" w14:textId="77777777" w:rsidR="00B52E47" w:rsidRPr="009B7DA7" w:rsidRDefault="00B52E47" w:rsidP="00AD1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A7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84" w:type="dxa"/>
          </w:tcPr>
          <w:p w14:paraId="7B7EDF51" w14:textId="77777777" w:rsidR="00B52E47" w:rsidRPr="009B7DA7" w:rsidRDefault="00B52E47" w:rsidP="00AD1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19" w:type="dxa"/>
            <w:vAlign w:val="center"/>
          </w:tcPr>
          <w:p w14:paraId="4D4A0ECD" w14:textId="547833F9" w:rsidR="00B52E47" w:rsidRPr="009B7DA7" w:rsidRDefault="001D04ED" w:rsidP="009B7D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1403410056</w:t>
            </w:r>
          </w:p>
        </w:tc>
      </w:tr>
      <w:tr w:rsidR="00B52E47" w:rsidRPr="009B7DA7" w14:paraId="1967AF54" w14:textId="77777777" w:rsidTr="00AD13AB">
        <w:tc>
          <w:tcPr>
            <w:tcW w:w="1951" w:type="dxa"/>
          </w:tcPr>
          <w:p w14:paraId="3F3C14ED" w14:textId="77777777" w:rsidR="00B52E47" w:rsidRPr="009B7DA7" w:rsidRDefault="00B52E47" w:rsidP="00AD1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A7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9B7DA7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284" w:type="dxa"/>
          </w:tcPr>
          <w:p w14:paraId="7EFB8E27" w14:textId="77777777" w:rsidR="00B52E47" w:rsidRPr="009B7DA7" w:rsidRDefault="00B52E47" w:rsidP="00AD1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19" w:type="dxa"/>
            <w:vAlign w:val="center"/>
          </w:tcPr>
          <w:p w14:paraId="13896801" w14:textId="771EB2C1" w:rsidR="00B52E47" w:rsidRPr="009B7DA7" w:rsidRDefault="001D04ED" w:rsidP="009B7D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DIV-GIZI</w:t>
            </w:r>
          </w:p>
        </w:tc>
      </w:tr>
      <w:tr w:rsidR="009B7DA7" w:rsidRPr="009B7DA7" w14:paraId="07845EA6" w14:textId="77777777" w:rsidTr="00AD13AB">
        <w:tc>
          <w:tcPr>
            <w:tcW w:w="1951" w:type="dxa"/>
          </w:tcPr>
          <w:p w14:paraId="39BDEF80" w14:textId="77777777" w:rsidR="009B7DA7" w:rsidRPr="009B7DA7" w:rsidRDefault="009B7DA7" w:rsidP="00AD1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A7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  <w:r w:rsidRPr="009B7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14:paraId="4699CE00" w14:textId="77777777" w:rsidR="009B7DA7" w:rsidRPr="009B7DA7" w:rsidRDefault="009B7DA7" w:rsidP="00AD1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19" w:type="dxa"/>
            <w:vAlign w:val="center"/>
          </w:tcPr>
          <w:p w14:paraId="1580C14D" w14:textId="5B638F42" w:rsidR="009B7DA7" w:rsidRPr="009B7DA7" w:rsidRDefault="001D04ED" w:rsidP="009B7D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</w:p>
        </w:tc>
      </w:tr>
      <w:tr w:rsidR="00B52E47" w:rsidRPr="009B7DA7" w14:paraId="46D8681E" w14:textId="77777777" w:rsidTr="00AD13AB">
        <w:tc>
          <w:tcPr>
            <w:tcW w:w="1951" w:type="dxa"/>
          </w:tcPr>
          <w:p w14:paraId="7C2FB834" w14:textId="77777777" w:rsidR="00B52E47" w:rsidRPr="009B7DA7" w:rsidRDefault="00B52E47" w:rsidP="00534D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A7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9B7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4D4A">
              <w:rPr>
                <w:rFonts w:ascii="Times New Roman" w:hAnsi="Times New Roman" w:cs="Times New Roman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284" w:type="dxa"/>
          </w:tcPr>
          <w:p w14:paraId="4DBAA20B" w14:textId="77777777" w:rsidR="00B52E47" w:rsidRPr="009B7DA7" w:rsidRDefault="00B52E47" w:rsidP="00AD1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19" w:type="dxa"/>
            <w:vAlign w:val="center"/>
          </w:tcPr>
          <w:p w14:paraId="0BE76348" w14:textId="7DA9826E" w:rsidR="00AD13AB" w:rsidRPr="001D04ED" w:rsidRDefault="001D04ED" w:rsidP="009B7D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4ED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1D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6A26"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 w:rsidR="000A6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6A26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="000A6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4ED">
              <w:rPr>
                <w:rFonts w:ascii="Times New Roman" w:hAnsi="Times New Roman" w:cs="Times New Roman"/>
                <w:sz w:val="24"/>
                <w:szCs w:val="24"/>
              </w:rPr>
              <w:t xml:space="preserve">Tingkat </w:t>
            </w:r>
            <w:proofErr w:type="spellStart"/>
            <w:r w:rsidRPr="001D04ED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1D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D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1D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D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D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1D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D">
              <w:rPr>
                <w:rFonts w:ascii="Times New Roman" w:hAnsi="Times New Roman" w:cs="Times New Roman"/>
                <w:sz w:val="24"/>
                <w:szCs w:val="24"/>
              </w:rPr>
              <w:t>Balita</w:t>
            </w:r>
            <w:proofErr w:type="spellEnd"/>
            <w:r w:rsidRPr="001D04ED">
              <w:rPr>
                <w:rFonts w:ascii="Times New Roman" w:hAnsi="Times New Roman" w:cs="Times New Roman"/>
                <w:sz w:val="24"/>
                <w:szCs w:val="24"/>
              </w:rPr>
              <w:t xml:space="preserve"> Stunting Antara </w:t>
            </w:r>
            <w:proofErr w:type="spellStart"/>
            <w:r w:rsidRPr="001D04ED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1D04ED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D04ED">
              <w:rPr>
                <w:rFonts w:ascii="Times New Roman" w:hAnsi="Times New Roman" w:cs="Times New Roman"/>
                <w:sz w:val="24"/>
                <w:szCs w:val="24"/>
              </w:rPr>
              <w:t>Sesudah</w:t>
            </w:r>
            <w:proofErr w:type="spellEnd"/>
            <w:r w:rsidRPr="001D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D"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 w:rsidRPr="001D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D">
              <w:rPr>
                <w:rFonts w:ascii="Times New Roman" w:hAnsi="Times New Roman" w:cs="Times New Roman"/>
                <w:sz w:val="24"/>
                <w:szCs w:val="24"/>
              </w:rPr>
              <w:t>Pesan</w:t>
            </w:r>
            <w:proofErr w:type="spellEnd"/>
            <w:r w:rsidRPr="001D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D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1D04ED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r w:rsidRPr="001D04ED">
              <w:rPr>
                <w:rFonts w:ascii="Times New Roman" w:hAnsi="Times New Roman" w:cs="Times New Roman"/>
                <w:i/>
                <w:sz w:val="24"/>
                <w:szCs w:val="24"/>
              </w:rPr>
              <w:t>Pop-up Book</w:t>
            </w:r>
            <w:r w:rsidRPr="001D04ED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1D04ED">
              <w:rPr>
                <w:rFonts w:ascii="Times New Roman" w:hAnsi="Times New Roman" w:cs="Times New Roman"/>
                <w:sz w:val="24"/>
                <w:szCs w:val="24"/>
              </w:rPr>
              <w:t>Kelurahan</w:t>
            </w:r>
            <w:proofErr w:type="spellEnd"/>
            <w:r w:rsidRPr="001D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D">
              <w:rPr>
                <w:rFonts w:ascii="Times New Roman" w:hAnsi="Times New Roman" w:cs="Times New Roman"/>
                <w:sz w:val="24"/>
                <w:szCs w:val="24"/>
              </w:rPr>
              <w:t>Kalirejo</w:t>
            </w:r>
            <w:proofErr w:type="spellEnd"/>
            <w:r w:rsidRPr="001D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D"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  <w:proofErr w:type="spellEnd"/>
            <w:r w:rsidRPr="001D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D">
              <w:rPr>
                <w:rFonts w:ascii="Times New Roman" w:hAnsi="Times New Roman" w:cs="Times New Roman"/>
                <w:sz w:val="24"/>
                <w:szCs w:val="24"/>
              </w:rPr>
              <w:t>Lawang</w:t>
            </w:r>
            <w:proofErr w:type="spellEnd"/>
            <w:r w:rsidRPr="001D0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4ED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1D04ED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1F321E" w14:textId="77777777" w:rsidR="00B52E47" w:rsidRPr="00AD13AB" w:rsidRDefault="00B52E47" w:rsidP="009B7DA7">
      <w:pPr>
        <w:spacing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14:paraId="02D2A655" w14:textId="77777777" w:rsidR="009B7DA7" w:rsidRPr="009B7DA7" w:rsidRDefault="009B7DA7" w:rsidP="009B7DA7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52E47" w:rsidRPr="009B7D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52E47"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47" w:rsidRPr="009B7D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52E47"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47" w:rsidRPr="009B7DA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B52E47"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47" w:rsidRPr="009B7DA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52E47"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D4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B52E47" w:rsidRPr="009B7D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52E47" w:rsidRPr="009B7DA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B52E47"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47" w:rsidRPr="009B7DA7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B52E47"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52E47" w:rsidRPr="009B7D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52E47" w:rsidRPr="009B7D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52E47" w:rsidRPr="009B7DA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proofErr w:type="gramEnd"/>
      <w:r w:rsidR="00B52E47"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47" w:rsidRPr="009B7DA7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="00B52E47"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47" w:rsidRPr="009B7DA7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B52E47"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>.</w:t>
      </w:r>
    </w:p>
    <w:p w14:paraId="6643C10D" w14:textId="77777777" w:rsidR="00B52E47" w:rsidRPr="009B7DA7" w:rsidRDefault="009B7DA7" w:rsidP="009B7D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penyimpangan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ketidakbenaran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pencabutan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Poltekkes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Malang.</w:t>
      </w:r>
    </w:p>
    <w:p w14:paraId="5051F614" w14:textId="77777777" w:rsidR="00B52E47" w:rsidRDefault="00B52E47" w:rsidP="009B7D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077"/>
      </w:tblGrid>
      <w:tr w:rsidR="009B7DA7" w14:paraId="64D99778" w14:textId="77777777" w:rsidTr="009B7DA7">
        <w:tc>
          <w:tcPr>
            <w:tcW w:w="4077" w:type="dxa"/>
          </w:tcPr>
          <w:p w14:paraId="735A2C63" w14:textId="77777777" w:rsidR="009B7DA7" w:rsidRDefault="009B7DA7" w:rsidP="009B7D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6565CAF9" w14:textId="7DCE5B58" w:rsidR="009B7DA7" w:rsidRDefault="009B7DA7" w:rsidP="009B7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Malang,   </w:t>
            </w:r>
            <w:proofErr w:type="gramEnd"/>
            <w:r w:rsidR="001D0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r w:rsidR="001D04ED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2018</w:t>
            </w:r>
          </w:p>
          <w:p w14:paraId="0D2899C9" w14:textId="77777777" w:rsidR="009B7DA7" w:rsidRDefault="009B7DA7" w:rsidP="009B7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</w:p>
          <w:p w14:paraId="69A07A00" w14:textId="77777777" w:rsidR="009B7DA7" w:rsidRDefault="009B7DA7" w:rsidP="009B7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544DD" w14:textId="77777777" w:rsidR="009B7DA7" w:rsidRDefault="009B7DA7" w:rsidP="009B7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FBD95" w14:textId="77777777" w:rsidR="009B7DA7" w:rsidRDefault="009B7DA7" w:rsidP="009B7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8DB2A" w14:textId="58FC51D0" w:rsidR="009B7DA7" w:rsidRDefault="001D04ED" w:rsidP="009B7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Chintya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Yulianingrum</w:t>
            </w:r>
            <w:proofErr w:type="spellEnd"/>
          </w:p>
          <w:p w14:paraId="627CB286" w14:textId="4AD8E465" w:rsidR="009B7DA7" w:rsidRDefault="009B7DA7" w:rsidP="009B7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NIM.  </w:t>
            </w:r>
            <w:r w:rsidR="001D04ED">
              <w:rPr>
                <w:rFonts w:ascii="Times New Roman" w:hAnsi="Times New Roman" w:cs="Times New Roman"/>
                <w:sz w:val="24"/>
                <w:szCs w:val="24"/>
              </w:rPr>
              <w:t>1403410056</w:t>
            </w:r>
          </w:p>
        </w:tc>
      </w:tr>
    </w:tbl>
    <w:p w14:paraId="0A94B9CD" w14:textId="77777777" w:rsidR="009B7DA7" w:rsidRPr="009B7DA7" w:rsidRDefault="009B7DA7" w:rsidP="009B7D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7DA7" w:rsidRPr="009B7DA7" w:rsidSect="009B7DA7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E47"/>
    <w:rsid w:val="000A6A26"/>
    <w:rsid w:val="001D04ED"/>
    <w:rsid w:val="00203132"/>
    <w:rsid w:val="00232D2A"/>
    <w:rsid w:val="00274DB2"/>
    <w:rsid w:val="00340513"/>
    <w:rsid w:val="00534D4A"/>
    <w:rsid w:val="00673CA5"/>
    <w:rsid w:val="009B7DA7"/>
    <w:rsid w:val="009E2CFC"/>
    <w:rsid w:val="00AA33C4"/>
    <w:rsid w:val="00AD13AB"/>
    <w:rsid w:val="00AF4AFA"/>
    <w:rsid w:val="00B03F50"/>
    <w:rsid w:val="00B52E47"/>
    <w:rsid w:val="00C25F50"/>
    <w:rsid w:val="00DA6D3B"/>
    <w:rsid w:val="00FA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7BB5D"/>
  <w15:docId w15:val="{67D20517-7AC3-4E25-8274-C7216950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0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1484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8996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0032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665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948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070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ARONI</dc:creator>
  <cp:lastModifiedBy>Asus</cp:lastModifiedBy>
  <cp:revision>6</cp:revision>
  <cp:lastPrinted>2018-06-29T02:01:00Z</cp:lastPrinted>
  <dcterms:created xsi:type="dcterms:W3CDTF">2018-06-29T01:39:00Z</dcterms:created>
  <dcterms:modified xsi:type="dcterms:W3CDTF">2018-07-08T03:06:00Z</dcterms:modified>
</cp:coreProperties>
</file>