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7F" w:rsidRDefault="00B42D7F" w:rsidP="00B42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TINJAUAN </w:t>
      </w:r>
      <w:r w:rsidRPr="00FB4F35">
        <w:rPr>
          <w:rFonts w:ascii="Times New Roman" w:hAnsi="Times New Roman" w:cs="Times New Roman"/>
          <w:b/>
          <w:sz w:val="24"/>
          <w:szCs w:val="24"/>
        </w:rPr>
        <w:t>IMPLEMENTASI TRACER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F35">
        <w:rPr>
          <w:rFonts w:ascii="Times New Roman" w:hAnsi="Times New Roman" w:cs="Times New Roman"/>
          <w:b/>
          <w:sz w:val="24"/>
          <w:szCs w:val="24"/>
        </w:rPr>
        <w:t>DALAM PENGEMBALIAN DOKUMEN R</w:t>
      </w:r>
      <w:r>
        <w:rPr>
          <w:rFonts w:ascii="Times New Roman" w:hAnsi="Times New Roman" w:cs="Times New Roman"/>
          <w:b/>
          <w:sz w:val="24"/>
          <w:szCs w:val="24"/>
        </w:rPr>
        <w:t>EKAM MEDIS DI PUSKESMAS KENDALK</w:t>
      </w:r>
      <w:r w:rsidRPr="00FB4F35">
        <w:rPr>
          <w:rFonts w:ascii="Times New Roman" w:hAnsi="Times New Roman" w:cs="Times New Roman"/>
          <w:b/>
          <w:sz w:val="24"/>
          <w:szCs w:val="24"/>
        </w:rPr>
        <w:t xml:space="preserve">EREP </w:t>
      </w:r>
    </w:p>
    <w:p w:rsidR="00B42D7F" w:rsidRDefault="00B42D7F" w:rsidP="00B42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D7F" w:rsidRDefault="00B42D7F" w:rsidP="00B42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LAPORAN TUGAS AKHIR</w:t>
      </w:r>
    </w:p>
    <w:p w:rsidR="00B42D7F" w:rsidRDefault="00B42D7F" w:rsidP="00B42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D7F" w:rsidRDefault="00B42D7F" w:rsidP="00B42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D7F" w:rsidRDefault="00B42D7F" w:rsidP="00B42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D7F" w:rsidRDefault="00B42D7F" w:rsidP="00B42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B4FC7D9" wp14:editId="5EB2913E">
            <wp:simplePos x="0" y="0"/>
            <wp:positionH relativeFrom="margin">
              <wp:posOffset>1579245</wp:posOffset>
            </wp:positionH>
            <wp:positionV relativeFrom="margin">
              <wp:posOffset>1838960</wp:posOffset>
            </wp:positionV>
            <wp:extent cx="2394585" cy="2360930"/>
            <wp:effectExtent l="0" t="0" r="571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236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2D7F" w:rsidRDefault="00B42D7F" w:rsidP="00B42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D7F" w:rsidRDefault="00B42D7F" w:rsidP="00B42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D7F" w:rsidRDefault="00B42D7F" w:rsidP="00B42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42D7F" w:rsidRDefault="00B42D7F" w:rsidP="00B42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D7F" w:rsidRDefault="00B42D7F" w:rsidP="00B42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D7F" w:rsidRDefault="00B42D7F" w:rsidP="00B42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D7F" w:rsidRDefault="00B42D7F" w:rsidP="00B42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D7F" w:rsidRDefault="00B42D7F" w:rsidP="00B42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D7F" w:rsidRDefault="00B42D7F" w:rsidP="00B42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D7F" w:rsidRDefault="00B42D7F" w:rsidP="00B42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D7F" w:rsidRDefault="00B42D7F" w:rsidP="00B42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D7F" w:rsidRDefault="00B42D7F" w:rsidP="00B42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D7F" w:rsidRDefault="00B42D7F" w:rsidP="00B42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DISUSUN OLEH :</w:t>
      </w:r>
    </w:p>
    <w:p w:rsidR="00B42D7F" w:rsidRDefault="00B42D7F" w:rsidP="00B42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YAYUN NURUL HIDAYAH </w:t>
      </w:r>
    </w:p>
    <w:p w:rsidR="00B42D7F" w:rsidRDefault="00B42D7F" w:rsidP="00B42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1404000016</w:t>
      </w:r>
    </w:p>
    <w:p w:rsidR="00B42D7F" w:rsidRDefault="00B42D7F" w:rsidP="00B42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D7F" w:rsidRDefault="00B42D7F" w:rsidP="00B42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D7F" w:rsidRDefault="00B42D7F" w:rsidP="00B42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D7F" w:rsidRDefault="00B42D7F" w:rsidP="00B42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PRODI D3 PEREKAM MEDIS DAN INFORMASI KESEHATAN </w:t>
      </w:r>
    </w:p>
    <w:p w:rsidR="00B42D7F" w:rsidRDefault="00B42D7F" w:rsidP="00B42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JURUSAN PEREKAM MEDIS DAN INFORMASI KESEHATAN </w:t>
      </w:r>
    </w:p>
    <w:p w:rsidR="00B42D7F" w:rsidRDefault="00B42D7F" w:rsidP="00B42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POLITEKNIK KESEHATAN KEMENKES MALANG </w:t>
      </w:r>
    </w:p>
    <w:p w:rsidR="00B42D7F" w:rsidRDefault="00B42D7F" w:rsidP="00B42D7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</w:p>
    <w:p w:rsidR="00FA7309" w:rsidRPr="00B42D7F" w:rsidRDefault="00FA7309">
      <w:pPr>
        <w:rPr>
          <w:lang w:val="en-US"/>
        </w:rPr>
      </w:pPr>
    </w:p>
    <w:sectPr w:rsidR="00FA7309" w:rsidRPr="00B42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7F"/>
    <w:rsid w:val="00B42D7F"/>
    <w:rsid w:val="00FA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D7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D7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2017-08-04T08:34:00Z</dcterms:created>
  <dcterms:modified xsi:type="dcterms:W3CDTF">2017-08-04T08:35:00Z</dcterms:modified>
</cp:coreProperties>
</file>