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07" w:rsidRPr="001C2D07" w:rsidRDefault="001C2D07" w:rsidP="001C2D07">
      <w:pPr>
        <w:jc w:val="center"/>
        <w:rPr>
          <w:rFonts w:ascii="Times New Roman" w:hAnsi="Times New Roman"/>
          <w:b/>
          <w:sz w:val="24"/>
        </w:rPr>
      </w:pPr>
      <w:r w:rsidRPr="001C2D07">
        <w:rPr>
          <w:rFonts w:ascii="Times New Roman" w:hAnsi="Times New Roman"/>
          <w:b/>
          <w:sz w:val="24"/>
        </w:rPr>
        <w:t xml:space="preserve">GAMBARAN KONSEP DIRI PENDERITA KUSTA DI </w:t>
      </w:r>
      <w:r>
        <w:rPr>
          <w:rFonts w:ascii="Times New Roman" w:hAnsi="Times New Roman"/>
          <w:b/>
          <w:sz w:val="24"/>
        </w:rPr>
        <w:t xml:space="preserve">WILAYAH KERJA </w:t>
      </w:r>
      <w:r w:rsidR="00F87C57">
        <w:rPr>
          <w:rFonts w:ascii="Times New Roman" w:hAnsi="Times New Roman"/>
          <w:b/>
          <w:sz w:val="24"/>
        </w:rPr>
        <w:t>PUSKESMAS KEDUNG</w:t>
      </w:r>
      <w:r w:rsidRPr="001C2D07">
        <w:rPr>
          <w:rFonts w:ascii="Times New Roman" w:hAnsi="Times New Roman"/>
          <w:b/>
          <w:sz w:val="24"/>
        </w:rPr>
        <w:t>KANDANG KOTA MALANG</w:t>
      </w:r>
    </w:p>
    <w:p w:rsidR="000418C2" w:rsidRPr="00C04BBD" w:rsidRDefault="001C2D07" w:rsidP="001C2D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418C2">
        <w:rPr>
          <w:rFonts w:ascii="Times New Roman" w:hAnsi="Times New Roman"/>
          <w:b/>
          <w:sz w:val="24"/>
          <w:szCs w:val="24"/>
        </w:rPr>
        <w:t>(</w:t>
      </w:r>
      <w:r w:rsidR="00377304">
        <w:rPr>
          <w:rFonts w:ascii="Times New Roman" w:hAnsi="Times New Roman"/>
          <w:b/>
          <w:sz w:val="24"/>
          <w:szCs w:val="24"/>
        </w:rPr>
        <w:t>DESKRIPTIF STUDI KASUS</w:t>
      </w:r>
      <w:r w:rsidR="000418C2">
        <w:rPr>
          <w:rFonts w:ascii="Times New Roman" w:hAnsi="Times New Roman"/>
          <w:b/>
          <w:sz w:val="24"/>
          <w:szCs w:val="24"/>
        </w:rPr>
        <w:t>)</w:t>
      </w:r>
    </w:p>
    <w:p w:rsidR="000418C2" w:rsidRDefault="000418C2" w:rsidP="000418C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8C2" w:rsidRPr="003E1208" w:rsidRDefault="000418C2" w:rsidP="000418C2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18C2" w:rsidRPr="00F87C57" w:rsidRDefault="00F87C57" w:rsidP="000418C2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KARYA TULIS ILMIAH</w:t>
      </w:r>
    </w:p>
    <w:p w:rsidR="000418C2" w:rsidRPr="00F87C57" w:rsidRDefault="000418C2" w:rsidP="000418C2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F87C57" w:rsidRDefault="000418C2" w:rsidP="000418C2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F87C57" w:rsidRDefault="001C2D07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PUTRI NUR BARLIANTI</w:t>
      </w:r>
    </w:p>
    <w:p w:rsidR="000418C2" w:rsidRPr="00F87C57" w:rsidRDefault="001C2D07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NIM. 1401100076</w:t>
      </w:r>
    </w:p>
    <w:p w:rsidR="000418C2" w:rsidRPr="00C04BBD" w:rsidRDefault="000418C2" w:rsidP="000418C2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418C2" w:rsidRDefault="000418C2" w:rsidP="000418C2">
      <w:pPr>
        <w:spacing w:line="72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Default="000418C2" w:rsidP="000418C2">
      <w:pPr>
        <w:spacing w:line="72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3E1208" w:rsidRDefault="000418C2" w:rsidP="000418C2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418C2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440000" cy="1454773"/>
            <wp:effectExtent l="19050" t="0" r="7800" b="0"/>
            <wp:docPr id="1" name="Picture 1" descr="Description: 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escription: 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C2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3E1208" w:rsidRDefault="000418C2" w:rsidP="000418C2">
      <w:pPr>
        <w:spacing w:line="240" w:lineRule="auto"/>
        <w:ind w:left="2268" w:right="170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1CD8" w:rsidRDefault="00371CD8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1CD8" w:rsidRDefault="00371CD8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3E1208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18C2" w:rsidRPr="003E1208" w:rsidRDefault="000418C2" w:rsidP="000418C2">
      <w:pPr>
        <w:tabs>
          <w:tab w:val="left" w:pos="1485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3E1208">
        <w:rPr>
          <w:rFonts w:ascii="Times New Roman" w:hAnsi="Times New Roman"/>
          <w:b/>
          <w:bCs/>
          <w:sz w:val="24"/>
          <w:szCs w:val="24"/>
        </w:rPr>
        <w:tab/>
      </w:r>
    </w:p>
    <w:p w:rsidR="000418C2" w:rsidRPr="00C04BBD" w:rsidRDefault="000418C2" w:rsidP="000418C2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0418C2" w:rsidRPr="00F87C57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KEMENTRIAN KESEHATAN REPUBLIK INDONESIA</w:t>
      </w:r>
    </w:p>
    <w:p w:rsidR="000418C2" w:rsidRPr="00F87C57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 xml:space="preserve">POLITEKNIK KESEHATAN KEMENKES MALANG </w:t>
      </w:r>
    </w:p>
    <w:p w:rsidR="000418C2" w:rsidRPr="00F87C57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JURUSAN KEPERAWATAN</w:t>
      </w:r>
    </w:p>
    <w:p w:rsidR="000418C2" w:rsidRPr="00F87C57" w:rsidRDefault="000418C2" w:rsidP="000418C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PROGRAM STUDI DIII KEPERAWATAN MALANG</w:t>
      </w:r>
    </w:p>
    <w:p w:rsidR="00CA13A0" w:rsidRPr="00F87C57" w:rsidRDefault="00371CD8" w:rsidP="001C2D0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7C57">
        <w:rPr>
          <w:rFonts w:ascii="Times New Roman" w:hAnsi="Times New Roman"/>
          <w:b/>
          <w:bCs/>
          <w:sz w:val="24"/>
          <w:szCs w:val="24"/>
        </w:rPr>
        <w:t>2017</w:t>
      </w:r>
    </w:p>
    <w:sectPr w:rsidR="00CA13A0" w:rsidRPr="00F87C57" w:rsidSect="000418C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18C2"/>
    <w:rsid w:val="000418C2"/>
    <w:rsid w:val="001C2D07"/>
    <w:rsid w:val="00334F32"/>
    <w:rsid w:val="00371CD8"/>
    <w:rsid w:val="00377304"/>
    <w:rsid w:val="004C16E8"/>
    <w:rsid w:val="00571DF6"/>
    <w:rsid w:val="006060AC"/>
    <w:rsid w:val="00676486"/>
    <w:rsid w:val="00A5259E"/>
    <w:rsid w:val="00B34963"/>
    <w:rsid w:val="00C0371C"/>
    <w:rsid w:val="00CA13A0"/>
    <w:rsid w:val="00F8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2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8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hp</cp:lastModifiedBy>
  <cp:revision>8</cp:revision>
  <dcterms:created xsi:type="dcterms:W3CDTF">2016-06-01T04:43:00Z</dcterms:created>
  <dcterms:modified xsi:type="dcterms:W3CDTF">2017-04-07T00:41:00Z</dcterms:modified>
</cp:coreProperties>
</file>