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80" w:rsidRPr="001C2D07" w:rsidRDefault="00141780" w:rsidP="00141780">
      <w:pPr>
        <w:jc w:val="center"/>
        <w:rPr>
          <w:rFonts w:ascii="Times New Roman" w:hAnsi="Times New Roman"/>
          <w:b/>
          <w:sz w:val="24"/>
        </w:rPr>
      </w:pPr>
      <w:r w:rsidRPr="001C2D07">
        <w:rPr>
          <w:rFonts w:ascii="Times New Roman" w:hAnsi="Times New Roman"/>
          <w:b/>
          <w:sz w:val="24"/>
        </w:rPr>
        <w:t xml:space="preserve">GAMBARAN KONSEP DIRI PENDERITA KUSTA DI </w:t>
      </w:r>
      <w:r>
        <w:rPr>
          <w:rFonts w:ascii="Times New Roman" w:hAnsi="Times New Roman"/>
          <w:b/>
          <w:sz w:val="24"/>
        </w:rPr>
        <w:t xml:space="preserve">WILAYAH KERJA </w:t>
      </w:r>
      <w:r w:rsidR="00B35B90">
        <w:rPr>
          <w:rFonts w:ascii="Times New Roman" w:hAnsi="Times New Roman"/>
          <w:b/>
          <w:sz w:val="24"/>
        </w:rPr>
        <w:t>PUSKESMAS KEDUNG</w:t>
      </w:r>
      <w:r w:rsidRPr="001C2D07">
        <w:rPr>
          <w:rFonts w:ascii="Times New Roman" w:hAnsi="Times New Roman"/>
          <w:b/>
          <w:sz w:val="24"/>
        </w:rPr>
        <w:t>KANDANG KOTA MALANG</w:t>
      </w:r>
    </w:p>
    <w:p w:rsidR="00141780" w:rsidRPr="00C04BBD" w:rsidRDefault="004F3B1B" w:rsidP="001417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(DESKRIPTIF STUDI KASUS</w:t>
      </w:r>
      <w:r w:rsidR="00141780">
        <w:rPr>
          <w:rFonts w:ascii="Times New Roman" w:hAnsi="Times New Roman"/>
          <w:b/>
          <w:sz w:val="24"/>
          <w:szCs w:val="24"/>
        </w:rPr>
        <w:t>)</w:t>
      </w:r>
    </w:p>
    <w:p w:rsidR="00141780" w:rsidRDefault="00141780" w:rsidP="0014178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DED" w:rsidRDefault="00495DED" w:rsidP="00495DED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320DA0" w:rsidP="00495D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Karya Tulis Ilmiah</w:t>
      </w:r>
      <w:r w:rsidR="00495DED" w:rsidRPr="005337EE">
        <w:rPr>
          <w:rFonts w:ascii="Times New Roman" w:hAnsi="Times New Roman"/>
          <w:sz w:val="24"/>
          <w:szCs w:val="24"/>
        </w:rPr>
        <w:t xml:space="preserve"> ini disusun sebagai salah satu persyaratan menyelesaikan</w:t>
      </w: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  <w:r w:rsidRPr="005337EE">
        <w:rPr>
          <w:rFonts w:ascii="Times New Roman" w:hAnsi="Times New Roman"/>
          <w:sz w:val="24"/>
          <w:szCs w:val="24"/>
        </w:rPr>
        <w:t>Program Pendidikan Diploma III Keperawatan di Program Studi Keperawatan Jurusan Keperawatan Politeknik Kesehatan Kemenkes Malang</w:t>
      </w: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B35B90" w:rsidRDefault="00141780" w:rsidP="00495DE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B90">
        <w:rPr>
          <w:rFonts w:ascii="Times New Roman" w:hAnsi="Times New Roman"/>
          <w:b/>
          <w:bCs/>
          <w:sz w:val="24"/>
          <w:szCs w:val="24"/>
        </w:rPr>
        <w:t>PUTRI NUR BARLIANTI</w:t>
      </w:r>
    </w:p>
    <w:p w:rsidR="00495DED" w:rsidRPr="00B35B90" w:rsidRDefault="00141780" w:rsidP="00495DE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35B90">
        <w:rPr>
          <w:rFonts w:ascii="Times New Roman" w:hAnsi="Times New Roman"/>
          <w:b/>
          <w:bCs/>
          <w:sz w:val="24"/>
          <w:szCs w:val="24"/>
        </w:rPr>
        <w:t>1401100076</w:t>
      </w:r>
    </w:p>
    <w:p w:rsidR="00495DED" w:rsidRPr="00B35B90" w:rsidRDefault="00495DED" w:rsidP="00495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95DED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>
            <wp:extent cx="1440000" cy="1394717"/>
            <wp:effectExtent l="19050" t="0" r="78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94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ED" w:rsidRPr="005337EE" w:rsidRDefault="00495DED" w:rsidP="00495DED">
      <w:pPr>
        <w:jc w:val="center"/>
        <w:rPr>
          <w:rFonts w:ascii="Times New Roman" w:hAnsi="Times New Roman"/>
          <w:sz w:val="24"/>
          <w:szCs w:val="24"/>
        </w:rPr>
      </w:pPr>
    </w:p>
    <w:p w:rsidR="00B03FF3" w:rsidRPr="005337EE" w:rsidRDefault="00B03FF3" w:rsidP="00141780">
      <w:pPr>
        <w:rPr>
          <w:rFonts w:ascii="Times New Roman" w:hAnsi="Times New Roman"/>
          <w:sz w:val="24"/>
          <w:szCs w:val="24"/>
        </w:rPr>
      </w:pPr>
    </w:p>
    <w:p w:rsidR="00495DED" w:rsidRPr="00B35B90" w:rsidRDefault="00495DED" w:rsidP="00495D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B90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495DED" w:rsidRPr="00B35B90" w:rsidRDefault="00495DED" w:rsidP="00495D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B90">
        <w:rPr>
          <w:rFonts w:ascii="Times New Roman" w:hAnsi="Times New Roman"/>
          <w:b/>
          <w:sz w:val="24"/>
          <w:szCs w:val="24"/>
        </w:rPr>
        <w:t>POLITEKNIK KESEHATAN MALANG</w:t>
      </w:r>
    </w:p>
    <w:p w:rsidR="00495DED" w:rsidRPr="00B35B90" w:rsidRDefault="00495DED" w:rsidP="00495D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B90">
        <w:rPr>
          <w:rFonts w:ascii="Times New Roman" w:hAnsi="Times New Roman"/>
          <w:b/>
          <w:sz w:val="24"/>
          <w:szCs w:val="24"/>
        </w:rPr>
        <w:t>JURUSAN KEPERAWATAN</w:t>
      </w:r>
    </w:p>
    <w:p w:rsidR="00495DED" w:rsidRPr="00B35B90" w:rsidRDefault="00495DED" w:rsidP="00495DE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B90">
        <w:rPr>
          <w:rFonts w:ascii="Times New Roman" w:hAnsi="Times New Roman"/>
          <w:b/>
          <w:sz w:val="24"/>
          <w:szCs w:val="24"/>
        </w:rPr>
        <w:t>PRODI DIII KEPERAWATAN MALANG</w:t>
      </w:r>
    </w:p>
    <w:p w:rsidR="004E4665" w:rsidRPr="00B35B90" w:rsidRDefault="00B03FF3" w:rsidP="0014178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B90">
        <w:rPr>
          <w:rFonts w:ascii="Times New Roman" w:hAnsi="Times New Roman"/>
          <w:b/>
          <w:sz w:val="24"/>
          <w:szCs w:val="24"/>
        </w:rPr>
        <w:t>2017</w:t>
      </w:r>
    </w:p>
    <w:sectPr w:rsidR="004E4665" w:rsidRPr="00B35B90" w:rsidSect="001C3AFC">
      <w:footerReference w:type="default" r:id="rId7"/>
      <w:footerReference w:type="first" r:id="rId8"/>
      <w:pgSz w:w="11906" w:h="16838"/>
      <w:pgMar w:top="1701" w:right="1701" w:bottom="1701" w:left="1701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09" w:rsidRDefault="00F77F09" w:rsidP="00B114D3">
      <w:pPr>
        <w:spacing w:line="240" w:lineRule="auto"/>
      </w:pPr>
      <w:r>
        <w:separator/>
      </w:r>
    </w:p>
  </w:endnote>
  <w:endnote w:type="continuationSeparator" w:id="1">
    <w:p w:rsidR="00F77F09" w:rsidRDefault="00F77F09" w:rsidP="00B11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1286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2899" w:rsidRDefault="00495DED">
        <w:pPr>
          <w:pStyle w:val="Footer"/>
          <w:jc w:val="center"/>
        </w:pPr>
        <w:r>
          <w:t>ii</w:t>
        </w:r>
      </w:p>
    </w:sdtContent>
  </w:sdt>
  <w:p w:rsidR="001F2899" w:rsidRDefault="00F77F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0502577"/>
      <w:docPartObj>
        <w:docPartGallery w:val="Page Numbers (Bottom of Page)"/>
        <w:docPartUnique/>
      </w:docPartObj>
    </w:sdtPr>
    <w:sdtContent>
      <w:p w:rsidR="00D72DC6" w:rsidRDefault="00C30303">
        <w:pPr>
          <w:pStyle w:val="Footer"/>
          <w:jc w:val="center"/>
        </w:pPr>
        <w:fldSimple w:instr=" PAGE   \* MERGEFORMAT ">
          <w:r w:rsidR="00320DA0">
            <w:rPr>
              <w:noProof/>
            </w:rPr>
            <w:t>i</w:t>
          </w:r>
        </w:fldSimple>
      </w:p>
    </w:sdtContent>
  </w:sdt>
  <w:p w:rsidR="00D72DC6" w:rsidRDefault="00D72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09" w:rsidRDefault="00F77F09" w:rsidP="00B114D3">
      <w:pPr>
        <w:spacing w:line="240" w:lineRule="auto"/>
      </w:pPr>
      <w:r>
        <w:separator/>
      </w:r>
    </w:p>
  </w:footnote>
  <w:footnote w:type="continuationSeparator" w:id="1">
    <w:p w:rsidR="00F77F09" w:rsidRDefault="00F77F09" w:rsidP="00B114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DED"/>
    <w:rsid w:val="00130B45"/>
    <w:rsid w:val="00141780"/>
    <w:rsid w:val="0022584F"/>
    <w:rsid w:val="00253ED2"/>
    <w:rsid w:val="00320DA0"/>
    <w:rsid w:val="0034597B"/>
    <w:rsid w:val="00495DED"/>
    <w:rsid w:val="004E4665"/>
    <w:rsid w:val="004F3B1B"/>
    <w:rsid w:val="005C7C54"/>
    <w:rsid w:val="00684B81"/>
    <w:rsid w:val="006967D6"/>
    <w:rsid w:val="006B48D0"/>
    <w:rsid w:val="007075BA"/>
    <w:rsid w:val="00750C22"/>
    <w:rsid w:val="00910F30"/>
    <w:rsid w:val="00973417"/>
    <w:rsid w:val="00981481"/>
    <w:rsid w:val="00A250CD"/>
    <w:rsid w:val="00A52B44"/>
    <w:rsid w:val="00B03FF3"/>
    <w:rsid w:val="00B114D3"/>
    <w:rsid w:val="00B35B90"/>
    <w:rsid w:val="00C230BD"/>
    <w:rsid w:val="00C23F9E"/>
    <w:rsid w:val="00C30303"/>
    <w:rsid w:val="00C9689D"/>
    <w:rsid w:val="00D72DC6"/>
    <w:rsid w:val="00DD785A"/>
    <w:rsid w:val="00DE13EC"/>
    <w:rsid w:val="00DE2D8E"/>
    <w:rsid w:val="00EC5721"/>
    <w:rsid w:val="00F45737"/>
    <w:rsid w:val="00F77F09"/>
    <w:rsid w:val="00F8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ED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5DE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DE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D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E2D8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2D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hp</cp:lastModifiedBy>
  <cp:revision>10</cp:revision>
  <dcterms:created xsi:type="dcterms:W3CDTF">2016-06-01T04:46:00Z</dcterms:created>
  <dcterms:modified xsi:type="dcterms:W3CDTF">2017-04-07T00:44:00Z</dcterms:modified>
</cp:coreProperties>
</file>