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CF" w:rsidRPr="004631D2" w:rsidRDefault="004631D2" w:rsidP="0092240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D2">
        <w:rPr>
          <w:rFonts w:ascii="Times New Roman" w:hAnsi="Times New Roman" w:cs="Times New Roman"/>
          <w:b/>
          <w:sz w:val="24"/>
          <w:szCs w:val="24"/>
        </w:rPr>
        <w:t>BAB V</w:t>
      </w:r>
    </w:p>
    <w:p w:rsidR="004631D2" w:rsidRPr="001B2BE8" w:rsidRDefault="004631D2" w:rsidP="001B2BE8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D2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CD752D" w:rsidRPr="00CD752D" w:rsidRDefault="004631D2" w:rsidP="001B2BE8">
      <w:pPr>
        <w:pStyle w:val="ListParagraph"/>
        <w:numPr>
          <w:ilvl w:val="1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1D2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1B2BE8" w:rsidRPr="001B2BE8" w:rsidRDefault="00865844" w:rsidP="001B2BE8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(GERMAS).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52D">
        <w:rPr>
          <w:rFonts w:ascii="Times New Roman" w:hAnsi="Times New Roman" w:cs="Times New Roman"/>
          <w:sz w:val="24"/>
          <w:szCs w:val="24"/>
        </w:rPr>
        <w:t>Dari</w:t>
      </w:r>
      <w:r w:rsidR="00395088" w:rsidRPr="00395088">
        <w:rPr>
          <w:rFonts w:ascii="Times New Roman" w:hAnsi="Times New Roman" w:cs="Times New Roman"/>
          <w:sz w:val="24"/>
          <w:szCs w:val="24"/>
        </w:rPr>
        <w:t xml:space="preserve"> </w:t>
      </w:r>
      <w:r w:rsidR="00F32776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6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6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6A1FA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35751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35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57512">
        <w:rPr>
          <w:rFonts w:ascii="Times New Roman" w:hAnsi="Times New Roman" w:cs="Times New Roman"/>
          <w:sz w:val="24"/>
          <w:szCs w:val="24"/>
        </w:rPr>
        <w:t xml:space="preserve"> 1</w:t>
      </w:r>
      <w:r w:rsidR="006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6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6A1F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6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6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5</w:t>
      </w:r>
      <w:r w:rsidR="006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A1FAF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6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6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A1FAF">
        <w:rPr>
          <w:rFonts w:ascii="Times New Roman" w:hAnsi="Times New Roman" w:cs="Times New Roman"/>
          <w:sz w:val="24"/>
          <w:szCs w:val="24"/>
        </w:rPr>
        <w:t>resp</w:t>
      </w:r>
      <w:r w:rsidR="00CD752D">
        <w:rPr>
          <w:rFonts w:ascii="Times New Roman" w:hAnsi="Times New Roman" w:cs="Times New Roman"/>
          <w:sz w:val="24"/>
          <w:szCs w:val="24"/>
        </w:rPr>
        <w:t>onden</w:t>
      </w:r>
      <w:proofErr w:type="spellEnd"/>
      <w:proofErr w:type="gramEnd"/>
      <w:r w:rsidR="00CD752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CD752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CD7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6A1FA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6A1FA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6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6A1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FAF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4</w:t>
      </w:r>
      <w:r w:rsidR="006A1FAF">
        <w:rPr>
          <w:rFonts w:ascii="Times New Roman" w:hAnsi="Times New Roman" w:cs="Times New Roman"/>
          <w:sz w:val="24"/>
          <w:szCs w:val="24"/>
        </w:rPr>
        <w:t>.</w:t>
      </w:r>
      <w:r w:rsidR="003575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7512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357512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35751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5751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35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1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5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12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35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1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5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12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35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1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35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1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35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1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35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512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8A2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0E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8A2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0E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A2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0E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8A2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0EA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3575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751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631D2" w:rsidRDefault="004631D2" w:rsidP="00865844">
      <w:pPr>
        <w:pStyle w:val="ListParagraph"/>
        <w:numPr>
          <w:ilvl w:val="1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1D2">
        <w:rPr>
          <w:rFonts w:ascii="Times New Roman" w:hAnsi="Times New Roman" w:cs="Times New Roman"/>
          <w:b/>
          <w:sz w:val="24"/>
          <w:szCs w:val="24"/>
        </w:rPr>
        <w:t>Saran</w:t>
      </w:r>
    </w:p>
    <w:p w:rsidR="008A20EA" w:rsidRDefault="000A1141" w:rsidP="0086584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</w:p>
    <w:p w:rsidR="00F32776" w:rsidRPr="00C614A1" w:rsidRDefault="000A1141" w:rsidP="00865844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1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aktivitas-aktivitas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lain.</w:t>
      </w:r>
    </w:p>
    <w:p w:rsidR="000A1141" w:rsidRDefault="000A1141" w:rsidP="0086584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1141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0A11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141">
        <w:rPr>
          <w:rFonts w:ascii="Times New Roman" w:hAnsi="Times New Roman" w:cs="Times New Roman"/>
          <w:b/>
          <w:sz w:val="24"/>
          <w:szCs w:val="24"/>
        </w:rPr>
        <w:t>Petugas</w:t>
      </w:r>
      <w:proofErr w:type="spellEnd"/>
      <w:r w:rsidRPr="000A11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141"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</w:p>
    <w:p w:rsidR="007477B3" w:rsidRDefault="000A1141" w:rsidP="00865844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mensosialisasikan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GERMAS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GERMAS.</w:t>
      </w:r>
      <w:proofErr w:type="gramEnd"/>
    </w:p>
    <w:p w:rsidR="000A1141" w:rsidRDefault="000A1141" w:rsidP="00865844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1141">
        <w:rPr>
          <w:rFonts w:ascii="Times New Roman" w:hAnsi="Times New Roman" w:cs="Times New Roman"/>
          <w:b/>
          <w:sz w:val="24"/>
          <w:szCs w:val="24"/>
        </w:rPr>
        <w:t>Ba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0A114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0A11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141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 w:rsidRPr="000A11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141">
        <w:rPr>
          <w:rFonts w:ascii="Times New Roman" w:hAnsi="Times New Roman" w:cs="Times New Roman"/>
          <w:b/>
          <w:sz w:val="24"/>
          <w:szCs w:val="24"/>
        </w:rPr>
        <w:t>Selanjutnya</w:t>
      </w:r>
      <w:proofErr w:type="spellEnd"/>
    </w:p>
    <w:p w:rsidR="000A1141" w:rsidRPr="000A1141" w:rsidRDefault="000A1141" w:rsidP="00865844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14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A1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4A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proofErr w:type="gramStart"/>
      <w:r w:rsidR="00C614A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C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</w:t>
      </w:r>
      <w:r w:rsidR="001348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34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8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34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lastRenderedPageBreak/>
        <w:t>melakukan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C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4A1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="00BD7A9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BD7A91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BD7A9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BD7A91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BD7A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D7A9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D7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A91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="00BD7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A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D7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A91">
        <w:rPr>
          <w:rFonts w:ascii="Times New Roman" w:hAnsi="Times New Roman" w:cs="Times New Roman"/>
          <w:sz w:val="24"/>
          <w:szCs w:val="24"/>
        </w:rPr>
        <w:t>menindaklanjuti</w:t>
      </w:r>
      <w:proofErr w:type="spellEnd"/>
      <w:r w:rsidR="00BD7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A9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D7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A9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D7A91">
        <w:rPr>
          <w:rFonts w:ascii="Times New Roman" w:hAnsi="Times New Roman" w:cs="Times New Roman"/>
          <w:sz w:val="24"/>
          <w:szCs w:val="24"/>
        </w:rPr>
        <w:t>.</w:t>
      </w:r>
    </w:p>
    <w:p w:rsidR="00357512" w:rsidRPr="004631D2" w:rsidRDefault="00357512" w:rsidP="00357512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57512" w:rsidRPr="004631D2" w:rsidSect="00865844">
      <w:headerReference w:type="default" r:id="rId8"/>
      <w:footerReference w:type="first" r:id="rId9"/>
      <w:pgSz w:w="11907" w:h="16840" w:code="9"/>
      <w:pgMar w:top="1701" w:right="1701" w:bottom="1701" w:left="2268" w:header="720" w:footer="720" w:gutter="0"/>
      <w:pgNumType w:start="4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E3" w:rsidRDefault="004D2AE3" w:rsidP="00D60D27">
      <w:pPr>
        <w:spacing w:after="0" w:line="240" w:lineRule="auto"/>
      </w:pPr>
      <w:r>
        <w:separator/>
      </w:r>
    </w:p>
  </w:endnote>
  <w:endnote w:type="continuationSeparator" w:id="0">
    <w:p w:rsidR="004D2AE3" w:rsidRDefault="004D2AE3" w:rsidP="00D6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164013"/>
      <w:docPartObj>
        <w:docPartGallery w:val="Page Numbers (Bottom of Page)"/>
        <w:docPartUnique/>
      </w:docPartObj>
    </w:sdtPr>
    <w:sdtEndPr/>
    <w:sdtContent>
      <w:p w:rsidR="00D60D27" w:rsidRDefault="001B2B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D60D27" w:rsidRDefault="00D60D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E3" w:rsidRDefault="004D2AE3" w:rsidP="00D60D27">
      <w:pPr>
        <w:spacing w:after="0" w:line="240" w:lineRule="auto"/>
      </w:pPr>
      <w:r>
        <w:separator/>
      </w:r>
    </w:p>
  </w:footnote>
  <w:footnote w:type="continuationSeparator" w:id="0">
    <w:p w:rsidR="004D2AE3" w:rsidRDefault="004D2AE3" w:rsidP="00D6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164011"/>
      <w:docPartObj>
        <w:docPartGallery w:val="Page Numbers (Top of Page)"/>
        <w:docPartUnique/>
      </w:docPartObj>
    </w:sdtPr>
    <w:sdtEndPr/>
    <w:sdtContent>
      <w:p w:rsidR="00D60D27" w:rsidRDefault="001B2B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D60D27" w:rsidRDefault="00D60D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56B0"/>
    <w:multiLevelType w:val="hybridMultilevel"/>
    <w:tmpl w:val="E4ECC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1168"/>
    <w:multiLevelType w:val="hybridMultilevel"/>
    <w:tmpl w:val="4A984062"/>
    <w:lvl w:ilvl="0" w:tplc="8BBAF6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3524F57"/>
    <w:multiLevelType w:val="multilevel"/>
    <w:tmpl w:val="EE6AF8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1D2"/>
    <w:rsid w:val="000A1141"/>
    <w:rsid w:val="000B7D9E"/>
    <w:rsid w:val="000E4FE8"/>
    <w:rsid w:val="00121840"/>
    <w:rsid w:val="00134872"/>
    <w:rsid w:val="001729A4"/>
    <w:rsid w:val="001B2BE8"/>
    <w:rsid w:val="00357512"/>
    <w:rsid w:val="00395088"/>
    <w:rsid w:val="004631D2"/>
    <w:rsid w:val="004B384A"/>
    <w:rsid w:val="004D2AE3"/>
    <w:rsid w:val="0069501E"/>
    <w:rsid w:val="006A1FAF"/>
    <w:rsid w:val="007477B3"/>
    <w:rsid w:val="007F15E8"/>
    <w:rsid w:val="00826967"/>
    <w:rsid w:val="00865844"/>
    <w:rsid w:val="008A20EA"/>
    <w:rsid w:val="008A2A7E"/>
    <w:rsid w:val="00922403"/>
    <w:rsid w:val="009B198E"/>
    <w:rsid w:val="00A54A0D"/>
    <w:rsid w:val="00B028B8"/>
    <w:rsid w:val="00BD7A91"/>
    <w:rsid w:val="00C20D97"/>
    <w:rsid w:val="00C614A1"/>
    <w:rsid w:val="00CD399E"/>
    <w:rsid w:val="00CD752D"/>
    <w:rsid w:val="00D60D27"/>
    <w:rsid w:val="00D75681"/>
    <w:rsid w:val="00D77C0E"/>
    <w:rsid w:val="00ED6FD5"/>
    <w:rsid w:val="00F32776"/>
    <w:rsid w:val="00F3566F"/>
    <w:rsid w:val="00F9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1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D27"/>
  </w:style>
  <w:style w:type="paragraph" w:styleId="Footer">
    <w:name w:val="footer"/>
    <w:basedOn w:val="Normal"/>
    <w:link w:val="FooterChar"/>
    <w:uiPriority w:val="99"/>
    <w:unhideWhenUsed/>
    <w:rsid w:val="00D60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D27"/>
  </w:style>
  <w:style w:type="paragraph" w:styleId="BalloonText">
    <w:name w:val="Balloon Text"/>
    <w:basedOn w:val="Normal"/>
    <w:link w:val="BalloonTextChar"/>
    <w:uiPriority w:val="99"/>
    <w:semiHidden/>
    <w:unhideWhenUsed/>
    <w:rsid w:val="001B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</dc:creator>
  <cp:lastModifiedBy>ANUGRAH</cp:lastModifiedBy>
  <cp:revision>6</cp:revision>
  <cp:lastPrinted>2018-07-24T05:40:00Z</cp:lastPrinted>
  <dcterms:created xsi:type="dcterms:W3CDTF">2018-07-02T14:06:00Z</dcterms:created>
  <dcterms:modified xsi:type="dcterms:W3CDTF">2018-07-24T05:41:00Z</dcterms:modified>
</cp:coreProperties>
</file>