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BED55" w14:textId="77777777" w:rsidR="009E5F47" w:rsidRDefault="009E5F47" w:rsidP="00FF7C6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5F47">
        <w:rPr>
          <w:rFonts w:ascii="Times New Roman" w:hAnsi="Times New Roman" w:cs="Times New Roman"/>
          <w:b/>
          <w:sz w:val="24"/>
        </w:rPr>
        <w:t>ABSTRAK</w:t>
      </w:r>
    </w:p>
    <w:p w14:paraId="360C8CF4" w14:textId="77777777" w:rsidR="00C02CA4" w:rsidRDefault="00C02CA4" w:rsidP="00FF7C6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A8E9FDF" w14:textId="35300BB3" w:rsidR="000A2F50" w:rsidRPr="000A2F50" w:rsidRDefault="000A2F50" w:rsidP="006642E0">
      <w:pPr>
        <w:spacing w:line="24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Kusmawati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Cahya</w:t>
      </w:r>
      <w:r w:rsidR="00C17089">
        <w:rPr>
          <w:rFonts w:ascii="Times New Roman" w:hAnsi="Times New Roman" w:cs="Times New Roman"/>
          <w:sz w:val="24"/>
          <w:lang w:val="en-ID"/>
        </w:rPr>
        <w:t>ni</w:t>
      </w:r>
      <w:proofErr w:type="spellEnd"/>
      <w:r w:rsidR="009106AE">
        <w:rPr>
          <w:rFonts w:ascii="Times New Roman" w:hAnsi="Times New Roman" w:cs="Times New Roman"/>
          <w:sz w:val="24"/>
        </w:rPr>
        <w:t xml:space="preserve"> (201</w:t>
      </w:r>
      <w:r w:rsidR="009106AE">
        <w:rPr>
          <w:rFonts w:ascii="Times New Roman" w:hAnsi="Times New Roman" w:cs="Times New Roman"/>
          <w:sz w:val="24"/>
          <w:lang w:val="en-ID"/>
        </w:rPr>
        <w:t>8</w:t>
      </w:r>
      <w:r w:rsidR="009106AE">
        <w:rPr>
          <w:rFonts w:ascii="Times New Roman" w:hAnsi="Times New Roman" w:cs="Times New Roman"/>
          <w:sz w:val="24"/>
        </w:rPr>
        <w:t>)</w:t>
      </w:r>
      <w:r w:rsidR="00EB421B">
        <w:rPr>
          <w:rFonts w:ascii="Times New Roman" w:hAnsi="Times New Roman" w:cs="Times New Roman"/>
          <w:sz w:val="24"/>
          <w:lang w:val="en-ID"/>
        </w:rPr>
        <w:t xml:space="preserve">. </w:t>
      </w:r>
      <w:r w:rsidR="002948F5" w:rsidRPr="002948F5">
        <w:rPr>
          <w:rFonts w:ascii="Times New Roman" w:hAnsi="Times New Roman" w:cs="Times New Roman"/>
          <w:i/>
        </w:rPr>
        <w:t>Gambaran Keluarga Dalam Upaya Pencegahan Penyakit Difteri Pada Keluarga Dengan Anak Penderita Difteri Sebelum Dan Sesudah Diberi Penyuluhan Kesehatan Di Wilayah Kerja Puskesmas Dau Kabupaten Malang</w:t>
      </w:r>
      <w:r w:rsidR="009E5F47">
        <w:rPr>
          <w:rFonts w:ascii="Times New Roman" w:hAnsi="Times New Roman" w:cs="Times New Roman"/>
          <w:sz w:val="24"/>
        </w:rPr>
        <w:t xml:space="preserve">. Karya Tulis Ilmiah </w:t>
      </w:r>
      <w:proofErr w:type="spellStart"/>
      <w:r w:rsidR="001316F3">
        <w:rPr>
          <w:rFonts w:ascii="Times New Roman" w:hAnsi="Times New Roman" w:cs="Times New Roman"/>
          <w:sz w:val="24"/>
          <w:lang w:val="en-ID"/>
        </w:rPr>
        <w:t>Deskriptif</w:t>
      </w:r>
      <w:proofErr w:type="spellEnd"/>
      <w:r w:rsidR="001316F3">
        <w:rPr>
          <w:rFonts w:ascii="Times New Roman" w:hAnsi="Times New Roman" w:cs="Times New Roman"/>
          <w:sz w:val="24"/>
          <w:lang w:val="en-ID"/>
        </w:rPr>
        <w:t xml:space="preserve"> </w:t>
      </w:r>
      <w:r w:rsidR="009E5F47">
        <w:rPr>
          <w:rFonts w:ascii="Times New Roman" w:hAnsi="Times New Roman" w:cs="Times New Roman"/>
          <w:sz w:val="24"/>
        </w:rPr>
        <w:t>Studi Kasus</w:t>
      </w:r>
      <w:r w:rsidR="00F41F89">
        <w:rPr>
          <w:rFonts w:ascii="Times New Roman" w:hAnsi="Times New Roman" w:cs="Times New Roman"/>
          <w:sz w:val="24"/>
          <w:lang w:val="en-ID"/>
        </w:rPr>
        <w:t>,</w:t>
      </w:r>
      <w:r w:rsidR="009E5F47">
        <w:rPr>
          <w:rFonts w:ascii="Times New Roman" w:hAnsi="Times New Roman" w:cs="Times New Roman"/>
          <w:sz w:val="24"/>
        </w:rPr>
        <w:t xml:space="preserve"> Program Studi D</w:t>
      </w:r>
      <w:proofErr w:type="spellStart"/>
      <w:r w:rsidR="00EB421B">
        <w:rPr>
          <w:rFonts w:ascii="Times New Roman" w:hAnsi="Times New Roman" w:cs="Times New Roman"/>
          <w:sz w:val="24"/>
          <w:lang w:val="en-ID"/>
        </w:rPr>
        <w:t>ip</w:t>
      </w:r>
      <w:r w:rsidR="007D354C">
        <w:rPr>
          <w:rFonts w:ascii="Times New Roman" w:hAnsi="Times New Roman" w:cs="Times New Roman"/>
          <w:sz w:val="24"/>
          <w:lang w:val="en-ID"/>
        </w:rPr>
        <w:t>l</w:t>
      </w:r>
      <w:r w:rsidR="00EB421B">
        <w:rPr>
          <w:rFonts w:ascii="Times New Roman" w:hAnsi="Times New Roman" w:cs="Times New Roman"/>
          <w:sz w:val="24"/>
          <w:lang w:val="en-ID"/>
        </w:rPr>
        <w:t>oma</w:t>
      </w:r>
      <w:proofErr w:type="spellEnd"/>
      <w:r w:rsidR="00EB421B">
        <w:rPr>
          <w:rFonts w:ascii="Times New Roman" w:hAnsi="Times New Roman" w:cs="Times New Roman"/>
          <w:sz w:val="24"/>
          <w:lang w:val="en-ID"/>
        </w:rPr>
        <w:t xml:space="preserve"> </w:t>
      </w:r>
      <w:r w:rsidR="009E5F47">
        <w:rPr>
          <w:rFonts w:ascii="Times New Roman" w:hAnsi="Times New Roman" w:cs="Times New Roman"/>
          <w:sz w:val="24"/>
        </w:rPr>
        <w:t>III Keperawatan Malang</w:t>
      </w:r>
      <w:r w:rsidR="00061B39">
        <w:rPr>
          <w:rFonts w:ascii="Times New Roman" w:hAnsi="Times New Roman" w:cs="Times New Roman"/>
          <w:sz w:val="24"/>
          <w:lang w:val="en-ID"/>
        </w:rPr>
        <w:t>,</w:t>
      </w:r>
      <w:r w:rsidR="009E5F47">
        <w:rPr>
          <w:rFonts w:ascii="Times New Roman" w:hAnsi="Times New Roman" w:cs="Times New Roman"/>
          <w:sz w:val="24"/>
        </w:rPr>
        <w:t xml:space="preserve"> Jurusan Keperawatan, Politeknik Kesehatan Kemenkes Malang. Pembimbing</w:t>
      </w:r>
      <w:r w:rsidR="00AC6184">
        <w:rPr>
          <w:rFonts w:ascii="Times New Roman" w:hAnsi="Times New Roman" w:cs="Times New Roman"/>
          <w:sz w:val="24"/>
          <w:lang w:val="en-ID"/>
        </w:rPr>
        <w:t xml:space="preserve"> </w:t>
      </w:r>
      <w:r w:rsidRPr="000A2F50">
        <w:rPr>
          <w:rFonts w:ascii="Times New Roman" w:hAnsi="Times New Roman"/>
          <w:sz w:val="24"/>
          <w:szCs w:val="24"/>
        </w:rPr>
        <w:t>Dra. Goretti Maria Sindarti, M.Kes</w:t>
      </w:r>
    </w:p>
    <w:p w14:paraId="1D547AC5" w14:textId="33975A42" w:rsidR="00C17089" w:rsidRPr="00B24954" w:rsidRDefault="00BD6124" w:rsidP="00DD28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4F3853" w:rsidRPr="00C85DB3">
        <w:rPr>
          <w:rFonts w:ascii="Times New Roman" w:hAnsi="Times New Roman" w:cs="Times New Roman"/>
          <w:sz w:val="24"/>
          <w:szCs w:val="24"/>
        </w:rPr>
        <w:t>eluarga memegang peranan penting dalam pencegahan terhadap penyakit pada anggota keluarganya.</w:t>
      </w:r>
      <w:proofErr w:type="gramEnd"/>
      <w:r w:rsidR="004F3853" w:rsidRPr="004F3853">
        <w:rPr>
          <w:rFonts w:ascii="Times New Roman" w:hAnsi="Times New Roman" w:cs="Times New Roman"/>
          <w:sz w:val="24"/>
          <w:szCs w:val="24"/>
        </w:rPr>
        <w:t xml:space="preserve"> </w:t>
      </w:r>
      <w:r w:rsidR="004470CD">
        <w:rPr>
          <w:rFonts w:ascii="Times New Roman" w:eastAsia="Times New Roman" w:hAnsi="Times New Roman" w:cs="Times New Roman"/>
          <w:sz w:val="24"/>
          <w:szCs w:val="24"/>
        </w:rPr>
        <w:t>Penularan penyakit Dif</w:t>
      </w:r>
      <w:proofErr w:type="spellStart"/>
      <w:r w:rsidR="004470CD">
        <w:rPr>
          <w:rFonts w:ascii="Times New Roman" w:eastAsia="Times New Roman" w:hAnsi="Times New Roman" w:cs="Times New Roman"/>
          <w:sz w:val="24"/>
          <w:szCs w:val="24"/>
          <w:lang w:val="en-US"/>
        </w:rPr>
        <w:t>ter</w:t>
      </w:r>
      <w:proofErr w:type="spellEnd"/>
      <w:r w:rsidR="004470CD" w:rsidRPr="00C85DB3">
        <w:rPr>
          <w:rFonts w:ascii="Times New Roman" w:eastAsia="Times New Roman" w:hAnsi="Times New Roman" w:cs="Times New Roman"/>
          <w:sz w:val="24"/>
          <w:szCs w:val="24"/>
        </w:rPr>
        <w:t>i dapat terjadi secara</w:t>
      </w:r>
      <w:r w:rsidR="00AA0289">
        <w:rPr>
          <w:rFonts w:ascii="Times New Roman" w:eastAsia="Times New Roman" w:hAnsi="Times New Roman" w:cs="Times New Roman"/>
          <w:sz w:val="24"/>
          <w:szCs w:val="24"/>
        </w:rPr>
        <w:t xml:space="preserve"> kontak langsung dengan karier</w:t>
      </w:r>
      <w:r w:rsidR="00CD2E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470CD" w:rsidRPr="00C85DB3">
        <w:rPr>
          <w:rFonts w:ascii="Times New Roman" w:eastAsia="Times New Roman" w:hAnsi="Times New Roman" w:cs="Times New Roman"/>
          <w:sz w:val="24"/>
          <w:szCs w:val="24"/>
        </w:rPr>
        <w:t xml:space="preserve">melalui batuk, bersin atau </w:t>
      </w:r>
      <w:r w:rsidR="00F97D59">
        <w:rPr>
          <w:rFonts w:ascii="Times New Roman" w:eastAsia="Times New Roman" w:hAnsi="Times New Roman" w:cs="Times New Roman"/>
          <w:sz w:val="24"/>
          <w:szCs w:val="24"/>
        </w:rPr>
        <w:t>bicara</w:t>
      </w:r>
      <w:r w:rsidR="00F97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6280C">
        <w:rPr>
          <w:rFonts w:ascii="Times New Roman" w:hAnsi="Times New Roman" w:cs="Times New Roman"/>
          <w:sz w:val="24"/>
          <w:lang w:val="en-ID"/>
        </w:rPr>
        <w:t>Tujuan</w:t>
      </w:r>
      <w:proofErr w:type="spellEnd"/>
      <w:r w:rsidR="0056280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6280C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="0056280C">
        <w:rPr>
          <w:rFonts w:ascii="Times New Roman" w:hAnsi="Times New Roman" w:cs="Times New Roman"/>
          <w:sz w:val="24"/>
          <w:lang w:val="en-ID"/>
        </w:rPr>
        <w:t xml:space="preserve"> </w:t>
      </w:r>
      <w:r w:rsidR="002948F5"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 w:rsidR="002948F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948F5" w:rsidRPr="006C7A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0289">
        <w:rPr>
          <w:rFonts w:ascii="Times New Roman" w:eastAsia="Times New Roman" w:hAnsi="Times New Roman" w:cs="Times New Roman"/>
          <w:sz w:val="24"/>
          <w:szCs w:val="24"/>
        </w:rPr>
        <w:t>ngetahu</w:t>
      </w:r>
      <w:r w:rsidR="00AA02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encegahan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enyakit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ifteri pada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eluarga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ebelum dan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esudah diberi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enyuluhan 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</w:rPr>
        <w:t>esehatan di wilayah kerja Puskesmas Dau Kabupaten Malang</w:t>
      </w:r>
      <w:r w:rsidR="00294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0E48F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proofErr w:type="gramStart"/>
      <w:r w:rsidR="00C8071A">
        <w:rPr>
          <w:rFonts w:ascii="Times New Roman" w:hAnsi="Times New Roman" w:cs="Times New Roman"/>
          <w:sz w:val="24"/>
          <w:lang w:val="en-ID"/>
        </w:rPr>
        <w:t>Jenis</w:t>
      </w:r>
      <w:proofErr w:type="spellEnd"/>
      <w:r w:rsidR="00EB421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EB421B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="00C8071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C8071A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="00C8071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C8071A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="00EB421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EB421B"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 w:rsidR="00EB421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EB421B">
        <w:rPr>
          <w:rFonts w:ascii="Times New Roman" w:hAnsi="Times New Roman" w:cs="Times New Roman"/>
          <w:sz w:val="24"/>
          <w:lang w:val="en-ID"/>
        </w:rPr>
        <w:t>kasus</w:t>
      </w:r>
      <w:proofErr w:type="spellEnd"/>
      <w:r w:rsidR="00EB421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EB421B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="00C8071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C8071A">
        <w:rPr>
          <w:rFonts w:ascii="Times New Roman" w:hAnsi="Times New Roman" w:cs="Times New Roman"/>
          <w:sz w:val="24"/>
          <w:lang w:val="en-ID"/>
        </w:rPr>
        <w:t>metode</w:t>
      </w:r>
      <w:proofErr w:type="spellEnd"/>
      <w:r w:rsidR="001239F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985381">
        <w:rPr>
          <w:rFonts w:ascii="Times New Roman" w:hAnsi="Times New Roman" w:cs="Times New Roman"/>
          <w:sz w:val="24"/>
          <w:lang w:val="en-ID"/>
        </w:rPr>
        <w:t>observasi</w:t>
      </w:r>
      <w:proofErr w:type="spellEnd"/>
      <w:r w:rsidR="0098538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985381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="0098538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985381">
        <w:rPr>
          <w:rFonts w:ascii="Times New Roman" w:hAnsi="Times New Roman" w:cs="Times New Roman"/>
          <w:sz w:val="24"/>
          <w:lang w:val="en-ID"/>
        </w:rPr>
        <w:t>wawancara</w:t>
      </w:r>
      <w:proofErr w:type="spellEnd"/>
      <w:r w:rsidR="0056280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6280C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="0056280C">
        <w:rPr>
          <w:rFonts w:ascii="Times New Roman" w:hAnsi="Times New Roman" w:cs="Times New Roman"/>
          <w:sz w:val="24"/>
          <w:lang w:val="en-ID"/>
        </w:rPr>
        <w:t xml:space="preserve"> 2 </w:t>
      </w:r>
      <w:proofErr w:type="spellStart"/>
      <w:r w:rsidR="0056280C">
        <w:rPr>
          <w:rFonts w:ascii="Times New Roman" w:hAnsi="Times New Roman" w:cs="Times New Roman"/>
          <w:sz w:val="24"/>
          <w:lang w:val="en-ID"/>
        </w:rPr>
        <w:t>subyek</w:t>
      </w:r>
      <w:proofErr w:type="spellEnd"/>
      <w:r w:rsidR="0056280C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="009F211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AA0289">
        <w:rPr>
          <w:rFonts w:ascii="Times New Roman" w:hAnsi="Times New Roman" w:cs="Times New Roman"/>
          <w:sz w:val="24"/>
          <w:lang w:val="en-ID"/>
        </w:rPr>
        <w:t>Hasilnya</w:t>
      </w:r>
      <w:proofErr w:type="spellEnd"/>
      <w:r w:rsidR="00AA028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AA0289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="00AA0289">
        <w:rPr>
          <w:rFonts w:ascii="Times New Roman" w:hAnsi="Times New Roman" w:cs="Times New Roman"/>
          <w:sz w:val="24"/>
          <w:lang w:val="en-ID"/>
        </w:rPr>
        <w:t xml:space="preserve"> </w:t>
      </w:r>
      <w:r w:rsidR="00AA0289">
        <w:rPr>
          <w:rFonts w:ascii="Times New Roman" w:hAnsi="Times New Roman" w:cs="Times New Roman"/>
          <w:sz w:val="24"/>
          <w:szCs w:val="24"/>
        </w:rPr>
        <w:t>Pada subyek 1 dan subyek 2</w:t>
      </w:r>
      <w:r w:rsidR="00AA0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A6B">
        <w:rPr>
          <w:rFonts w:ascii="Times New Roman" w:hAnsi="Times New Roman" w:cs="Times New Roman"/>
          <w:sz w:val="24"/>
          <w:szCs w:val="24"/>
        </w:rPr>
        <w:t xml:space="preserve">dengan hasil wawancara sampai hari ketiga pada subyek 1 </w:t>
      </w:r>
      <w:proofErr w:type="spellStart"/>
      <w:r w:rsidR="00CD2E9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CD2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A6B">
        <w:rPr>
          <w:rFonts w:ascii="Times New Roman" w:hAnsi="Times New Roman" w:cs="Times New Roman"/>
          <w:sz w:val="24"/>
          <w:szCs w:val="24"/>
        </w:rPr>
        <w:t>pengetahuan mengenai penyakit difteri, yaitu 88% (kategori baik) s</w:t>
      </w:r>
      <w:r w:rsidR="00CD2E95">
        <w:rPr>
          <w:rFonts w:ascii="Times New Roman" w:hAnsi="Times New Roman" w:cs="Times New Roman"/>
          <w:sz w:val="24"/>
          <w:szCs w:val="24"/>
        </w:rPr>
        <w:t>edangkan pada subyek 2</w:t>
      </w:r>
      <w:r w:rsidR="00CD2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2E9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CD2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E95">
        <w:rPr>
          <w:rFonts w:ascii="Times New Roman" w:hAnsi="Times New Roman" w:cs="Times New Roman"/>
          <w:sz w:val="24"/>
          <w:szCs w:val="24"/>
        </w:rPr>
        <w:t>hasil</w:t>
      </w:r>
      <w:r w:rsidR="00CD2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A6B">
        <w:rPr>
          <w:rFonts w:ascii="Times New Roman" w:hAnsi="Times New Roman" w:cs="Times New Roman"/>
          <w:sz w:val="24"/>
          <w:szCs w:val="24"/>
        </w:rPr>
        <w:t>yaitu 72% (kategori cukup).</w:t>
      </w:r>
      <w:r w:rsidR="00667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D2E95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="00CD2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702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="00B410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10C7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797702">
        <w:rPr>
          <w:rFonts w:ascii="Times New Roman" w:hAnsi="Times New Roman" w:cs="Times New Roman"/>
          <w:sz w:val="24"/>
          <w:szCs w:val="24"/>
          <w:lang w:val="en-ID"/>
        </w:rPr>
        <w:t>elanjutnya</w:t>
      </w:r>
      <w:proofErr w:type="spellEnd"/>
      <w:r w:rsidR="007977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97702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CD2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089">
        <w:rPr>
          <w:rFonts w:ascii="Times New Roman" w:hAnsi="Times New Roman" w:cs="Times New Roman"/>
          <w:sz w:val="24"/>
          <w:szCs w:val="24"/>
        </w:rPr>
        <w:t>menambah subyek penelitian lebih dari 2 subyek dan menggunakan kriteria inklusi dengan keluarga yang masih menderita difteri</w:t>
      </w:r>
      <w:r w:rsidR="00B249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17089" w:rsidRPr="00C07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9F0D4" w14:textId="23F553B6" w:rsidR="00D64358" w:rsidRPr="00FD475C" w:rsidRDefault="009E5F47" w:rsidP="00CA0D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A223C0">
        <w:rPr>
          <w:rFonts w:ascii="Times New Roman" w:hAnsi="Times New Roman" w:cs="Times New Roman"/>
          <w:b/>
          <w:sz w:val="24"/>
        </w:rPr>
        <w:t>Kata Kunci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2948F5">
        <w:rPr>
          <w:rFonts w:ascii="Times New Roman" w:hAnsi="Times New Roman" w:cs="Times New Roman"/>
          <w:sz w:val="24"/>
          <w:lang w:val="en-ID"/>
        </w:rPr>
        <w:t>Kel</w:t>
      </w:r>
      <w:bookmarkStart w:id="0" w:name="_GoBack"/>
      <w:bookmarkEnd w:id="0"/>
      <w:r w:rsidR="002948F5">
        <w:rPr>
          <w:rFonts w:ascii="Times New Roman" w:hAnsi="Times New Roman" w:cs="Times New Roman"/>
          <w:sz w:val="24"/>
          <w:lang w:val="en-ID"/>
        </w:rPr>
        <w:t>uarga</w:t>
      </w:r>
      <w:proofErr w:type="spellEnd"/>
      <w:r w:rsidRPr="009D0048">
        <w:rPr>
          <w:rFonts w:ascii="Times New Roman" w:hAnsi="Times New Roman" w:cs="Times New Roman"/>
          <w:sz w:val="24"/>
        </w:rPr>
        <w:t xml:space="preserve">, </w:t>
      </w:r>
      <w:r w:rsidR="00C17089" w:rsidRPr="00C17089">
        <w:rPr>
          <w:rFonts w:ascii="Times New Roman" w:hAnsi="Times New Roman" w:cs="Times New Roman"/>
        </w:rPr>
        <w:t>Pencegahan Penyakit Difteri</w:t>
      </w:r>
      <w:r w:rsidR="009D0048" w:rsidRPr="00C170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7089" w:rsidRPr="00C17089">
        <w:rPr>
          <w:rFonts w:ascii="Times New Roman" w:hAnsi="Times New Roman" w:cs="Times New Roman"/>
        </w:rPr>
        <w:t>Penyuluhan Kesehatan</w:t>
      </w:r>
    </w:p>
    <w:sectPr w:rsidR="00D64358" w:rsidRPr="00FD475C" w:rsidSect="00FA4E3E">
      <w:footerReference w:type="default" r:id="rId7"/>
      <w:footerReference w:type="first" r:id="rId8"/>
      <w:pgSz w:w="11906" w:h="16838" w:code="9"/>
      <w:pgMar w:top="1701" w:right="1701" w:bottom="1701" w:left="226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67F0B" w14:textId="77777777" w:rsidR="00C34B93" w:rsidRDefault="00C34B93" w:rsidP="00CB4A5C">
      <w:pPr>
        <w:spacing w:after="0" w:line="240" w:lineRule="auto"/>
      </w:pPr>
      <w:r>
        <w:separator/>
      </w:r>
    </w:p>
  </w:endnote>
  <w:endnote w:type="continuationSeparator" w:id="0">
    <w:p w14:paraId="7BA12A58" w14:textId="77777777" w:rsidR="00C34B93" w:rsidRDefault="00C34B93" w:rsidP="00CB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6E62" w14:textId="77777777" w:rsidR="00CB4A5C" w:rsidRPr="00CB4A5C" w:rsidRDefault="00CB4A5C" w:rsidP="00CB4A5C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  <w:r>
      <w:rPr>
        <w:rFonts w:ascii="Times New Roman" w:hAnsi="Times New Roman" w:cs="Times New Roman"/>
        <w:sz w:val="24"/>
        <w:szCs w:val="24"/>
        <w:lang w:val="en-ID"/>
      </w:rPr>
      <w:t>vii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FF322" w14:textId="77777777" w:rsidR="00CB4A5C" w:rsidRPr="00CB4A5C" w:rsidRDefault="00CB4A5C" w:rsidP="00CB4A5C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  <w:r>
      <w:rPr>
        <w:rFonts w:ascii="Times New Roman" w:hAnsi="Times New Roman" w:cs="Times New Roman"/>
        <w:sz w:val="24"/>
        <w:szCs w:val="24"/>
        <w:lang w:val="en-ID"/>
      </w:rPr>
      <w:t>vi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7C127" w14:textId="77777777" w:rsidR="00C34B93" w:rsidRDefault="00C34B93" w:rsidP="00CB4A5C">
      <w:pPr>
        <w:spacing w:after="0" w:line="240" w:lineRule="auto"/>
      </w:pPr>
      <w:r>
        <w:separator/>
      </w:r>
    </w:p>
  </w:footnote>
  <w:footnote w:type="continuationSeparator" w:id="0">
    <w:p w14:paraId="58DD8944" w14:textId="77777777" w:rsidR="00C34B93" w:rsidRDefault="00C34B93" w:rsidP="00CB4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47"/>
    <w:rsid w:val="00017BE8"/>
    <w:rsid w:val="00023A6B"/>
    <w:rsid w:val="00027C2A"/>
    <w:rsid w:val="000314DF"/>
    <w:rsid w:val="000510D1"/>
    <w:rsid w:val="00053A69"/>
    <w:rsid w:val="00061B39"/>
    <w:rsid w:val="000658B1"/>
    <w:rsid w:val="000A2F50"/>
    <w:rsid w:val="000C4459"/>
    <w:rsid w:val="000C759D"/>
    <w:rsid w:val="000C7FBE"/>
    <w:rsid w:val="000E0949"/>
    <w:rsid w:val="000E48FA"/>
    <w:rsid w:val="00102032"/>
    <w:rsid w:val="001226DE"/>
    <w:rsid w:val="001239FE"/>
    <w:rsid w:val="001316F3"/>
    <w:rsid w:val="00162CA1"/>
    <w:rsid w:val="0018106D"/>
    <w:rsid w:val="00197D1E"/>
    <w:rsid w:val="001A1687"/>
    <w:rsid w:val="001B10B5"/>
    <w:rsid w:val="001C1314"/>
    <w:rsid w:val="001D3F07"/>
    <w:rsid w:val="001F1AFF"/>
    <w:rsid w:val="00204FA1"/>
    <w:rsid w:val="0021280F"/>
    <w:rsid w:val="00276B37"/>
    <w:rsid w:val="00281DF6"/>
    <w:rsid w:val="0028371B"/>
    <w:rsid w:val="00286D95"/>
    <w:rsid w:val="00291EFE"/>
    <w:rsid w:val="002948F5"/>
    <w:rsid w:val="00295115"/>
    <w:rsid w:val="0029518B"/>
    <w:rsid w:val="002A6213"/>
    <w:rsid w:val="002D2493"/>
    <w:rsid w:val="002D56D7"/>
    <w:rsid w:val="002E1F3B"/>
    <w:rsid w:val="00311E9F"/>
    <w:rsid w:val="0033588E"/>
    <w:rsid w:val="00335B25"/>
    <w:rsid w:val="00336387"/>
    <w:rsid w:val="00337D9B"/>
    <w:rsid w:val="0034427C"/>
    <w:rsid w:val="00345426"/>
    <w:rsid w:val="003739D7"/>
    <w:rsid w:val="0038266E"/>
    <w:rsid w:val="003B31B4"/>
    <w:rsid w:val="003B496A"/>
    <w:rsid w:val="003E0591"/>
    <w:rsid w:val="003F4AB7"/>
    <w:rsid w:val="0040065B"/>
    <w:rsid w:val="004470CD"/>
    <w:rsid w:val="00452C6C"/>
    <w:rsid w:val="004727AC"/>
    <w:rsid w:val="0047449D"/>
    <w:rsid w:val="00490133"/>
    <w:rsid w:val="004D2E4A"/>
    <w:rsid w:val="004D42D3"/>
    <w:rsid w:val="004F3853"/>
    <w:rsid w:val="004F415B"/>
    <w:rsid w:val="0051620C"/>
    <w:rsid w:val="00520644"/>
    <w:rsid w:val="00544C88"/>
    <w:rsid w:val="00547202"/>
    <w:rsid w:val="0056280C"/>
    <w:rsid w:val="00572AA8"/>
    <w:rsid w:val="00583EF3"/>
    <w:rsid w:val="00591116"/>
    <w:rsid w:val="00591AAA"/>
    <w:rsid w:val="00595C4E"/>
    <w:rsid w:val="005A529B"/>
    <w:rsid w:val="005C27CD"/>
    <w:rsid w:val="005D253F"/>
    <w:rsid w:val="005E5408"/>
    <w:rsid w:val="005F542B"/>
    <w:rsid w:val="00632214"/>
    <w:rsid w:val="006642E0"/>
    <w:rsid w:val="006673DF"/>
    <w:rsid w:val="0067556C"/>
    <w:rsid w:val="006A0122"/>
    <w:rsid w:val="006B4280"/>
    <w:rsid w:val="006C01C9"/>
    <w:rsid w:val="006E170E"/>
    <w:rsid w:val="006E19FA"/>
    <w:rsid w:val="00700B6C"/>
    <w:rsid w:val="00741B56"/>
    <w:rsid w:val="00756B92"/>
    <w:rsid w:val="00762A1B"/>
    <w:rsid w:val="00797702"/>
    <w:rsid w:val="007A5AD4"/>
    <w:rsid w:val="007B1694"/>
    <w:rsid w:val="007D354C"/>
    <w:rsid w:val="007D3B2D"/>
    <w:rsid w:val="00805FCD"/>
    <w:rsid w:val="00810253"/>
    <w:rsid w:val="00824A4E"/>
    <w:rsid w:val="00844092"/>
    <w:rsid w:val="00844BCF"/>
    <w:rsid w:val="00844DBE"/>
    <w:rsid w:val="00872822"/>
    <w:rsid w:val="008A5442"/>
    <w:rsid w:val="008B6981"/>
    <w:rsid w:val="008C3BCE"/>
    <w:rsid w:val="008C5845"/>
    <w:rsid w:val="00903A98"/>
    <w:rsid w:val="009106AE"/>
    <w:rsid w:val="009107CF"/>
    <w:rsid w:val="009442F0"/>
    <w:rsid w:val="0094713A"/>
    <w:rsid w:val="009669DB"/>
    <w:rsid w:val="00974B9D"/>
    <w:rsid w:val="00985381"/>
    <w:rsid w:val="00986039"/>
    <w:rsid w:val="00987307"/>
    <w:rsid w:val="009923FB"/>
    <w:rsid w:val="009B211C"/>
    <w:rsid w:val="009B4FBA"/>
    <w:rsid w:val="009C1FE5"/>
    <w:rsid w:val="009C3BE0"/>
    <w:rsid w:val="009D0048"/>
    <w:rsid w:val="009D3232"/>
    <w:rsid w:val="009E05E7"/>
    <w:rsid w:val="009E121F"/>
    <w:rsid w:val="009E5F47"/>
    <w:rsid w:val="009F211B"/>
    <w:rsid w:val="00A223C0"/>
    <w:rsid w:val="00A314A6"/>
    <w:rsid w:val="00A70243"/>
    <w:rsid w:val="00A70805"/>
    <w:rsid w:val="00A8602F"/>
    <w:rsid w:val="00AA0289"/>
    <w:rsid w:val="00AB2DD8"/>
    <w:rsid w:val="00AC6184"/>
    <w:rsid w:val="00AD4990"/>
    <w:rsid w:val="00AE3196"/>
    <w:rsid w:val="00AE6C11"/>
    <w:rsid w:val="00B14B00"/>
    <w:rsid w:val="00B24954"/>
    <w:rsid w:val="00B319A0"/>
    <w:rsid w:val="00B32F3B"/>
    <w:rsid w:val="00B410C7"/>
    <w:rsid w:val="00B53CBC"/>
    <w:rsid w:val="00B73646"/>
    <w:rsid w:val="00B73D29"/>
    <w:rsid w:val="00B77F0E"/>
    <w:rsid w:val="00BA13C1"/>
    <w:rsid w:val="00BA3ACF"/>
    <w:rsid w:val="00BB0991"/>
    <w:rsid w:val="00BC1F95"/>
    <w:rsid w:val="00BD6124"/>
    <w:rsid w:val="00BE6D8F"/>
    <w:rsid w:val="00BF3DDE"/>
    <w:rsid w:val="00C02CA4"/>
    <w:rsid w:val="00C109D5"/>
    <w:rsid w:val="00C17089"/>
    <w:rsid w:val="00C2421C"/>
    <w:rsid w:val="00C24220"/>
    <w:rsid w:val="00C24251"/>
    <w:rsid w:val="00C34B93"/>
    <w:rsid w:val="00C438F9"/>
    <w:rsid w:val="00C451B0"/>
    <w:rsid w:val="00C5184B"/>
    <w:rsid w:val="00C565B9"/>
    <w:rsid w:val="00C60B2B"/>
    <w:rsid w:val="00C6725A"/>
    <w:rsid w:val="00C8071A"/>
    <w:rsid w:val="00CA0D50"/>
    <w:rsid w:val="00CB4A5C"/>
    <w:rsid w:val="00CB5208"/>
    <w:rsid w:val="00CD106E"/>
    <w:rsid w:val="00CD24CF"/>
    <w:rsid w:val="00CD2E95"/>
    <w:rsid w:val="00CF236B"/>
    <w:rsid w:val="00CF446E"/>
    <w:rsid w:val="00CF71CF"/>
    <w:rsid w:val="00D178B6"/>
    <w:rsid w:val="00D2420F"/>
    <w:rsid w:val="00D3630C"/>
    <w:rsid w:val="00D54C35"/>
    <w:rsid w:val="00D64358"/>
    <w:rsid w:val="00D75F90"/>
    <w:rsid w:val="00D9242E"/>
    <w:rsid w:val="00DD2892"/>
    <w:rsid w:val="00DE6CB8"/>
    <w:rsid w:val="00DE7A2C"/>
    <w:rsid w:val="00DF6D7F"/>
    <w:rsid w:val="00E115FA"/>
    <w:rsid w:val="00E24F9E"/>
    <w:rsid w:val="00E30AC3"/>
    <w:rsid w:val="00E325D9"/>
    <w:rsid w:val="00E451C6"/>
    <w:rsid w:val="00E72158"/>
    <w:rsid w:val="00E77D34"/>
    <w:rsid w:val="00E8582B"/>
    <w:rsid w:val="00EA7401"/>
    <w:rsid w:val="00EB421B"/>
    <w:rsid w:val="00EC4C42"/>
    <w:rsid w:val="00ED58E9"/>
    <w:rsid w:val="00EE6196"/>
    <w:rsid w:val="00F12C27"/>
    <w:rsid w:val="00F16382"/>
    <w:rsid w:val="00F20603"/>
    <w:rsid w:val="00F344C8"/>
    <w:rsid w:val="00F41F89"/>
    <w:rsid w:val="00F47826"/>
    <w:rsid w:val="00F6089E"/>
    <w:rsid w:val="00F75966"/>
    <w:rsid w:val="00F93C23"/>
    <w:rsid w:val="00F97D59"/>
    <w:rsid w:val="00FA4E3E"/>
    <w:rsid w:val="00FD475C"/>
    <w:rsid w:val="00FD502B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7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4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B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5C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4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B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5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</dc:creator>
  <cp:keywords/>
  <dc:description/>
  <cp:lastModifiedBy>Windows User</cp:lastModifiedBy>
  <cp:revision>180</cp:revision>
  <dcterms:created xsi:type="dcterms:W3CDTF">2017-12-09T15:07:00Z</dcterms:created>
  <dcterms:modified xsi:type="dcterms:W3CDTF">2018-09-08T12:23:00Z</dcterms:modified>
</cp:coreProperties>
</file>