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CE6" w:rsidRPr="0065055B" w:rsidRDefault="00892CE6" w:rsidP="00B545AC">
      <w:pPr>
        <w:spacing w:after="0" w:line="480" w:lineRule="auto"/>
        <w:jc w:val="center"/>
        <w:rPr>
          <w:rStyle w:val="a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5055B">
        <w:rPr>
          <w:rStyle w:val="a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BAB V</w:t>
      </w:r>
    </w:p>
    <w:p w:rsidR="00033F0E" w:rsidRDefault="00892CE6" w:rsidP="00033F0E">
      <w:pPr>
        <w:spacing w:after="0" w:line="480" w:lineRule="auto"/>
        <w:jc w:val="center"/>
        <w:rPr>
          <w:rStyle w:val="a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5055B">
        <w:rPr>
          <w:rStyle w:val="a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KESIMPULAN DAN SARAN</w:t>
      </w:r>
    </w:p>
    <w:p w:rsidR="00033F0E" w:rsidRDefault="00033F0E" w:rsidP="00033F0E">
      <w:pPr>
        <w:spacing w:after="0" w:line="480" w:lineRule="auto"/>
        <w:jc w:val="center"/>
        <w:rPr>
          <w:rStyle w:val="a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92CE6" w:rsidRPr="00033F0E" w:rsidRDefault="00033F0E" w:rsidP="00033F0E">
      <w:pPr>
        <w:pStyle w:val="ListParagraph"/>
        <w:numPr>
          <w:ilvl w:val="1"/>
          <w:numId w:val="3"/>
        </w:numPr>
        <w:spacing w:after="0" w:line="480" w:lineRule="auto"/>
        <w:ind w:left="284"/>
        <w:rPr>
          <w:rStyle w:val="a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33F0E">
        <w:rPr>
          <w:rStyle w:val="a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Kesimpulan</w:t>
      </w:r>
    </w:p>
    <w:p w:rsidR="00892CE6" w:rsidRPr="0065055B" w:rsidRDefault="00892CE6" w:rsidP="00033F0E">
      <w:pPr>
        <w:pStyle w:val="ListParagraph"/>
        <w:spacing w:after="0" w:line="480" w:lineRule="auto"/>
        <w:ind w:left="284" w:firstLine="425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5055B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Dari data yang penulis peroleh bahwa subjek 1 memiliki dukungan kepada anaknya dengan baik dimulai dari dukungan emosional, penilaian, instrumental, dan informansional karena subjek 1 memiliki banyak waktu untuk membimbing dan mengetahui tumbuh kembang dari sang anak yang menderita retadasi mental.</w:t>
      </w:r>
    </w:p>
    <w:p w:rsidR="00033F0E" w:rsidRPr="00944808" w:rsidRDefault="00033F0E" w:rsidP="00944808">
      <w:pPr>
        <w:pStyle w:val="ListParagraph"/>
        <w:spacing w:after="0" w:line="480" w:lineRule="auto"/>
        <w:ind w:left="284" w:firstLine="425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Sedangkan subjek 2 tidak mem</w:t>
      </w:r>
      <w:r w:rsidR="00892CE6" w:rsidRPr="0065055B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iliki banyak waktu dalam memperhatikan tumbuh kembang sang anak karena sibuk untuk bekerja dan subjek 2 merupakan seorang single parent. Sehingga untuk merawat sang anak subjek 2 menyerahkan sepenuhnya kepada lembaga </w:t>
      </w:r>
      <w:r w:rsidR="000156A0" w:rsidRPr="0065055B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Yayasan YPAC Kota </w:t>
      </w:r>
      <w:r w:rsidR="00892CE6" w:rsidRPr="0065055B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Malang untuk membimbing anak dari subjek 2.</w:t>
      </w:r>
    </w:p>
    <w:p w:rsidR="00033F0E" w:rsidRDefault="00033F0E" w:rsidP="00033F0E">
      <w:pPr>
        <w:pStyle w:val="ListParagraph"/>
        <w:numPr>
          <w:ilvl w:val="1"/>
          <w:numId w:val="3"/>
        </w:numPr>
        <w:spacing w:after="0" w:line="480" w:lineRule="auto"/>
        <w:ind w:left="426"/>
        <w:rPr>
          <w:rStyle w:val="a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33F0E">
        <w:rPr>
          <w:rStyle w:val="a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Saran</w:t>
      </w:r>
      <w:bookmarkStart w:id="0" w:name="_GoBack"/>
      <w:bookmarkEnd w:id="0"/>
    </w:p>
    <w:p w:rsidR="00892CE6" w:rsidRPr="00033F0E" w:rsidRDefault="00892CE6" w:rsidP="00033F0E">
      <w:pPr>
        <w:pStyle w:val="ListParagraph"/>
        <w:spacing w:after="0" w:line="480" w:lineRule="auto"/>
        <w:ind w:left="426" w:firstLine="283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33F0E">
        <w:rPr>
          <w:rFonts w:ascii="Times New Roman" w:hAnsi="Times New Roman" w:cs="Times New Roman"/>
          <w:sz w:val="24"/>
          <w:szCs w:val="24"/>
        </w:rPr>
        <w:t>Berdasarkan analisa dan kesimpulan dari penelitian studi kasus ini, maka peneliti akan menyampaikan beberapa saran, yaitu:</w:t>
      </w:r>
      <w:r w:rsidRPr="00033F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3F0E" w:rsidRDefault="00892CE6" w:rsidP="00033F0E">
      <w:pPr>
        <w:pStyle w:val="ListParagraph"/>
        <w:numPr>
          <w:ilvl w:val="2"/>
          <w:numId w:val="3"/>
        </w:numPr>
        <w:spacing w:after="0" w:line="480" w:lineRule="auto"/>
        <w:ind w:left="1134"/>
        <w:rPr>
          <w:rStyle w:val="a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33F0E">
        <w:rPr>
          <w:rStyle w:val="a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Bagi subjek 1</w:t>
      </w:r>
    </w:p>
    <w:p w:rsidR="00892CE6" w:rsidRPr="00033F0E" w:rsidRDefault="00892CE6" w:rsidP="00033F0E">
      <w:pPr>
        <w:pStyle w:val="ListParagraph"/>
        <w:spacing w:after="0" w:line="480" w:lineRule="auto"/>
        <w:ind w:left="1134" w:firstLine="306"/>
        <w:jc w:val="both"/>
        <w:rPr>
          <w:rStyle w:val="a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33F0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Subjek 1 perlu bimbingan dari pembimbing YPAC bagaimana memperlakukan anak retadasi mental yang baik dan benar. Sehingga dapat merawat anaknya sendiri dirumah setelah selesai pulang dari YPAC kota Malang.</w:t>
      </w:r>
    </w:p>
    <w:p w:rsidR="00892CE6" w:rsidRPr="0065055B" w:rsidRDefault="00892CE6" w:rsidP="00033F0E">
      <w:pPr>
        <w:spacing w:after="0" w:line="480" w:lineRule="auto"/>
        <w:ind w:left="1134" w:firstLine="720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92CE6" w:rsidRPr="0065055B" w:rsidRDefault="00892CE6" w:rsidP="00892CE6">
      <w:pPr>
        <w:spacing w:after="0" w:line="480" w:lineRule="auto"/>
        <w:ind w:left="720" w:firstLine="720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92CE6" w:rsidRPr="0065055B" w:rsidRDefault="00892CE6" w:rsidP="00033F0E">
      <w:pPr>
        <w:spacing w:after="0" w:line="480" w:lineRule="auto"/>
        <w:ind w:left="720" w:firstLine="720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33F0E" w:rsidRPr="00046555" w:rsidRDefault="00892CE6" w:rsidP="00033F0E">
      <w:pPr>
        <w:pStyle w:val="ListParagraph"/>
        <w:numPr>
          <w:ilvl w:val="2"/>
          <w:numId w:val="3"/>
        </w:numPr>
        <w:spacing w:after="0" w:line="480" w:lineRule="auto"/>
        <w:ind w:left="1134"/>
        <w:jc w:val="both"/>
        <w:rPr>
          <w:rStyle w:val="a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46555">
        <w:rPr>
          <w:rStyle w:val="a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Bagi subjek 2</w:t>
      </w:r>
    </w:p>
    <w:p w:rsidR="00892CE6" w:rsidRPr="00033F0E" w:rsidRDefault="00892CE6" w:rsidP="00033F0E">
      <w:pPr>
        <w:pStyle w:val="ListParagraph"/>
        <w:spacing w:after="0" w:line="480" w:lineRule="auto"/>
        <w:ind w:left="1134" w:firstLine="306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33F0E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Subjek 2 harus membangun keluarga terlebih dahulu agar  membimbing anak anaknya yang menderita retadasi mental yang baik dan benar serta perlu bimbingan dari pembimbing YPAC kota Malang.</w:t>
      </w:r>
    </w:p>
    <w:p w:rsidR="00892CE6" w:rsidRPr="00046555" w:rsidRDefault="00892CE6" w:rsidP="00033F0E">
      <w:pPr>
        <w:pStyle w:val="ListParagraph"/>
        <w:numPr>
          <w:ilvl w:val="2"/>
          <w:numId w:val="3"/>
        </w:numPr>
        <w:spacing w:after="0" w:line="480" w:lineRule="auto"/>
        <w:ind w:left="1134"/>
        <w:jc w:val="both"/>
        <w:rPr>
          <w:rStyle w:val="a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46555">
        <w:rPr>
          <w:rStyle w:val="a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Bagi YPAC Kota Malang</w:t>
      </w:r>
    </w:p>
    <w:p w:rsidR="00892CE6" w:rsidRPr="0065055B" w:rsidRDefault="00892CE6" w:rsidP="00033F0E">
      <w:pPr>
        <w:spacing w:after="0" w:line="480" w:lineRule="auto"/>
        <w:ind w:left="1134" w:firstLine="306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5055B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Selalu sering mengadakan penyuluhan tentang bagaimana perawatan dan bimbingan yang di perlukan oleh anak yang menderita retadasi mental. </w:t>
      </w:r>
    </w:p>
    <w:p w:rsidR="00892CE6" w:rsidRPr="00046555" w:rsidRDefault="00892CE6" w:rsidP="00033F0E">
      <w:pPr>
        <w:pStyle w:val="ListParagraph"/>
        <w:numPr>
          <w:ilvl w:val="2"/>
          <w:numId w:val="3"/>
        </w:numPr>
        <w:spacing w:after="0" w:line="480" w:lineRule="auto"/>
        <w:ind w:left="1134"/>
        <w:jc w:val="both"/>
        <w:rPr>
          <w:rStyle w:val="a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046555">
        <w:rPr>
          <w:rStyle w:val="a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Bagi Masyarakat</w:t>
      </w:r>
    </w:p>
    <w:p w:rsidR="00892CE6" w:rsidRPr="0065055B" w:rsidRDefault="00892CE6" w:rsidP="00033F0E">
      <w:pPr>
        <w:spacing w:after="0" w:line="480" w:lineRule="auto"/>
        <w:ind w:left="1134" w:firstLine="306"/>
        <w:jc w:val="both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5055B"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Sebagai bahan informasi kepada masyarakat karena perawatan anak retadasi mental membutuhkan perawatan yang lebih.</w:t>
      </w:r>
    </w:p>
    <w:p w:rsidR="00892CE6" w:rsidRPr="0065055B" w:rsidRDefault="00892CE6" w:rsidP="00892CE6">
      <w:pPr>
        <w:spacing w:after="0" w:line="480" w:lineRule="auto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92CE6" w:rsidRPr="0065055B" w:rsidRDefault="00892CE6" w:rsidP="00892CE6">
      <w:pPr>
        <w:spacing w:after="0" w:line="480" w:lineRule="auto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92CE6" w:rsidRPr="0065055B" w:rsidRDefault="00892CE6" w:rsidP="00892CE6">
      <w:pPr>
        <w:spacing w:after="0" w:line="480" w:lineRule="auto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92CE6" w:rsidRPr="0065055B" w:rsidRDefault="00892CE6" w:rsidP="00892CE6">
      <w:pPr>
        <w:spacing w:after="0" w:line="480" w:lineRule="auto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92CE6" w:rsidRPr="0065055B" w:rsidRDefault="00892CE6" w:rsidP="00892CE6">
      <w:pPr>
        <w:spacing w:after="0" w:line="480" w:lineRule="auto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892CE6" w:rsidRPr="0065055B" w:rsidRDefault="00892CE6" w:rsidP="00892CE6">
      <w:pPr>
        <w:spacing w:after="0" w:line="480" w:lineRule="auto"/>
        <w:rPr>
          <w:rStyle w:val="a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22B35" w:rsidRDefault="00622B35"/>
    <w:sectPr w:rsidR="00622B35" w:rsidSect="00086056">
      <w:headerReference w:type="default" r:id="rId7"/>
      <w:footerReference w:type="first" r:id="rId8"/>
      <w:pgSz w:w="11906" w:h="16838"/>
      <w:pgMar w:top="1701" w:right="1701" w:bottom="1701" w:left="2268" w:header="709" w:footer="709" w:gutter="0"/>
      <w:pgNumType w:start="4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056" w:rsidRDefault="00086056" w:rsidP="00086056">
      <w:pPr>
        <w:spacing w:after="0" w:line="240" w:lineRule="auto"/>
      </w:pPr>
      <w:r>
        <w:separator/>
      </w:r>
    </w:p>
  </w:endnote>
  <w:endnote w:type="continuationSeparator" w:id="0">
    <w:p w:rsidR="00086056" w:rsidRDefault="00086056" w:rsidP="00086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056" w:rsidRDefault="00086056" w:rsidP="00086056">
    <w:pPr>
      <w:pStyle w:val="Footer"/>
      <w:jc w:val="center"/>
    </w:pPr>
    <w:r>
      <w:t>47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056" w:rsidRDefault="00086056" w:rsidP="00086056">
      <w:pPr>
        <w:spacing w:after="0" w:line="240" w:lineRule="auto"/>
      </w:pPr>
      <w:r>
        <w:separator/>
      </w:r>
    </w:p>
  </w:footnote>
  <w:footnote w:type="continuationSeparator" w:id="0">
    <w:p w:rsidR="00086056" w:rsidRDefault="00086056" w:rsidP="00086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056" w:rsidRDefault="00086056" w:rsidP="00086056">
    <w:pPr>
      <w:pStyle w:val="Header"/>
      <w:jc w:val="right"/>
    </w:pPr>
    <w:r>
      <w:t>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34B20"/>
    <w:multiLevelType w:val="multilevel"/>
    <w:tmpl w:val="A08A36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E5C1C80"/>
    <w:multiLevelType w:val="multilevel"/>
    <w:tmpl w:val="049041A4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43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2">
    <w:nsid w:val="71331229"/>
    <w:multiLevelType w:val="multilevel"/>
    <w:tmpl w:val="DB5ABC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E6"/>
    <w:rsid w:val="000156A0"/>
    <w:rsid w:val="00033F0E"/>
    <w:rsid w:val="00046555"/>
    <w:rsid w:val="00086056"/>
    <w:rsid w:val="00141F3F"/>
    <w:rsid w:val="00622B35"/>
    <w:rsid w:val="00892CE6"/>
    <w:rsid w:val="00944808"/>
    <w:rsid w:val="00B5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C12D7-2A92-49EA-A906-08D75086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CE6"/>
    <w:pPr>
      <w:ind w:left="720"/>
      <w:contextualSpacing/>
    </w:pPr>
  </w:style>
  <w:style w:type="character" w:customStyle="1" w:styleId="a">
    <w:name w:val="a"/>
    <w:basedOn w:val="DefaultParagraphFont"/>
    <w:rsid w:val="00892CE6"/>
  </w:style>
  <w:style w:type="paragraph" w:styleId="Header">
    <w:name w:val="header"/>
    <w:basedOn w:val="Normal"/>
    <w:link w:val="HeaderChar"/>
    <w:uiPriority w:val="99"/>
    <w:unhideWhenUsed/>
    <w:rsid w:val="00086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056"/>
  </w:style>
  <w:style w:type="paragraph" w:styleId="Footer">
    <w:name w:val="footer"/>
    <w:basedOn w:val="Normal"/>
    <w:link w:val="FooterChar"/>
    <w:uiPriority w:val="99"/>
    <w:unhideWhenUsed/>
    <w:rsid w:val="00086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11</cp:revision>
  <dcterms:created xsi:type="dcterms:W3CDTF">2018-07-23T20:33:00Z</dcterms:created>
  <dcterms:modified xsi:type="dcterms:W3CDTF">2018-08-16T12:20:00Z</dcterms:modified>
</cp:coreProperties>
</file>