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95" w:rsidRDefault="004E54D1" w:rsidP="00D15117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54D1">
        <w:rPr>
          <w:rFonts w:ascii="Times New Roman" w:hAnsi="Times New Roman" w:cs="Times New Roman"/>
          <w:b/>
          <w:sz w:val="24"/>
          <w:szCs w:val="24"/>
        </w:rPr>
        <w:t>Lampiran 2</w:t>
      </w:r>
    </w:p>
    <w:p w:rsidR="004E54D1" w:rsidRDefault="00052465" w:rsidP="0005246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PERSETUJUAN RESPONDEN</w:t>
      </w:r>
    </w:p>
    <w:p w:rsidR="004E54D1" w:rsidRDefault="00052465" w:rsidP="0005246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(INFIRMED CONSENT)</w:t>
      </w:r>
    </w:p>
    <w:p w:rsidR="00052465" w:rsidRDefault="00052465" w:rsidP="0005246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:rsidR="00052465" w:rsidRDefault="00052465" w:rsidP="0005246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:</w:t>
      </w:r>
    </w:p>
    <w:p w:rsidR="00052465" w:rsidRDefault="00052465" w:rsidP="0030115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 :</w:t>
      </w:r>
    </w:p>
    <w:p w:rsidR="00052465" w:rsidRPr="00301151" w:rsidRDefault="00052465" w:rsidP="0030115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mendapatkan keterangan secukupnya serta mengetahui manfaat dan re</w:t>
      </w:r>
      <w:r w:rsidR="00301151">
        <w:rPr>
          <w:rFonts w:ascii="Times New Roman" w:hAnsi="Times New Roman" w:cs="Times New Roman"/>
          <w:sz w:val="24"/>
          <w:szCs w:val="24"/>
        </w:rPr>
        <w:t>siko penelitian yang berjudul “</w:t>
      </w:r>
      <w:r w:rsidR="00301151" w:rsidRPr="00301151">
        <w:rPr>
          <w:rFonts w:ascii="Times New Roman" w:hAnsi="Times New Roman"/>
          <w:sz w:val="24"/>
          <w:szCs w:val="24"/>
        </w:rPr>
        <w:t xml:space="preserve">Gambaran </w:t>
      </w:r>
      <w:r w:rsidR="0003004C">
        <w:rPr>
          <w:rFonts w:ascii="Times New Roman" w:hAnsi="Times New Roman"/>
          <w:sz w:val="24"/>
          <w:szCs w:val="24"/>
        </w:rPr>
        <w:t>Dukungan Keluarga Pada Anak Debil Dan Idiot Di YPAC Kota Malang</w:t>
      </w:r>
      <w:bookmarkStart w:id="0" w:name="_GoBack"/>
      <w:bookmarkEnd w:id="0"/>
      <w:r w:rsidR="0030115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, menyatakan </w:t>
      </w:r>
      <w:r w:rsidRPr="00052465">
        <w:rPr>
          <w:rFonts w:ascii="Times New Roman" w:hAnsi="Times New Roman" w:cs="Times New Roman"/>
          <w:b/>
          <w:sz w:val="24"/>
          <w:szCs w:val="24"/>
        </w:rPr>
        <w:t>*(bersedia/tidak bersedia)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diikut sertakan dalam penelitian dengan catatan apabila sewaktu-waktu merasa dirugikan dalam hal apapun saya berhak mengagalkan persetujuan ini.</w:t>
      </w:r>
    </w:p>
    <w:p w:rsidR="00052465" w:rsidRDefault="00052465" w:rsidP="0030115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percaya dengan apa yang saya informasikan ini akan dijamin karahasiaanya.</w:t>
      </w:r>
    </w:p>
    <w:p w:rsidR="00052465" w:rsidRDefault="00052465" w:rsidP="0005246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52465" w:rsidRDefault="00301151" w:rsidP="00301151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Malang ,..............................</w:t>
      </w:r>
    </w:p>
    <w:p w:rsidR="00301151" w:rsidRDefault="00301151" w:rsidP="0030115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Peneliti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Responden</w:t>
      </w:r>
    </w:p>
    <w:p w:rsidR="00301151" w:rsidRDefault="00301151" w:rsidP="0030115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01151" w:rsidRDefault="00301151" w:rsidP="0030115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01151" w:rsidRDefault="00301151" w:rsidP="0030115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:rsidR="00301151" w:rsidRDefault="00301151" w:rsidP="0030115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246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Nama Terang</w:t>
      </w:r>
    </w:p>
    <w:p w:rsidR="00301151" w:rsidRDefault="00301151" w:rsidP="0030115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01151" w:rsidRPr="00301151" w:rsidRDefault="00301151" w:rsidP="0030115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01151">
        <w:rPr>
          <w:rFonts w:ascii="Times New Roman" w:hAnsi="Times New Roman" w:cs="Times New Roman"/>
          <w:b/>
          <w:sz w:val="24"/>
          <w:szCs w:val="24"/>
        </w:rPr>
        <w:t>Keterangan *)</w:t>
      </w:r>
    </w:p>
    <w:p w:rsidR="00301151" w:rsidRPr="00052465" w:rsidRDefault="00301151" w:rsidP="0030115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Coret yang tidak perlu</w:t>
      </w:r>
    </w:p>
    <w:sectPr w:rsidR="00301151" w:rsidRPr="00052465" w:rsidSect="00052465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D1"/>
    <w:rsid w:val="0003004C"/>
    <w:rsid w:val="00052465"/>
    <w:rsid w:val="00301151"/>
    <w:rsid w:val="003F246C"/>
    <w:rsid w:val="004E54D1"/>
    <w:rsid w:val="00AC1433"/>
    <w:rsid w:val="00D15117"/>
    <w:rsid w:val="00E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4BFB4-5D28-4939-995F-5235690B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24</cp:revision>
  <dcterms:created xsi:type="dcterms:W3CDTF">2018-08-10T19:31:00Z</dcterms:created>
  <dcterms:modified xsi:type="dcterms:W3CDTF">2018-08-16T01:23:00Z</dcterms:modified>
</cp:coreProperties>
</file>