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C" w:rsidRPr="00AA4714" w:rsidRDefault="00CC70FC" w:rsidP="00E34471">
      <w:pPr>
        <w:tabs>
          <w:tab w:val="left" w:leader="dot" w:pos="7371"/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1ACA" w:rsidRDefault="008B1ACA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AA4714" w:rsidRDefault="00330F2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</w:t>
      </w:r>
      <w:r w:rsidR="00CC70FC">
        <w:rPr>
          <w:rFonts w:ascii="Times New Roman" w:hAnsi="Times New Roman" w:cs="Times New Roman"/>
          <w:sz w:val="24"/>
          <w:szCs w:val="24"/>
        </w:rPr>
        <w:t xml:space="preserve"> JUDUL</w:t>
      </w:r>
      <w:r w:rsidR="00BA6873">
        <w:rPr>
          <w:rFonts w:ascii="Times New Roman" w:hAnsi="Times New Roman" w:cs="Times New Roman"/>
          <w:sz w:val="24"/>
          <w:szCs w:val="24"/>
        </w:rPr>
        <w:t xml:space="preserve"> </w:t>
      </w:r>
      <w:r w:rsidR="00BA6873">
        <w:rPr>
          <w:rFonts w:ascii="Times New Roman" w:hAnsi="Times New Roman" w:cs="Times New Roman"/>
          <w:sz w:val="24"/>
          <w:szCs w:val="24"/>
        </w:rPr>
        <w:tab/>
        <w:t>i</w:t>
      </w:r>
      <w:r w:rsidR="008B1ACA">
        <w:rPr>
          <w:rFonts w:ascii="Times New Roman" w:hAnsi="Times New Roman" w:cs="Times New Roman"/>
          <w:sz w:val="24"/>
          <w:szCs w:val="24"/>
        </w:rPr>
        <w:t>i</w:t>
      </w:r>
      <w:r w:rsidR="00735957">
        <w:rPr>
          <w:rFonts w:ascii="Times New Roman" w:hAnsi="Times New Roman" w:cs="Times New Roman"/>
          <w:sz w:val="24"/>
          <w:szCs w:val="24"/>
        </w:rPr>
        <w:t>i</w:t>
      </w:r>
    </w:p>
    <w:p w:rsidR="00330F2C" w:rsidRDefault="00735957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LEMBAR KEASLIAN TULISAN 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817C3D" w:rsidRDefault="00735957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LEMBAR PERSETUJUAN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1ACA">
        <w:rPr>
          <w:rFonts w:ascii="Times New Roman" w:hAnsi="Times New Roman" w:cs="Times New Roman"/>
          <w:sz w:val="24"/>
          <w:szCs w:val="24"/>
        </w:rPr>
        <w:t>v</w:t>
      </w:r>
    </w:p>
    <w:p w:rsidR="00330F2C" w:rsidRPr="00BA6873" w:rsidRDefault="008B1ACA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735957">
        <w:rPr>
          <w:rFonts w:ascii="Times New Roman" w:hAnsi="Times New Roman" w:cs="Times New Roman"/>
          <w:sz w:val="24"/>
          <w:szCs w:val="24"/>
        </w:rPr>
        <w:t>i</w:t>
      </w:r>
    </w:p>
    <w:p w:rsidR="00CC70FC" w:rsidRPr="008B1ACA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0F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B1ACA">
        <w:rPr>
          <w:rFonts w:ascii="Times New Roman" w:hAnsi="Times New Roman" w:cs="Times New Roman"/>
          <w:sz w:val="24"/>
          <w:szCs w:val="24"/>
        </w:rPr>
        <w:t>i</w:t>
      </w:r>
      <w:r w:rsidR="00735957">
        <w:rPr>
          <w:rFonts w:ascii="Times New Roman" w:hAnsi="Times New Roman" w:cs="Times New Roman"/>
          <w:sz w:val="24"/>
          <w:szCs w:val="24"/>
        </w:rPr>
        <w:t>i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5957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C058E5" w:rsidRPr="008D1AE6" w:rsidRDefault="008B1ACA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 w:rsidR="00C058E5">
        <w:rPr>
          <w:rFonts w:ascii="Times New Roman" w:hAnsi="Times New Roman" w:cs="Times New Roman"/>
          <w:sz w:val="24"/>
          <w:szCs w:val="24"/>
        </w:rPr>
        <w:t xml:space="preserve"> </w:t>
      </w:r>
      <w:r w:rsidR="00C058E5">
        <w:rPr>
          <w:rFonts w:ascii="Times New Roman" w:hAnsi="Times New Roman" w:cs="Times New Roman"/>
          <w:sz w:val="24"/>
          <w:szCs w:val="24"/>
        </w:rPr>
        <w:tab/>
      </w:r>
      <w:r w:rsidR="005275C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5957">
        <w:rPr>
          <w:rFonts w:ascii="Times New Roman" w:hAnsi="Times New Roman" w:cs="Times New Roman"/>
          <w:sz w:val="24"/>
          <w:szCs w:val="24"/>
        </w:rPr>
        <w:t>i</w:t>
      </w:r>
    </w:p>
    <w:p w:rsidR="00C058E5" w:rsidRDefault="00C058E5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</w:rPr>
        <w:tab/>
      </w:r>
      <w:r w:rsidR="005275CE">
        <w:rPr>
          <w:rFonts w:ascii="Times New Roman" w:hAnsi="Times New Roman" w:cs="Times New Roman"/>
          <w:sz w:val="24"/>
          <w:szCs w:val="24"/>
        </w:rPr>
        <w:t>xi</w:t>
      </w:r>
      <w:r w:rsidR="008B1ACA">
        <w:rPr>
          <w:rFonts w:ascii="Times New Roman" w:hAnsi="Times New Roman" w:cs="Times New Roman"/>
          <w:sz w:val="24"/>
          <w:szCs w:val="24"/>
        </w:rPr>
        <w:t>i</w:t>
      </w:r>
      <w:r w:rsidR="00735957">
        <w:rPr>
          <w:rFonts w:ascii="Times New Roman" w:hAnsi="Times New Roman" w:cs="Times New Roman"/>
          <w:sz w:val="24"/>
          <w:szCs w:val="24"/>
        </w:rPr>
        <w:t>i</w:t>
      </w:r>
    </w:p>
    <w:p w:rsidR="00330F2C" w:rsidRPr="00C058E5" w:rsidRDefault="00330F2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</w:rPr>
        <w:tab/>
      </w:r>
      <w:r w:rsidR="00735957">
        <w:rPr>
          <w:rFonts w:ascii="Times New Roman" w:hAnsi="Times New Roman" w:cs="Times New Roman"/>
          <w:sz w:val="24"/>
          <w:szCs w:val="24"/>
        </w:rPr>
        <w:t>x</w:t>
      </w:r>
      <w:r w:rsidR="008B1ACA">
        <w:rPr>
          <w:rFonts w:ascii="Times New Roman" w:hAnsi="Times New Roman" w:cs="Times New Roman"/>
          <w:sz w:val="24"/>
          <w:szCs w:val="24"/>
        </w:rPr>
        <w:t>v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CC70FC" w:rsidRPr="00AA4714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C70FC" w:rsidRP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 w:rsidRPr="00CC70FC">
        <w:rPr>
          <w:rFonts w:ascii="Times New Roman" w:hAnsi="Times New Roman" w:cs="Times New Roman"/>
          <w:sz w:val="24"/>
          <w:szCs w:val="24"/>
        </w:rPr>
        <w:t>Latar Belakang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0F4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>
        <w:rPr>
          <w:rFonts w:ascii="Times New Roman" w:hAnsi="Times New Roman" w:cs="Times New Roman"/>
          <w:sz w:val="24"/>
          <w:szCs w:val="24"/>
        </w:rPr>
        <w:t>Rumusan Masalah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>
        <w:rPr>
          <w:rFonts w:ascii="Times New Roman" w:hAnsi="Times New Roman" w:cs="Times New Roman"/>
          <w:sz w:val="24"/>
          <w:szCs w:val="24"/>
        </w:rPr>
        <w:t>Tujuan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>
        <w:rPr>
          <w:rFonts w:ascii="Times New Roman" w:hAnsi="Times New Roman" w:cs="Times New Roman"/>
          <w:sz w:val="24"/>
          <w:szCs w:val="24"/>
        </w:rPr>
        <w:t>Manfaat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CC70FC" w:rsidRPr="00AA4714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CC70FC" w:rsidRP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Konsep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>Kepatuhan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E3EF1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</w:rPr>
        <w:t>Pengertian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E3EF1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 xml:space="preserve">Faktor – Faktor </w:t>
      </w:r>
      <w:r w:rsidR="0050646E">
        <w:rPr>
          <w:rFonts w:ascii="Times New Roman" w:hAnsi="Times New Roman" w:cs="Times New Roman"/>
          <w:sz w:val="24"/>
          <w:szCs w:val="24"/>
        </w:rPr>
        <w:t>yang Memperngaruhi Kepatuhan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0E3EF1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>Kriteria Kepatuhan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14FC">
        <w:rPr>
          <w:rFonts w:ascii="Times New Roman" w:hAnsi="Times New Roman" w:cs="Times New Roman"/>
          <w:sz w:val="24"/>
          <w:szCs w:val="24"/>
          <w:lang w:val="en-US"/>
        </w:rPr>
        <w:t>Konsep</w:t>
      </w:r>
      <w:r w:rsidR="0050646E">
        <w:rPr>
          <w:rFonts w:ascii="Times New Roman" w:hAnsi="Times New Roman" w:cs="Times New Roman"/>
          <w:sz w:val="24"/>
          <w:szCs w:val="24"/>
        </w:rPr>
        <w:t xml:space="preserve"> Instrumen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</w:rPr>
        <w:t>Pengertian Instrumen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>Klasifikasi Instrumen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CC70FC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>Mekanisme Pengelolaan Instrumen Pasca Operasi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50646E" w:rsidRDefault="0050646E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    Peran Perawat dalam Pengelolaan Instrumen Bedah Pasca Operasi</w:t>
      </w:r>
    </w:p>
    <w:p w:rsidR="0050646E" w:rsidRPr="0050646E" w:rsidRDefault="00262DC0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CC70FC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>Konsep Sectio Cesarea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233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</w:rPr>
        <w:t>Pengertian Sectio Cesarea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2.3.2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646E">
        <w:rPr>
          <w:rFonts w:ascii="Times New Roman" w:hAnsi="Times New Roman" w:cs="Times New Roman"/>
          <w:sz w:val="24"/>
          <w:szCs w:val="24"/>
          <w:lang w:val="en-US"/>
        </w:rPr>
        <w:t>Indikasi Sectio Cesarea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493B">
        <w:rPr>
          <w:rFonts w:ascii="Times New Roman" w:hAnsi="Times New Roman" w:cs="Times New Roman"/>
          <w:sz w:val="24"/>
          <w:szCs w:val="24"/>
        </w:rPr>
        <w:t>Kontrai</w:t>
      </w:r>
      <w:r w:rsidR="0050646E">
        <w:rPr>
          <w:rFonts w:ascii="Times New Roman" w:hAnsi="Times New Roman" w:cs="Times New Roman"/>
          <w:sz w:val="24"/>
          <w:szCs w:val="24"/>
        </w:rPr>
        <w:t>ndikasi Sectio Cesarea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77493B" w:rsidRDefault="0077493B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 </w:t>
      </w:r>
      <w:r w:rsidR="00262DC0">
        <w:rPr>
          <w:rFonts w:ascii="Times New Roman" w:hAnsi="Times New Roman" w:cs="Times New Roman"/>
          <w:sz w:val="24"/>
          <w:szCs w:val="24"/>
        </w:rPr>
        <w:t xml:space="preserve">   Komplikasi Sectio Cesarea </w:t>
      </w:r>
      <w:r w:rsidR="00262DC0">
        <w:rPr>
          <w:rFonts w:ascii="Times New Roman" w:hAnsi="Times New Roman" w:cs="Times New Roman"/>
          <w:sz w:val="24"/>
          <w:szCs w:val="24"/>
        </w:rPr>
        <w:tab/>
        <w:t>27</w:t>
      </w:r>
    </w:p>
    <w:p w:rsidR="0077493B" w:rsidRDefault="0077493B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    </w:t>
      </w:r>
      <w:r w:rsidR="00262DC0">
        <w:rPr>
          <w:rFonts w:ascii="Times New Roman" w:hAnsi="Times New Roman" w:cs="Times New Roman"/>
          <w:sz w:val="24"/>
          <w:szCs w:val="24"/>
        </w:rPr>
        <w:t xml:space="preserve">Jenis – Jenis Sectio Cesarea </w:t>
      </w:r>
      <w:r w:rsidR="00262DC0">
        <w:rPr>
          <w:rFonts w:ascii="Times New Roman" w:hAnsi="Times New Roman" w:cs="Times New Roman"/>
          <w:sz w:val="24"/>
          <w:szCs w:val="24"/>
        </w:rPr>
        <w:tab/>
        <w:t>28</w:t>
      </w:r>
    </w:p>
    <w:p w:rsidR="0077493B" w:rsidRDefault="0077493B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    I</w:t>
      </w:r>
      <w:r w:rsidR="00262DC0">
        <w:rPr>
          <w:rFonts w:ascii="Times New Roman" w:hAnsi="Times New Roman" w:cs="Times New Roman"/>
          <w:sz w:val="24"/>
          <w:szCs w:val="24"/>
        </w:rPr>
        <w:t xml:space="preserve">nstrumen pada Sectio Cesarea </w:t>
      </w:r>
      <w:r w:rsidR="00262DC0">
        <w:rPr>
          <w:rFonts w:ascii="Times New Roman" w:hAnsi="Times New Roman" w:cs="Times New Roman"/>
          <w:sz w:val="24"/>
          <w:szCs w:val="24"/>
        </w:rPr>
        <w:tab/>
        <w:t>29</w:t>
      </w:r>
    </w:p>
    <w:p w:rsidR="0077493B" w:rsidRDefault="00262DC0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2.3.6.1 Set Alat Steril 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77493B" w:rsidRPr="0077493B" w:rsidRDefault="0077493B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2.3.6.2 Persiapan L</w:t>
      </w:r>
      <w:r w:rsidR="00262DC0">
        <w:rPr>
          <w:rFonts w:ascii="Times New Roman" w:hAnsi="Times New Roman" w:cs="Times New Roman"/>
          <w:sz w:val="24"/>
          <w:szCs w:val="24"/>
        </w:rPr>
        <w:t xml:space="preserve">inen Steril (MEJA INSTRUMEN) </w:t>
      </w:r>
      <w:r w:rsidR="00262DC0"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EF1" w:rsidRPr="00262DC0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Konsep </w:t>
      </w:r>
      <w:r w:rsidR="0077493B">
        <w:rPr>
          <w:rFonts w:ascii="Times New Roman" w:hAnsi="Times New Roman" w:cs="Times New Roman"/>
          <w:sz w:val="24"/>
          <w:szCs w:val="24"/>
        </w:rPr>
        <w:t>Standart Operasional Prosedur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233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62DC0">
        <w:rPr>
          <w:rFonts w:ascii="Times New Roman" w:hAnsi="Times New Roman" w:cs="Times New Roman"/>
          <w:sz w:val="24"/>
          <w:szCs w:val="24"/>
        </w:rPr>
        <w:t>0</w:t>
      </w:r>
    </w:p>
    <w:p w:rsidR="000E3EF1" w:rsidRPr="00D42338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493B">
        <w:rPr>
          <w:rFonts w:ascii="Times New Roman" w:hAnsi="Times New Roman" w:cs="Times New Roman"/>
          <w:sz w:val="24"/>
          <w:szCs w:val="24"/>
        </w:rPr>
        <w:t>Pengertian Konsep Operasional Prosedur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2.4.2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93B">
        <w:rPr>
          <w:rFonts w:ascii="Times New Roman" w:hAnsi="Times New Roman" w:cs="Times New Roman"/>
          <w:sz w:val="24"/>
          <w:szCs w:val="24"/>
          <w:lang w:val="en-US"/>
        </w:rPr>
        <w:t xml:space="preserve">  Manfaat Standart Operasional Prosedur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0E3EF1" w:rsidRDefault="00CC419F" w:rsidP="004C1172">
      <w:pPr>
        <w:pStyle w:val="ListParagraph"/>
        <w:tabs>
          <w:tab w:val="left" w:leader="dot" w:pos="7371"/>
          <w:tab w:val="left" w:leader="dot" w:pos="7655"/>
        </w:tabs>
        <w:ind w:left="1134" w:hanging="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>2.4.3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93B">
        <w:rPr>
          <w:rFonts w:ascii="Times New Roman" w:hAnsi="Times New Roman" w:cs="Times New Roman"/>
          <w:sz w:val="24"/>
          <w:szCs w:val="24"/>
        </w:rPr>
        <w:t>Tujuan Standart Operasional Prosedur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0E3EF1" w:rsidRDefault="0077493B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2.4.4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Fungsi Standart Operasional Prosedur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0E3EF1" w:rsidRDefault="0077493B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Kerangka Konsep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DC0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CC70FC" w:rsidRPr="00E34471" w:rsidRDefault="00CC70FC" w:rsidP="00E34471">
      <w:pPr>
        <w:tabs>
          <w:tab w:val="left" w:leader="dot" w:pos="7371"/>
          <w:tab w:val="left" w:leader="dot" w:pos="7655"/>
        </w:tabs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B15D3" w:rsidRPr="00AA4714" w:rsidRDefault="007B15D3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7B15D3" w:rsidRPr="004E0F48" w:rsidRDefault="000E3EF1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514C">
        <w:rPr>
          <w:rFonts w:ascii="Times New Roman" w:hAnsi="Times New Roman" w:cs="Times New Roman"/>
          <w:sz w:val="24"/>
          <w:szCs w:val="24"/>
        </w:rPr>
        <w:t xml:space="preserve">Desain </w:t>
      </w:r>
      <w:r w:rsidR="007B15D3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514C">
        <w:rPr>
          <w:rFonts w:ascii="Times New Roman" w:hAnsi="Times New Roman" w:cs="Times New Roman"/>
          <w:sz w:val="24"/>
          <w:szCs w:val="24"/>
        </w:rPr>
        <w:t>Populasi, Sampel dan Sampling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7B15D3" w:rsidRPr="004E0F48" w:rsidRDefault="0012514C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0E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Populasi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7B15D3" w:rsidRPr="004E0F48" w:rsidRDefault="0012514C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Sampel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7B15D3" w:rsidRPr="004E0F48" w:rsidRDefault="0012514C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0E3EF1" w:rsidRPr="000E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Kriteria Sampel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7B15D3" w:rsidRPr="004E0F48" w:rsidRDefault="0012514C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7B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Sampling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2C3D22" w:rsidRPr="004E0F48" w:rsidRDefault="0012514C" w:rsidP="002C3D22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Variabel Penelitian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7B15D3" w:rsidRPr="004E0F48" w:rsidRDefault="0012514C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B15D3">
        <w:rPr>
          <w:rFonts w:ascii="Times New Roman" w:hAnsi="Times New Roman" w:cs="Times New Roman"/>
          <w:sz w:val="24"/>
          <w:szCs w:val="24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Definisi Operasional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7B15D3" w:rsidRPr="004E0F48" w:rsidRDefault="0012514C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B15D3">
        <w:rPr>
          <w:rFonts w:ascii="Times New Roman" w:hAnsi="Times New Roman" w:cs="Times New Roman"/>
          <w:sz w:val="24"/>
          <w:szCs w:val="24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Lokasi dan Waktu Pengumpulan Data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2C3D22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2C3D22" w:rsidRDefault="0012514C" w:rsidP="002C3D22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5D3">
        <w:rPr>
          <w:rFonts w:ascii="Times New Roman" w:hAnsi="Times New Roman" w:cs="Times New Roman"/>
          <w:sz w:val="24"/>
          <w:szCs w:val="24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Metode Pengumpulan Data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8D740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3D22">
        <w:rPr>
          <w:rFonts w:ascii="Times New Roman" w:hAnsi="Times New Roman" w:cs="Times New Roman"/>
          <w:sz w:val="24"/>
          <w:szCs w:val="24"/>
        </w:rPr>
        <w:t>8</w:t>
      </w:r>
    </w:p>
    <w:p w:rsidR="0012514C" w:rsidRDefault="007964C4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     Analisa Data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12514C" w:rsidRDefault="007964C4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     Penyajian Data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2514C" w:rsidRPr="0012514C" w:rsidRDefault="007964C4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     Etika Penelitian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7C6F4D" w:rsidRDefault="007C6F4D" w:rsidP="007C6F4D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C6F4D" w:rsidRDefault="007C6F4D" w:rsidP="007C6F4D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7C6F4D"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7C6F4D" w:rsidRDefault="007C6F4D" w:rsidP="007C6F4D">
      <w:pPr>
        <w:tabs>
          <w:tab w:val="left" w:leader="dot" w:pos="7371"/>
          <w:tab w:val="lef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    </w:t>
      </w:r>
      <w:r w:rsidR="00946F9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75A">
        <w:rPr>
          <w:rFonts w:ascii="Times New Roman" w:hAnsi="Times New Roman" w:cs="Times New Roman"/>
          <w:sz w:val="24"/>
          <w:szCs w:val="24"/>
        </w:rPr>
        <w:t>Umum</w:t>
      </w:r>
      <w:r w:rsidR="003321F1">
        <w:rPr>
          <w:rFonts w:ascii="Times New Roman" w:hAnsi="Times New Roman" w:cs="Times New Roman"/>
          <w:sz w:val="24"/>
          <w:szCs w:val="24"/>
        </w:rPr>
        <w:t xml:space="preserve"> </w:t>
      </w:r>
      <w:r w:rsidR="003321F1">
        <w:rPr>
          <w:rFonts w:ascii="Times New Roman" w:hAnsi="Times New Roman" w:cs="Times New Roman"/>
          <w:sz w:val="24"/>
          <w:szCs w:val="24"/>
        </w:rPr>
        <w:tab/>
        <w:t>43</w:t>
      </w:r>
    </w:p>
    <w:p w:rsidR="007C6F4D" w:rsidRDefault="007C6F4D" w:rsidP="007C6F4D">
      <w:pPr>
        <w:tabs>
          <w:tab w:val="left" w:pos="284"/>
          <w:tab w:val="left" w:leader="dot" w:pos="7371"/>
          <w:tab w:val="lef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  Gambaran </w:t>
      </w:r>
      <w:r w:rsidR="00E2575A">
        <w:rPr>
          <w:rFonts w:ascii="Times New Roman" w:hAnsi="Times New Roman" w:cs="Times New Roman"/>
          <w:sz w:val="24"/>
          <w:szCs w:val="24"/>
        </w:rPr>
        <w:t>Tempat</w:t>
      </w:r>
      <w:r w:rsidR="003321F1"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3321F1">
        <w:rPr>
          <w:rFonts w:ascii="Times New Roman" w:hAnsi="Times New Roman" w:cs="Times New Roman"/>
          <w:sz w:val="24"/>
          <w:szCs w:val="24"/>
        </w:rPr>
        <w:tab/>
        <w:t>43</w:t>
      </w:r>
    </w:p>
    <w:p w:rsidR="007C6F4D" w:rsidRDefault="00E2575A" w:rsidP="007C6F4D">
      <w:pPr>
        <w:tabs>
          <w:tab w:val="left" w:leader="dot" w:pos="7371"/>
          <w:tab w:val="lef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4.1.2   Gambaran Umum</w:t>
      </w:r>
      <w:r w:rsidR="007C6F4D">
        <w:rPr>
          <w:rFonts w:ascii="Times New Roman" w:hAnsi="Times New Roman" w:cs="Times New Roman"/>
          <w:sz w:val="24"/>
          <w:szCs w:val="24"/>
        </w:rPr>
        <w:t xml:space="preserve"> </w:t>
      </w:r>
      <w:r w:rsidR="003321F1">
        <w:rPr>
          <w:rFonts w:ascii="Times New Roman" w:hAnsi="Times New Roman" w:cs="Times New Roman"/>
          <w:sz w:val="24"/>
          <w:szCs w:val="24"/>
        </w:rPr>
        <w:t xml:space="preserve">Responden </w:t>
      </w:r>
      <w:r w:rsidR="003321F1">
        <w:rPr>
          <w:rFonts w:ascii="Times New Roman" w:hAnsi="Times New Roman" w:cs="Times New Roman"/>
          <w:sz w:val="24"/>
          <w:szCs w:val="24"/>
        </w:rPr>
        <w:tab/>
        <w:t>44</w:t>
      </w:r>
    </w:p>
    <w:p w:rsidR="00E2575A" w:rsidRPr="007C6F4D" w:rsidRDefault="00E2575A" w:rsidP="007C6F4D">
      <w:pPr>
        <w:tabs>
          <w:tab w:val="left" w:leader="dot" w:pos="7371"/>
          <w:tab w:val="lef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3321F1">
        <w:rPr>
          <w:rFonts w:ascii="Times New Roman" w:hAnsi="Times New Roman" w:cs="Times New Roman"/>
          <w:sz w:val="24"/>
          <w:szCs w:val="24"/>
        </w:rPr>
        <w:t xml:space="preserve">  </w:t>
      </w:r>
      <w:r w:rsidR="007964C4">
        <w:rPr>
          <w:rFonts w:ascii="Times New Roman" w:hAnsi="Times New Roman" w:cs="Times New Roman"/>
          <w:sz w:val="24"/>
          <w:szCs w:val="24"/>
        </w:rPr>
        <w:t>Data</w:t>
      </w:r>
      <w:r w:rsidR="003321F1">
        <w:rPr>
          <w:rFonts w:ascii="Times New Roman" w:hAnsi="Times New Roman" w:cs="Times New Roman"/>
          <w:sz w:val="24"/>
          <w:szCs w:val="24"/>
        </w:rPr>
        <w:t xml:space="preserve"> Khusus </w:t>
      </w:r>
      <w:r w:rsidR="003321F1">
        <w:rPr>
          <w:rFonts w:ascii="Times New Roman" w:hAnsi="Times New Roman" w:cs="Times New Roman"/>
          <w:sz w:val="24"/>
          <w:szCs w:val="24"/>
        </w:rPr>
        <w:tab/>
        <w:t>46</w:t>
      </w:r>
    </w:p>
    <w:p w:rsidR="00463182" w:rsidRDefault="003321F1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     Pembahasan 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7C6F4D" w:rsidRDefault="003321F1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  Batasi dan Tahan 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7C6F4D" w:rsidRDefault="003321F1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  Dekontaminasi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7C6F4D" w:rsidRDefault="003321F1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   Lubrikasi 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7C6F4D" w:rsidRDefault="003321F1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    Pemasangan Kembali 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7C6F4D" w:rsidRDefault="007964C4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    Pengemasan 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7C6F4D" w:rsidRDefault="007C6F4D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   Sterilisasi </w:t>
      </w:r>
      <w:r>
        <w:rPr>
          <w:rFonts w:ascii="Times New Roman" w:hAnsi="Times New Roman" w:cs="Times New Roman"/>
          <w:sz w:val="24"/>
          <w:szCs w:val="24"/>
        </w:rPr>
        <w:tab/>
      </w:r>
      <w:r w:rsidR="007964C4">
        <w:rPr>
          <w:rFonts w:ascii="Times New Roman" w:hAnsi="Times New Roman" w:cs="Times New Roman"/>
          <w:sz w:val="24"/>
          <w:szCs w:val="24"/>
        </w:rPr>
        <w:t>55</w:t>
      </w:r>
    </w:p>
    <w:p w:rsidR="007C6F4D" w:rsidRDefault="00E2575A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    Penyimpana</w:t>
      </w:r>
      <w:r w:rsidR="007964C4">
        <w:rPr>
          <w:rFonts w:ascii="Times New Roman" w:hAnsi="Times New Roman" w:cs="Times New Roman"/>
          <w:sz w:val="24"/>
          <w:szCs w:val="24"/>
        </w:rPr>
        <w:t xml:space="preserve">n </w:t>
      </w:r>
      <w:r w:rsidR="007964C4">
        <w:rPr>
          <w:rFonts w:ascii="Times New Roman" w:hAnsi="Times New Roman" w:cs="Times New Roman"/>
          <w:sz w:val="24"/>
          <w:szCs w:val="24"/>
        </w:rPr>
        <w:tab/>
        <w:t>56</w:t>
      </w:r>
    </w:p>
    <w:p w:rsidR="00962A3C" w:rsidRDefault="00962A3C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 </w:t>
      </w:r>
      <w:r w:rsidR="007964C4">
        <w:rPr>
          <w:rFonts w:ascii="Times New Roman" w:hAnsi="Times New Roman" w:cs="Times New Roman"/>
          <w:sz w:val="24"/>
          <w:szCs w:val="24"/>
        </w:rPr>
        <w:t xml:space="preserve">     Keterbatasan Penelitian </w:t>
      </w:r>
      <w:r w:rsidR="007964C4">
        <w:rPr>
          <w:rFonts w:ascii="Times New Roman" w:hAnsi="Times New Roman" w:cs="Times New Roman"/>
          <w:sz w:val="24"/>
          <w:szCs w:val="24"/>
        </w:rPr>
        <w:tab/>
        <w:t>58</w:t>
      </w:r>
    </w:p>
    <w:p w:rsidR="007C6F4D" w:rsidRDefault="007C6F4D" w:rsidP="007C6F4D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7C6F4D" w:rsidRPr="007C6F4D" w:rsidRDefault="007C6F4D" w:rsidP="007C6F4D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7C6F4D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7C6F4D" w:rsidRDefault="00D51D32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     Kesimpulan 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7C6F4D" w:rsidRDefault="00D51D32" w:rsidP="007C6F4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     Saran </w:t>
      </w:r>
      <w:r>
        <w:rPr>
          <w:rFonts w:ascii="Times New Roman" w:hAnsi="Times New Roman" w:cs="Times New Roman"/>
          <w:sz w:val="24"/>
          <w:szCs w:val="24"/>
        </w:rPr>
        <w:tab/>
        <w:t>61</w:t>
      </w:r>
      <w:bookmarkStart w:id="0" w:name="_GoBack"/>
      <w:bookmarkEnd w:id="0"/>
    </w:p>
    <w:p w:rsidR="007C6F4D" w:rsidRDefault="007C6F4D" w:rsidP="007C6F4D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780368" w:rsidRPr="00817C3D" w:rsidRDefault="00463182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DAFTAR PUSTAKA</w:t>
      </w:r>
      <w:r w:rsidR="00AA4714" w:rsidRPr="00AA47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2C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A4714">
        <w:rPr>
          <w:rFonts w:ascii="Times New Roman" w:hAnsi="Times New Roman" w:cs="Times New Roman"/>
          <w:b/>
          <w:sz w:val="24"/>
          <w:szCs w:val="24"/>
        </w:rPr>
        <w:t>LAMPIRAN</w:t>
      </w:r>
      <w:r w:rsidR="00F81C4D" w:rsidRPr="00AA47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81C4D" w:rsidRPr="00AA4714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780368" w:rsidRPr="00817C3D" w:rsidSect="00262DC0">
      <w:footerReference w:type="default" r:id="rId7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66" w:rsidRDefault="002C2666" w:rsidP="00E50A78">
      <w:pPr>
        <w:spacing w:line="240" w:lineRule="auto"/>
      </w:pPr>
      <w:r>
        <w:separator/>
      </w:r>
    </w:p>
  </w:endnote>
  <w:endnote w:type="continuationSeparator" w:id="0">
    <w:p w:rsidR="002C2666" w:rsidRDefault="002C2666" w:rsidP="00E50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73184"/>
      <w:docPartObj>
        <w:docPartGallery w:val="Page Numbers (Bottom of Page)"/>
        <w:docPartUnique/>
      </w:docPartObj>
    </w:sdtPr>
    <w:sdtEndPr/>
    <w:sdtContent>
      <w:p w:rsidR="00CC4D78" w:rsidRDefault="00091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D32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E50A78" w:rsidRDefault="00E5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66" w:rsidRDefault="002C2666" w:rsidP="00E50A78">
      <w:pPr>
        <w:spacing w:line="240" w:lineRule="auto"/>
      </w:pPr>
      <w:r>
        <w:separator/>
      </w:r>
    </w:p>
  </w:footnote>
  <w:footnote w:type="continuationSeparator" w:id="0">
    <w:p w:rsidR="002C2666" w:rsidRDefault="002C2666" w:rsidP="00E50A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F64"/>
    <w:multiLevelType w:val="hybridMultilevel"/>
    <w:tmpl w:val="A60453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3EA"/>
    <w:multiLevelType w:val="multilevel"/>
    <w:tmpl w:val="2B5CD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30F7897"/>
    <w:multiLevelType w:val="multilevel"/>
    <w:tmpl w:val="2B5CD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D731CE1"/>
    <w:multiLevelType w:val="multilevel"/>
    <w:tmpl w:val="1A6E3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368"/>
    <w:rsid w:val="00021EC9"/>
    <w:rsid w:val="00053E80"/>
    <w:rsid w:val="0009134D"/>
    <w:rsid w:val="000E3EF1"/>
    <w:rsid w:val="000F0A84"/>
    <w:rsid w:val="00104123"/>
    <w:rsid w:val="0012514C"/>
    <w:rsid w:val="001470C3"/>
    <w:rsid w:val="00193AF0"/>
    <w:rsid w:val="001E59BC"/>
    <w:rsid w:val="002414FC"/>
    <w:rsid w:val="00245640"/>
    <w:rsid w:val="00246698"/>
    <w:rsid w:val="00262DC0"/>
    <w:rsid w:val="002974DB"/>
    <w:rsid w:val="002C2666"/>
    <w:rsid w:val="002C3D22"/>
    <w:rsid w:val="002D1537"/>
    <w:rsid w:val="002D2043"/>
    <w:rsid w:val="002F6C01"/>
    <w:rsid w:val="00303960"/>
    <w:rsid w:val="00314100"/>
    <w:rsid w:val="00330F2C"/>
    <w:rsid w:val="003321F1"/>
    <w:rsid w:val="00382581"/>
    <w:rsid w:val="003C2AB7"/>
    <w:rsid w:val="003E69CD"/>
    <w:rsid w:val="00460A77"/>
    <w:rsid w:val="00463182"/>
    <w:rsid w:val="004C1172"/>
    <w:rsid w:val="004E0F48"/>
    <w:rsid w:val="0050646E"/>
    <w:rsid w:val="00506A54"/>
    <w:rsid w:val="00517F85"/>
    <w:rsid w:val="005275CE"/>
    <w:rsid w:val="00584FBB"/>
    <w:rsid w:val="005C7EFB"/>
    <w:rsid w:val="00600DF5"/>
    <w:rsid w:val="00625B37"/>
    <w:rsid w:val="00635E49"/>
    <w:rsid w:val="00691FFF"/>
    <w:rsid w:val="006F3629"/>
    <w:rsid w:val="00701A48"/>
    <w:rsid w:val="007121B2"/>
    <w:rsid w:val="00735957"/>
    <w:rsid w:val="00740FE3"/>
    <w:rsid w:val="00755CFD"/>
    <w:rsid w:val="00762CD3"/>
    <w:rsid w:val="0077493B"/>
    <w:rsid w:val="00775F0F"/>
    <w:rsid w:val="00780368"/>
    <w:rsid w:val="00795746"/>
    <w:rsid w:val="007964C4"/>
    <w:rsid w:val="00797723"/>
    <w:rsid w:val="007B15D3"/>
    <w:rsid w:val="007B2C62"/>
    <w:rsid w:val="007B47F2"/>
    <w:rsid w:val="007C4E87"/>
    <w:rsid w:val="007C6ADC"/>
    <w:rsid w:val="007C6F4D"/>
    <w:rsid w:val="007F2C09"/>
    <w:rsid w:val="00817C3D"/>
    <w:rsid w:val="008757CD"/>
    <w:rsid w:val="008A4998"/>
    <w:rsid w:val="008B1ACA"/>
    <w:rsid w:val="008D1AE6"/>
    <w:rsid w:val="008D7401"/>
    <w:rsid w:val="008E2C7C"/>
    <w:rsid w:val="00946F9C"/>
    <w:rsid w:val="00947F34"/>
    <w:rsid w:val="00962A3C"/>
    <w:rsid w:val="00976EA1"/>
    <w:rsid w:val="00AA4714"/>
    <w:rsid w:val="00AB03CD"/>
    <w:rsid w:val="00AB552F"/>
    <w:rsid w:val="00AE3FDB"/>
    <w:rsid w:val="00AE5225"/>
    <w:rsid w:val="00B529BC"/>
    <w:rsid w:val="00BA6873"/>
    <w:rsid w:val="00C02DC5"/>
    <w:rsid w:val="00C02F14"/>
    <w:rsid w:val="00C058E5"/>
    <w:rsid w:val="00C35C6F"/>
    <w:rsid w:val="00C44EA7"/>
    <w:rsid w:val="00C506CE"/>
    <w:rsid w:val="00C51451"/>
    <w:rsid w:val="00C63AD2"/>
    <w:rsid w:val="00C7014D"/>
    <w:rsid w:val="00CC419F"/>
    <w:rsid w:val="00CC4D78"/>
    <w:rsid w:val="00CC5BAE"/>
    <w:rsid w:val="00CC70FC"/>
    <w:rsid w:val="00CE519B"/>
    <w:rsid w:val="00D325FA"/>
    <w:rsid w:val="00D37E46"/>
    <w:rsid w:val="00D42338"/>
    <w:rsid w:val="00D51D32"/>
    <w:rsid w:val="00D861CB"/>
    <w:rsid w:val="00D945DF"/>
    <w:rsid w:val="00DB693E"/>
    <w:rsid w:val="00E07BE7"/>
    <w:rsid w:val="00E2154E"/>
    <w:rsid w:val="00E2575A"/>
    <w:rsid w:val="00E34471"/>
    <w:rsid w:val="00E47E23"/>
    <w:rsid w:val="00E50A78"/>
    <w:rsid w:val="00E62921"/>
    <w:rsid w:val="00EA0E63"/>
    <w:rsid w:val="00EB189D"/>
    <w:rsid w:val="00ED4024"/>
    <w:rsid w:val="00EE67BF"/>
    <w:rsid w:val="00F125A3"/>
    <w:rsid w:val="00F16E5E"/>
    <w:rsid w:val="00F70B28"/>
    <w:rsid w:val="00F81C4D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4BAA"/>
  <w15:docId w15:val="{033CB933-70C6-4179-AB06-253DB2B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78"/>
  </w:style>
  <w:style w:type="paragraph" w:styleId="Footer">
    <w:name w:val="footer"/>
    <w:basedOn w:val="Normal"/>
    <w:link w:val="FooterChar"/>
    <w:uiPriority w:val="99"/>
    <w:unhideWhenUsed/>
    <w:rsid w:val="00E50A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Aldi</cp:lastModifiedBy>
  <cp:revision>58</cp:revision>
  <cp:lastPrinted>2003-07-03T19:42:00Z</cp:lastPrinted>
  <dcterms:created xsi:type="dcterms:W3CDTF">2014-12-16T05:31:00Z</dcterms:created>
  <dcterms:modified xsi:type="dcterms:W3CDTF">2016-08-21T04:57:00Z</dcterms:modified>
</cp:coreProperties>
</file>