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D1" w:rsidRPr="00D00223" w:rsidRDefault="008B20D1" w:rsidP="008B20D1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0223">
        <w:rPr>
          <w:rFonts w:ascii="Times New Roman" w:eastAsia="Times New Roman" w:hAnsi="Times New Roman"/>
          <w:b/>
          <w:sz w:val="24"/>
          <w:szCs w:val="24"/>
        </w:rPr>
        <w:t>LEMBAR PENGESAHAN</w:t>
      </w:r>
    </w:p>
    <w:p w:rsidR="008B20D1" w:rsidRPr="00D00223" w:rsidRDefault="008B20D1" w:rsidP="008B20D1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622"/>
        <w:tblW w:w="9924" w:type="dxa"/>
        <w:tblLook w:val="04A0" w:firstRow="1" w:lastRow="0" w:firstColumn="1" w:lastColumn="0" w:noHBand="0" w:noVBand="1"/>
      </w:tblPr>
      <w:tblGrid>
        <w:gridCol w:w="3369"/>
        <w:gridCol w:w="3295"/>
        <w:gridCol w:w="3260"/>
      </w:tblGrid>
      <w:tr w:rsidR="0059646B" w:rsidRPr="00D00223" w:rsidTr="0059646B">
        <w:trPr>
          <w:trHeight w:val="73"/>
        </w:trPr>
        <w:tc>
          <w:tcPr>
            <w:tcW w:w="3369" w:type="dxa"/>
            <w:shd w:val="clear" w:color="auto" w:fill="auto"/>
          </w:tcPr>
          <w:p w:rsidR="0059646B" w:rsidRPr="00D00223" w:rsidRDefault="0059646B" w:rsidP="005964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9646B" w:rsidRPr="00D00223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9646B" w:rsidRPr="00D00223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46B" w:rsidRPr="000612DE" w:rsidTr="0059646B">
        <w:trPr>
          <w:trHeight w:val="81"/>
        </w:trPr>
        <w:tc>
          <w:tcPr>
            <w:tcW w:w="3369" w:type="dxa"/>
            <w:shd w:val="clear" w:color="auto" w:fill="auto"/>
          </w:tcPr>
          <w:p w:rsidR="0059646B" w:rsidRPr="000612D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3295" w:type="dxa"/>
            <w:shd w:val="clear" w:color="auto" w:fill="auto"/>
          </w:tcPr>
          <w:p w:rsidR="0059646B" w:rsidRPr="000612D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3260" w:type="dxa"/>
            <w:shd w:val="clear" w:color="auto" w:fill="auto"/>
          </w:tcPr>
          <w:p w:rsidR="0059646B" w:rsidRPr="000612D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59646B" w:rsidRPr="000612DE" w:rsidTr="0059646B">
        <w:trPr>
          <w:trHeight w:val="73"/>
        </w:trPr>
        <w:tc>
          <w:tcPr>
            <w:tcW w:w="3369" w:type="dxa"/>
            <w:shd w:val="clear" w:color="auto" w:fill="auto"/>
          </w:tcPr>
          <w:p w:rsidR="0059646B" w:rsidRPr="000612D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9646B" w:rsidRPr="000259D1" w:rsidRDefault="0059646B" w:rsidP="005964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:rsidR="0059646B" w:rsidRPr="000612D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46B" w:rsidRPr="000612DE" w:rsidTr="0059646B">
        <w:trPr>
          <w:trHeight w:val="81"/>
        </w:trPr>
        <w:tc>
          <w:tcPr>
            <w:tcW w:w="3369" w:type="dxa"/>
            <w:shd w:val="clear" w:color="auto" w:fill="auto"/>
          </w:tcPr>
          <w:p w:rsidR="0059646B" w:rsidRPr="000612DE" w:rsidRDefault="0059646B" w:rsidP="005964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9646B" w:rsidRPr="000612D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6B" w:rsidRPr="000612D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6B" w:rsidRPr="000612D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9646B" w:rsidRPr="000612D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46B" w:rsidRPr="000612DE" w:rsidTr="0059646B">
        <w:trPr>
          <w:trHeight w:val="437"/>
        </w:trPr>
        <w:tc>
          <w:tcPr>
            <w:tcW w:w="3369" w:type="dxa"/>
            <w:shd w:val="clear" w:color="auto" w:fill="auto"/>
          </w:tcPr>
          <w:p w:rsidR="0059646B" w:rsidRPr="0009022E" w:rsidRDefault="0059646B" w:rsidP="0059646B">
            <w:pPr>
              <w:ind w:right="-387"/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Rudi Hamarno S.Kep.Ns.,M.Kep</w:t>
            </w:r>
          </w:p>
        </w:tc>
        <w:tc>
          <w:tcPr>
            <w:tcW w:w="3295" w:type="dxa"/>
            <w:shd w:val="clear" w:color="auto" w:fill="auto"/>
          </w:tcPr>
          <w:p w:rsidR="0059646B" w:rsidRPr="008B20D1" w:rsidRDefault="005D2646" w:rsidP="00596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 xml:space="preserve">  Setyo Harsoyo SKM., M.Kes</w:t>
            </w:r>
          </w:p>
        </w:tc>
        <w:tc>
          <w:tcPr>
            <w:tcW w:w="3260" w:type="dxa"/>
            <w:shd w:val="clear" w:color="auto" w:fill="auto"/>
          </w:tcPr>
          <w:p w:rsidR="0059646B" w:rsidRPr="005C262E" w:rsidRDefault="0059646B" w:rsidP="00596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Tutik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Herawati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S.Kp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., MM</w:t>
            </w:r>
          </w:p>
        </w:tc>
      </w:tr>
      <w:tr w:rsidR="0059646B" w:rsidRPr="00D00223" w:rsidTr="0059646B">
        <w:trPr>
          <w:trHeight w:val="91"/>
        </w:trPr>
        <w:tc>
          <w:tcPr>
            <w:tcW w:w="3369" w:type="dxa"/>
            <w:shd w:val="clear" w:color="auto" w:fill="auto"/>
          </w:tcPr>
          <w:p w:rsidR="0059646B" w:rsidRPr="0009022E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00223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19690511992031004</w:t>
            </w:r>
          </w:p>
        </w:tc>
        <w:tc>
          <w:tcPr>
            <w:tcW w:w="3295" w:type="dxa"/>
            <w:shd w:val="clear" w:color="auto" w:fill="auto"/>
          </w:tcPr>
          <w:p w:rsidR="0059646B" w:rsidRPr="000259D1" w:rsidRDefault="0059646B" w:rsidP="0059646B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00223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/>
                <w:sz w:val="24"/>
                <w:szCs w:val="24"/>
              </w:rPr>
              <w:t>19653151989031003</w:t>
            </w:r>
          </w:p>
        </w:tc>
        <w:tc>
          <w:tcPr>
            <w:tcW w:w="3260" w:type="dxa"/>
            <w:shd w:val="clear" w:color="auto" w:fill="auto"/>
          </w:tcPr>
          <w:p w:rsidR="0059646B" w:rsidRPr="0009022E" w:rsidRDefault="0059646B" w:rsidP="0059646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00223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197108241994032001</w:t>
            </w:r>
          </w:p>
          <w:p w:rsidR="0059646B" w:rsidRPr="000259D1" w:rsidRDefault="0059646B" w:rsidP="005964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9646B" w:rsidRPr="00D00223" w:rsidTr="0059646B">
        <w:trPr>
          <w:trHeight w:val="73"/>
        </w:trPr>
        <w:tc>
          <w:tcPr>
            <w:tcW w:w="3369" w:type="dxa"/>
            <w:shd w:val="clear" w:color="auto" w:fill="auto"/>
          </w:tcPr>
          <w:p w:rsidR="0059646B" w:rsidRPr="00D00223" w:rsidRDefault="0059646B" w:rsidP="005964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9646B" w:rsidRPr="00D00223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9646B" w:rsidRPr="00D00223" w:rsidRDefault="0059646B" w:rsidP="005964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0D1" w:rsidRPr="0059646B" w:rsidRDefault="0009022E" w:rsidP="0059646B">
      <w:pPr>
        <w:spacing w:after="0" w:line="480" w:lineRule="auto"/>
        <w:ind w:firstLine="720"/>
        <w:jc w:val="both"/>
        <w:rPr>
          <w:rFonts w:ascii="Times New Roman" w:hAnsi="Times New Roman"/>
          <w:b/>
          <w:sz w:val="26"/>
          <w:szCs w:val="26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Skripsi </w:t>
      </w:r>
      <w:proofErr w:type="spellStart"/>
      <w:r w:rsidR="008B20D1" w:rsidRPr="00D00223"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C2795">
        <w:rPr>
          <w:rFonts w:ascii="Times New Roman" w:eastAsia="Times New Roman" w:hAnsi="Times New Roman"/>
          <w:sz w:val="24"/>
          <w:szCs w:val="24"/>
        </w:rPr>
        <w:t>Aldia</w:t>
      </w:r>
      <w:proofErr w:type="spellEnd"/>
      <w:r w:rsidR="003C2795">
        <w:rPr>
          <w:rFonts w:ascii="Times New Roman" w:eastAsia="Times New Roman" w:hAnsi="Times New Roman"/>
          <w:sz w:val="24"/>
          <w:szCs w:val="24"/>
        </w:rPr>
        <w:t xml:space="preserve"> Palma </w:t>
      </w:r>
      <w:proofErr w:type="spellStart"/>
      <w:r w:rsidR="003C2795">
        <w:rPr>
          <w:rFonts w:ascii="Times New Roman" w:eastAsia="Times New Roman" w:hAnsi="Times New Roman"/>
          <w:sz w:val="24"/>
          <w:szCs w:val="24"/>
        </w:rPr>
        <w:t>Yudasta</w:t>
      </w:r>
      <w:proofErr w:type="spellEnd"/>
      <w:r w:rsidR="003C2795">
        <w:rPr>
          <w:rFonts w:ascii="Times New Roman" w:eastAsia="Times New Roman" w:hAnsi="Times New Roman"/>
          <w:sz w:val="24"/>
          <w:szCs w:val="24"/>
        </w:rPr>
        <w:t xml:space="preserve"> </w:t>
      </w:r>
      <w:r w:rsidR="008B20D1">
        <w:rPr>
          <w:rFonts w:ascii="Times New Roman" w:eastAsia="Times New Roman" w:hAnsi="Times New Roman"/>
          <w:sz w:val="24"/>
          <w:szCs w:val="24"/>
        </w:rPr>
        <w:t>(1</w:t>
      </w:r>
      <w:r>
        <w:rPr>
          <w:rFonts w:ascii="Times New Roman" w:eastAsia="Times New Roman" w:hAnsi="Times New Roman"/>
          <w:sz w:val="24"/>
          <w:szCs w:val="24"/>
          <w:lang w:val="id-ID"/>
        </w:rPr>
        <w:t>501410039</w:t>
      </w:r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8B20D1" w:rsidRPr="00D00223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20D1" w:rsidRPr="00D00223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r w:rsidR="008B20D1" w:rsidRPr="00D00223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6"/>
          <w:szCs w:val="26"/>
          <w:lang w:val="id-ID"/>
        </w:rPr>
        <w:t>Kepatuhan Scrub Nurse dalam Pengelolaan Instrumen Bedah Sesuai Sop pada Pasca Operasi Sectio Cesarea di Rs.Lavalette Malang</w:t>
      </w:r>
      <w:r w:rsidR="008B20D1" w:rsidRPr="00D00223">
        <w:rPr>
          <w:rFonts w:ascii="Times New Roman" w:eastAsia="Times New Roman" w:hAnsi="Times New Roman"/>
          <w:b/>
          <w:sz w:val="24"/>
          <w:szCs w:val="24"/>
        </w:rPr>
        <w:t>”</w:t>
      </w:r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20D1" w:rsidRPr="00D00223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20D1" w:rsidRPr="00D00223">
        <w:rPr>
          <w:rFonts w:ascii="Times New Roman" w:eastAsia="Times New Roman" w:hAnsi="Times New Roman"/>
          <w:sz w:val="24"/>
          <w:szCs w:val="24"/>
        </w:rPr>
        <w:t>dipertahankan</w:t>
      </w:r>
      <w:proofErr w:type="spellEnd"/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="008B20D1" w:rsidRPr="00D00223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 dewan </w:t>
      </w:r>
      <w:proofErr w:type="spellStart"/>
      <w:r w:rsidR="008B20D1" w:rsidRPr="00D00223"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20D1" w:rsidRPr="00D00223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="008B20D1"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3940">
        <w:rPr>
          <w:rFonts w:ascii="Times New Roman" w:eastAsia="Times New Roman" w:hAnsi="Times New Roman"/>
          <w:sz w:val="24"/>
          <w:szCs w:val="24"/>
          <w:lang w:val="id-ID"/>
        </w:rPr>
        <w:t xml:space="preserve">  </w:t>
      </w:r>
      <w:r w:rsidR="00237C8F">
        <w:rPr>
          <w:rFonts w:ascii="Times New Roman" w:eastAsia="Times New Roman" w:hAnsi="Times New Roman"/>
          <w:sz w:val="24"/>
          <w:szCs w:val="24"/>
          <w:lang w:val="id-ID"/>
        </w:rPr>
        <w:t>Juni</w:t>
      </w:r>
      <w:r w:rsidR="00186B7E">
        <w:rPr>
          <w:rFonts w:ascii="Times New Roman" w:eastAsia="Times New Roman" w:hAnsi="Times New Roman"/>
          <w:sz w:val="24"/>
          <w:szCs w:val="24"/>
          <w:lang w:val="id-ID"/>
        </w:rPr>
        <w:t xml:space="preserve"> 2016</w:t>
      </w:r>
      <w:r w:rsidR="008B20D1" w:rsidRPr="00D00223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Ind w:w="617" w:type="dxa"/>
        <w:tblLook w:val="04A0" w:firstRow="1" w:lastRow="0" w:firstColumn="1" w:lastColumn="0" w:noHBand="0" w:noVBand="1"/>
      </w:tblPr>
      <w:tblGrid>
        <w:gridCol w:w="8137"/>
      </w:tblGrid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1C2D32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,</w:t>
            </w:r>
          </w:p>
          <w:p w:rsidR="008B20D1" w:rsidRPr="001C2D32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0612DE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0612DE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0612DE" w:rsidRDefault="008B20D1" w:rsidP="00E4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Pr="000612DE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Jurusan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Keperawatan</w:t>
            </w:r>
            <w:proofErr w:type="spellEnd"/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Politeknik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Kemenkes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Malang</w:t>
            </w: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Pr="000612DE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Pr="00DD0505" w:rsidRDefault="005D2646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Imam Sube</w:t>
            </w:r>
            <w:r w:rsidR="00E43FE8" w:rsidRPr="00603391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kti</w:t>
            </w:r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>S.Kp</w:t>
            </w:r>
            <w:proofErr w:type="spellEnd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>M.Kep</w:t>
            </w:r>
            <w:proofErr w:type="spellEnd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>Sp.Kom</w:t>
            </w:r>
            <w:proofErr w:type="spellEnd"/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Pr="000612DE" w:rsidRDefault="00E43FE8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DE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="00DD0505">
              <w:rPr>
                <w:rFonts w:ascii="Times New Roman" w:hAnsi="Times New Roman"/>
                <w:sz w:val="24"/>
                <w:szCs w:val="24"/>
              </w:rPr>
              <w:t>19651205 198912 1 001</w:t>
            </w:r>
          </w:p>
        </w:tc>
      </w:tr>
    </w:tbl>
    <w:p w:rsidR="008B5F1F" w:rsidRDefault="008B5F1F">
      <w:bookmarkStart w:id="0" w:name="_GoBack"/>
      <w:bookmarkEnd w:id="0"/>
    </w:p>
    <w:sectPr w:rsidR="008B5F1F" w:rsidSect="007F3152">
      <w:footerReference w:type="default" r:id="rId6"/>
      <w:pgSz w:w="12240" w:h="15840"/>
      <w:pgMar w:top="1440" w:right="1440" w:bottom="1440" w:left="1440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88" w:rsidRDefault="008C1388" w:rsidP="00AF3DE7">
      <w:pPr>
        <w:spacing w:after="0" w:line="240" w:lineRule="auto"/>
      </w:pPr>
      <w:r>
        <w:separator/>
      </w:r>
    </w:p>
  </w:endnote>
  <w:endnote w:type="continuationSeparator" w:id="0">
    <w:p w:rsidR="008C1388" w:rsidRDefault="008C1388" w:rsidP="00AF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278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940" w:rsidRDefault="00BF3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152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AF3DE7" w:rsidRDefault="00AF3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88" w:rsidRDefault="008C1388" w:rsidP="00AF3DE7">
      <w:pPr>
        <w:spacing w:after="0" w:line="240" w:lineRule="auto"/>
      </w:pPr>
      <w:r>
        <w:separator/>
      </w:r>
    </w:p>
  </w:footnote>
  <w:footnote w:type="continuationSeparator" w:id="0">
    <w:p w:rsidR="008C1388" w:rsidRDefault="008C1388" w:rsidP="00AF3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D1"/>
    <w:rsid w:val="0009022E"/>
    <w:rsid w:val="000B119D"/>
    <w:rsid w:val="000B7112"/>
    <w:rsid w:val="001240BE"/>
    <w:rsid w:val="001551DE"/>
    <w:rsid w:val="00186B7E"/>
    <w:rsid w:val="00237C8F"/>
    <w:rsid w:val="0029728B"/>
    <w:rsid w:val="002D5BDD"/>
    <w:rsid w:val="002E79C4"/>
    <w:rsid w:val="00300CF3"/>
    <w:rsid w:val="003456F6"/>
    <w:rsid w:val="003C2795"/>
    <w:rsid w:val="004C697F"/>
    <w:rsid w:val="004E6525"/>
    <w:rsid w:val="00525E4D"/>
    <w:rsid w:val="0059646B"/>
    <w:rsid w:val="005C262E"/>
    <w:rsid w:val="005D2646"/>
    <w:rsid w:val="006477E4"/>
    <w:rsid w:val="00691EB6"/>
    <w:rsid w:val="007138F6"/>
    <w:rsid w:val="00734217"/>
    <w:rsid w:val="007F3152"/>
    <w:rsid w:val="008B20D1"/>
    <w:rsid w:val="008B5F1F"/>
    <w:rsid w:val="008C1388"/>
    <w:rsid w:val="00992B2D"/>
    <w:rsid w:val="00A5625E"/>
    <w:rsid w:val="00A719A3"/>
    <w:rsid w:val="00AF3DE7"/>
    <w:rsid w:val="00B23A4D"/>
    <w:rsid w:val="00BE45B2"/>
    <w:rsid w:val="00BF3940"/>
    <w:rsid w:val="00BF6F25"/>
    <w:rsid w:val="00DC66C5"/>
    <w:rsid w:val="00DD0505"/>
    <w:rsid w:val="00E43FE8"/>
    <w:rsid w:val="00E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56638-D6A0-4767-AC2F-7985BAB4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2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D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E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Aldi</cp:lastModifiedBy>
  <cp:revision>10</cp:revision>
  <cp:lastPrinted>2016-04-07T13:11:00Z</cp:lastPrinted>
  <dcterms:created xsi:type="dcterms:W3CDTF">2016-01-17T16:43:00Z</dcterms:created>
  <dcterms:modified xsi:type="dcterms:W3CDTF">2016-07-17T05:48:00Z</dcterms:modified>
</cp:coreProperties>
</file>