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21" w:rsidRPr="00A55592" w:rsidRDefault="00A55592" w:rsidP="00AC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PENGARUH PENDIDIKAN KESEHATAN TENTANG MOBI</w:t>
      </w:r>
      <w:r w:rsidR="000D2D54">
        <w:rPr>
          <w:rFonts w:ascii="Times New Roman" w:hAnsi="Times New Roman" w:cs="Times New Roman"/>
          <w:b/>
          <w:sz w:val="24"/>
          <w:szCs w:val="24"/>
        </w:rPr>
        <w:t>LISASI DINI TERHADAP KEMAMPUAN</w:t>
      </w:r>
      <w:r>
        <w:rPr>
          <w:rFonts w:ascii="Times New Roman" w:hAnsi="Times New Roman" w:cs="Times New Roman"/>
          <w:b/>
          <w:sz w:val="24"/>
          <w:szCs w:val="24"/>
        </w:rPr>
        <w:t xml:space="preserve"> MOBILISASI PADA PASIEN POST OPERASI LAPARATOMI DI RSUD MARDI WALUYO BLITAR</w:t>
      </w:r>
    </w:p>
    <w:p w:rsidR="00BB3005" w:rsidRPr="00A55592" w:rsidRDefault="00BB3005" w:rsidP="00A5559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57E21" w:rsidRPr="008B1DA6" w:rsidRDefault="00157E21" w:rsidP="00157E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2A" w:rsidRDefault="00AC63C1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157E21" w:rsidRDefault="00157E21" w:rsidP="00157E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E21" w:rsidRDefault="00157E21" w:rsidP="00157E2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6D3" w:rsidRPr="00A55592" w:rsidRDefault="00A55592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AJENG PAMELLA ANGGRAENI </w:t>
      </w:r>
    </w:p>
    <w:p w:rsidR="005B76D3" w:rsidRPr="00BF4D10" w:rsidRDefault="00AC63C1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="00BF4D10">
        <w:rPr>
          <w:rFonts w:ascii="Times New Roman" w:hAnsi="Times New Roman" w:cs="Times New Roman"/>
          <w:b/>
          <w:sz w:val="24"/>
          <w:szCs w:val="24"/>
        </w:rPr>
        <w:t>1501460031</w:t>
      </w:r>
    </w:p>
    <w:p w:rsidR="005B76D3" w:rsidRPr="008B1DA6" w:rsidRDefault="005B76D3" w:rsidP="00221D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DA6" w:rsidRDefault="008B1DA6" w:rsidP="00221D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57E21" w:rsidRDefault="00157E21" w:rsidP="00221D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57E21" w:rsidRPr="008B1DA6" w:rsidRDefault="00157E21" w:rsidP="00221D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B76D3" w:rsidRPr="008B1DA6" w:rsidRDefault="005B76D3" w:rsidP="00221D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DA6" w:rsidRPr="008B1DA6" w:rsidRDefault="00AC63C1" w:rsidP="00221D2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24025" cy="1700007"/>
            <wp:effectExtent l="0" t="0" r="0" b="0"/>
            <wp:docPr id="2" name="Picture 1" descr="Jurusan Keperawa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usan Keperawat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68" cy="170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DA6" w:rsidRDefault="008B1DA6" w:rsidP="00221D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BB3005" w:rsidRDefault="00BB3005" w:rsidP="00221D2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C63C1" w:rsidRPr="00AC63C1" w:rsidRDefault="00AC63C1" w:rsidP="00221D2A">
      <w:pPr>
        <w:spacing w:after="0" w:line="480" w:lineRule="auto"/>
        <w:rPr>
          <w:rFonts w:ascii="Times New Roman" w:hAnsi="Times New Roman" w:cs="Times New Roman"/>
          <w:b/>
          <w:sz w:val="16"/>
          <w:szCs w:val="24"/>
        </w:rPr>
      </w:pPr>
    </w:p>
    <w:p w:rsidR="008B1DA6" w:rsidRPr="008B1DA6" w:rsidRDefault="008B1DA6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KEMENTRIAN KESEHATAN R</w:t>
      </w:r>
      <w:r w:rsidR="00B62462">
        <w:rPr>
          <w:rFonts w:ascii="Times New Roman" w:hAnsi="Times New Roman" w:cs="Times New Roman"/>
          <w:b/>
          <w:sz w:val="24"/>
          <w:szCs w:val="24"/>
        </w:rPr>
        <w:t xml:space="preserve">EPUBLIK </w:t>
      </w:r>
      <w:r w:rsidRPr="008B1DA6">
        <w:rPr>
          <w:rFonts w:ascii="Times New Roman" w:hAnsi="Times New Roman" w:cs="Times New Roman"/>
          <w:b/>
          <w:sz w:val="24"/>
          <w:szCs w:val="24"/>
        </w:rPr>
        <w:t>I</w:t>
      </w:r>
      <w:r w:rsidR="00B62462">
        <w:rPr>
          <w:rFonts w:ascii="Times New Roman" w:hAnsi="Times New Roman" w:cs="Times New Roman"/>
          <w:b/>
          <w:sz w:val="24"/>
          <w:szCs w:val="24"/>
        </w:rPr>
        <w:t>NDONESIA</w:t>
      </w:r>
    </w:p>
    <w:p w:rsidR="008B1DA6" w:rsidRPr="008B1DA6" w:rsidRDefault="008B1DA6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8B1DA6" w:rsidRPr="008B1DA6" w:rsidRDefault="008B1DA6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JURUSAN KEPERAWATAN MALANG</w:t>
      </w:r>
    </w:p>
    <w:p w:rsidR="008B1DA6" w:rsidRPr="008B1DA6" w:rsidRDefault="008B1DA6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PROGRAM STUDI D-IV KEPERAWATAN MALANG</w:t>
      </w:r>
    </w:p>
    <w:p w:rsidR="008B1DA6" w:rsidRDefault="00C74901" w:rsidP="00157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434975</wp:posOffset>
                </wp:positionV>
                <wp:extent cx="639445" cy="414655"/>
                <wp:effectExtent l="0" t="1905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7F0" w:rsidRDefault="009A27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5pt;margin-top:34.25pt;width:50.3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" stroked="f">
                <v:textbox style="mso-fit-shape-to-text:t">
                  <w:txbxContent>
                    <w:p w:rsidR="009A27F0" w:rsidRDefault="009A27F0"/>
                  </w:txbxContent>
                </v:textbox>
              </v:shape>
            </w:pict>
          </mc:Fallback>
        </mc:AlternateContent>
      </w:r>
      <w:r w:rsidR="00751368">
        <w:rPr>
          <w:rFonts w:ascii="Times New Roman" w:hAnsi="Times New Roman" w:cs="Times New Roman"/>
          <w:b/>
          <w:sz w:val="24"/>
          <w:szCs w:val="24"/>
        </w:rPr>
        <w:t>2019</w:t>
      </w:r>
    </w:p>
    <w:p w:rsidR="00F81F5B" w:rsidRPr="00A55592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PENGARUH PENDIDIKAN KESEHATAN TENTANG MOBILISASI DINI TERHADAP KEMAMPUAN MOBILISASI PADA PASIEN POST OPERASI LAPARATOMI DI RSUD MARDI WALUYO BLITAR</w:t>
      </w:r>
    </w:p>
    <w:p w:rsidR="00F81F5B" w:rsidRPr="00A55592" w:rsidRDefault="00F81F5B" w:rsidP="00F81F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1F5B" w:rsidRPr="008B1DA6" w:rsidRDefault="00F81F5B" w:rsidP="00F81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A25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Skripsi</w:t>
      </w:r>
      <w:r w:rsidRPr="00FA794F">
        <w:rPr>
          <w:rFonts w:ascii="Times New Roman" w:hAnsi="Times New Roman" w:cs="Times New Roman"/>
          <w:sz w:val="24"/>
          <w:szCs w:val="24"/>
        </w:rPr>
        <w:t xml:space="preserve"> ini disusun sebagai salah satu persyaratan</w:t>
      </w:r>
    </w:p>
    <w:p w:rsidR="00F81F5B" w:rsidRPr="00FA794F" w:rsidRDefault="002B3A25" w:rsidP="002B3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81F5B">
        <w:rPr>
          <w:rFonts w:ascii="Times New Roman" w:hAnsi="Times New Roman" w:cs="Times New Roman"/>
          <w:sz w:val="24"/>
          <w:szCs w:val="24"/>
        </w:rPr>
        <w:t xml:space="preserve">enyelesaikanProgram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F81F5B" w:rsidRPr="00FA794F">
        <w:rPr>
          <w:rFonts w:ascii="Times New Roman" w:hAnsi="Times New Roman" w:cs="Times New Roman"/>
          <w:sz w:val="24"/>
          <w:szCs w:val="24"/>
        </w:rPr>
        <w:t>endidikan Diploma IV Keperawatan</w:t>
      </w:r>
    </w:p>
    <w:p w:rsidR="00F81F5B" w:rsidRPr="00FA794F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FA794F">
        <w:rPr>
          <w:rFonts w:ascii="Times New Roman" w:hAnsi="Times New Roman" w:cs="Times New Roman"/>
          <w:sz w:val="24"/>
          <w:szCs w:val="24"/>
        </w:rPr>
        <w:t>i Program Studi D-IV Keperawatan Malang Jurusan Keperawatan</w:t>
      </w:r>
    </w:p>
    <w:p w:rsidR="00F81F5B" w:rsidRPr="00FA794F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94F"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F81F5B" w:rsidRDefault="00F81F5B" w:rsidP="00F81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5B" w:rsidRDefault="00F81F5B" w:rsidP="00F81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5B" w:rsidRPr="00A55592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AJENG PAMELLA ANGGRAENI </w:t>
      </w:r>
    </w:p>
    <w:p w:rsidR="00F81F5B" w:rsidRPr="00BF4D10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1501460031</w:t>
      </w:r>
    </w:p>
    <w:p w:rsidR="00F81F5B" w:rsidRPr="008B1DA6" w:rsidRDefault="00F81F5B" w:rsidP="00F81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5B" w:rsidRDefault="00F81F5B" w:rsidP="00F81F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1F5B" w:rsidRPr="008B1DA6" w:rsidRDefault="00F81F5B" w:rsidP="00F81F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1F5B" w:rsidRPr="008B1DA6" w:rsidRDefault="00F81F5B" w:rsidP="00F81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F5B" w:rsidRPr="008B1DA6" w:rsidRDefault="00F81F5B" w:rsidP="00F81F5B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30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24025" cy="1700007"/>
            <wp:effectExtent l="0" t="0" r="0" b="0"/>
            <wp:docPr id="1" name="Picture 1" descr="Jurusan Keperawa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rusan Keperawat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68" cy="170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F5B" w:rsidRDefault="00F81F5B" w:rsidP="00F81F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1F5B" w:rsidRDefault="00F81F5B" w:rsidP="00F81F5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F81F5B" w:rsidRPr="008B1DA6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KEMENTRIAN KESEHATAN R</w:t>
      </w:r>
      <w:r>
        <w:rPr>
          <w:rFonts w:ascii="Times New Roman" w:hAnsi="Times New Roman" w:cs="Times New Roman"/>
          <w:b/>
          <w:sz w:val="24"/>
          <w:szCs w:val="24"/>
        </w:rPr>
        <w:t xml:space="preserve">EPUBLIK </w:t>
      </w:r>
      <w:r w:rsidRPr="008B1DA6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NDONESIA</w:t>
      </w:r>
    </w:p>
    <w:p w:rsidR="00F81F5B" w:rsidRPr="008B1DA6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F81F5B" w:rsidRPr="008B1DA6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JURUSAN KEPERAWATAN MALANG</w:t>
      </w:r>
    </w:p>
    <w:p w:rsidR="00F81F5B" w:rsidRPr="008B1DA6" w:rsidRDefault="00F81F5B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DA6">
        <w:rPr>
          <w:rFonts w:ascii="Times New Roman" w:hAnsi="Times New Roman" w:cs="Times New Roman"/>
          <w:b/>
          <w:sz w:val="24"/>
          <w:szCs w:val="24"/>
        </w:rPr>
        <w:t>PROGRAM STUDI D-IV KEPERAWATAN MALANG</w:t>
      </w:r>
    </w:p>
    <w:p w:rsidR="00F81F5B" w:rsidRDefault="00C74901" w:rsidP="00F81F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469900</wp:posOffset>
                </wp:positionV>
                <wp:extent cx="639445" cy="41465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4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7F0" w:rsidRDefault="009A27F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79.75pt;margin-top:37pt;width:50.3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" stroked="f">
                <v:textbox style="mso-fit-shape-to-text:t">
                  <w:txbxContent>
                    <w:p w:rsidR="009A27F0" w:rsidRDefault="009A27F0"/>
                  </w:txbxContent>
                </v:textbox>
              </v:shape>
            </w:pict>
          </mc:Fallback>
        </mc:AlternateContent>
      </w:r>
      <w:r w:rsidR="00F81F5B"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</w:p>
    <w:sectPr w:rsidR="00F81F5B" w:rsidSect="00C74901">
      <w:pgSz w:w="12242" w:h="15842" w:code="1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A6" w:rsidRDefault="004361A6" w:rsidP="00A31CD6">
      <w:pPr>
        <w:spacing w:after="0" w:line="240" w:lineRule="auto"/>
      </w:pPr>
      <w:r>
        <w:separator/>
      </w:r>
    </w:p>
  </w:endnote>
  <w:end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A6" w:rsidRDefault="004361A6" w:rsidP="00A31CD6">
      <w:pPr>
        <w:spacing w:after="0" w:line="240" w:lineRule="auto"/>
      </w:pPr>
      <w:r>
        <w:separator/>
      </w:r>
    </w:p>
  </w:footnote>
  <w:foot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EB2"/>
    <w:multiLevelType w:val="multilevel"/>
    <w:tmpl w:val="5AC8F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19062CB6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D9E7349"/>
    <w:multiLevelType w:val="multilevel"/>
    <w:tmpl w:val="EB3AC0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35494"/>
    <w:multiLevelType w:val="multilevel"/>
    <w:tmpl w:val="5814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Calibri" w:hAnsi="Times New Roman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300D0E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B895911"/>
    <w:multiLevelType w:val="multilevel"/>
    <w:tmpl w:val="48E88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320368BE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113134"/>
    <w:multiLevelType w:val="multilevel"/>
    <w:tmpl w:val="5AC8F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54627C8C"/>
    <w:multiLevelType w:val="multilevel"/>
    <w:tmpl w:val="CE66A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67B84E83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1D37FE5"/>
    <w:multiLevelType w:val="multilevel"/>
    <w:tmpl w:val="71D37FE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ascii="Times New Roman" w:eastAsia="Calibri" w:hAnsi="Times New Roman" w:cstheme="minorBidi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ascii="Times New Roman" w:eastAsia="Calibri" w:hAnsi="Times New Roman" w:cstheme="minorBidi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3"/>
    <w:rsid w:val="0001157B"/>
    <w:rsid w:val="0001768F"/>
    <w:rsid w:val="000547B0"/>
    <w:rsid w:val="0006021D"/>
    <w:rsid w:val="00060BEE"/>
    <w:rsid w:val="0008629D"/>
    <w:rsid w:val="000925E0"/>
    <w:rsid w:val="000B777F"/>
    <w:rsid w:val="000C3630"/>
    <w:rsid w:val="000D0917"/>
    <w:rsid w:val="000D2D54"/>
    <w:rsid w:val="000E7DFB"/>
    <w:rsid w:val="000F2CD4"/>
    <w:rsid w:val="001151D6"/>
    <w:rsid w:val="00132F31"/>
    <w:rsid w:val="00142AA0"/>
    <w:rsid w:val="00157657"/>
    <w:rsid w:val="00157E21"/>
    <w:rsid w:val="001673B5"/>
    <w:rsid w:val="00177AA4"/>
    <w:rsid w:val="00196B7E"/>
    <w:rsid w:val="00197FFD"/>
    <w:rsid w:val="001A2E88"/>
    <w:rsid w:val="001F7982"/>
    <w:rsid w:val="00221D2A"/>
    <w:rsid w:val="00225E1D"/>
    <w:rsid w:val="002637FC"/>
    <w:rsid w:val="0027212A"/>
    <w:rsid w:val="002837DC"/>
    <w:rsid w:val="00291725"/>
    <w:rsid w:val="00294C8D"/>
    <w:rsid w:val="00295786"/>
    <w:rsid w:val="002B22F2"/>
    <w:rsid w:val="002B3A25"/>
    <w:rsid w:val="00313026"/>
    <w:rsid w:val="00322ACE"/>
    <w:rsid w:val="00324DF3"/>
    <w:rsid w:val="00332F77"/>
    <w:rsid w:val="003C274C"/>
    <w:rsid w:val="003D7DEF"/>
    <w:rsid w:val="003E0C6E"/>
    <w:rsid w:val="003E21BB"/>
    <w:rsid w:val="003E31A2"/>
    <w:rsid w:val="003F1568"/>
    <w:rsid w:val="00430543"/>
    <w:rsid w:val="00431246"/>
    <w:rsid w:val="004361A6"/>
    <w:rsid w:val="0043645E"/>
    <w:rsid w:val="00436720"/>
    <w:rsid w:val="0045147B"/>
    <w:rsid w:val="00462C4A"/>
    <w:rsid w:val="00473BCF"/>
    <w:rsid w:val="00474750"/>
    <w:rsid w:val="00496057"/>
    <w:rsid w:val="004A1DC2"/>
    <w:rsid w:val="004C008C"/>
    <w:rsid w:val="004C0475"/>
    <w:rsid w:val="004D4220"/>
    <w:rsid w:val="005108B8"/>
    <w:rsid w:val="005366CB"/>
    <w:rsid w:val="00542A5F"/>
    <w:rsid w:val="00545FAD"/>
    <w:rsid w:val="005551A2"/>
    <w:rsid w:val="00562BC3"/>
    <w:rsid w:val="0057432C"/>
    <w:rsid w:val="0057450C"/>
    <w:rsid w:val="005A38EF"/>
    <w:rsid w:val="005A6FD2"/>
    <w:rsid w:val="005B72F4"/>
    <w:rsid w:val="005B76D3"/>
    <w:rsid w:val="005E131E"/>
    <w:rsid w:val="005E19DE"/>
    <w:rsid w:val="005E70ED"/>
    <w:rsid w:val="005F07EE"/>
    <w:rsid w:val="005F4705"/>
    <w:rsid w:val="00616647"/>
    <w:rsid w:val="00641662"/>
    <w:rsid w:val="0066102E"/>
    <w:rsid w:val="00665423"/>
    <w:rsid w:val="00693ADC"/>
    <w:rsid w:val="006A1402"/>
    <w:rsid w:val="006A4D7C"/>
    <w:rsid w:val="006A6A41"/>
    <w:rsid w:val="006B4C60"/>
    <w:rsid w:val="00707E05"/>
    <w:rsid w:val="00717783"/>
    <w:rsid w:val="00727032"/>
    <w:rsid w:val="007276CC"/>
    <w:rsid w:val="00742640"/>
    <w:rsid w:val="00751368"/>
    <w:rsid w:val="007637B3"/>
    <w:rsid w:val="00791B0A"/>
    <w:rsid w:val="007A1533"/>
    <w:rsid w:val="007C4D82"/>
    <w:rsid w:val="007E5E83"/>
    <w:rsid w:val="007F55B2"/>
    <w:rsid w:val="00804079"/>
    <w:rsid w:val="008101C4"/>
    <w:rsid w:val="00812EFB"/>
    <w:rsid w:val="008534F6"/>
    <w:rsid w:val="00880C1A"/>
    <w:rsid w:val="008B1DA6"/>
    <w:rsid w:val="008B533E"/>
    <w:rsid w:val="008D61D2"/>
    <w:rsid w:val="008D7FD9"/>
    <w:rsid w:val="008E0382"/>
    <w:rsid w:val="008F591E"/>
    <w:rsid w:val="00953014"/>
    <w:rsid w:val="0095591F"/>
    <w:rsid w:val="009562DF"/>
    <w:rsid w:val="00963548"/>
    <w:rsid w:val="0097238C"/>
    <w:rsid w:val="00977643"/>
    <w:rsid w:val="009A27F0"/>
    <w:rsid w:val="009B162B"/>
    <w:rsid w:val="009B3A6B"/>
    <w:rsid w:val="009B4F10"/>
    <w:rsid w:val="009B7076"/>
    <w:rsid w:val="009B7D87"/>
    <w:rsid w:val="009E51C8"/>
    <w:rsid w:val="009F08BE"/>
    <w:rsid w:val="00A142FD"/>
    <w:rsid w:val="00A31CD6"/>
    <w:rsid w:val="00A34D7F"/>
    <w:rsid w:val="00A53DBD"/>
    <w:rsid w:val="00A55592"/>
    <w:rsid w:val="00A65304"/>
    <w:rsid w:val="00A83D1A"/>
    <w:rsid w:val="00A8660A"/>
    <w:rsid w:val="00A86745"/>
    <w:rsid w:val="00AA64ED"/>
    <w:rsid w:val="00AC3107"/>
    <w:rsid w:val="00AC63C1"/>
    <w:rsid w:val="00AD3027"/>
    <w:rsid w:val="00AD51B4"/>
    <w:rsid w:val="00B02803"/>
    <w:rsid w:val="00B12EF5"/>
    <w:rsid w:val="00B13EB4"/>
    <w:rsid w:val="00B33352"/>
    <w:rsid w:val="00B53F75"/>
    <w:rsid w:val="00B54200"/>
    <w:rsid w:val="00B54395"/>
    <w:rsid w:val="00B62462"/>
    <w:rsid w:val="00B657A6"/>
    <w:rsid w:val="00B67885"/>
    <w:rsid w:val="00B752AF"/>
    <w:rsid w:val="00B82DF6"/>
    <w:rsid w:val="00B86485"/>
    <w:rsid w:val="00B911B7"/>
    <w:rsid w:val="00B9748D"/>
    <w:rsid w:val="00BA3D7C"/>
    <w:rsid w:val="00BB2A37"/>
    <w:rsid w:val="00BB3005"/>
    <w:rsid w:val="00BB4C00"/>
    <w:rsid w:val="00BB637F"/>
    <w:rsid w:val="00BD0C1D"/>
    <w:rsid w:val="00BE228E"/>
    <w:rsid w:val="00BF4D10"/>
    <w:rsid w:val="00C5375D"/>
    <w:rsid w:val="00C57B7D"/>
    <w:rsid w:val="00C57F4C"/>
    <w:rsid w:val="00C637CE"/>
    <w:rsid w:val="00C737B2"/>
    <w:rsid w:val="00C74901"/>
    <w:rsid w:val="00C910EB"/>
    <w:rsid w:val="00C92399"/>
    <w:rsid w:val="00CC0500"/>
    <w:rsid w:val="00CC730E"/>
    <w:rsid w:val="00CD4DE6"/>
    <w:rsid w:val="00D0232B"/>
    <w:rsid w:val="00D1449E"/>
    <w:rsid w:val="00D16903"/>
    <w:rsid w:val="00D272BF"/>
    <w:rsid w:val="00D70633"/>
    <w:rsid w:val="00D85291"/>
    <w:rsid w:val="00D943D0"/>
    <w:rsid w:val="00DC7DA8"/>
    <w:rsid w:val="00DE2A07"/>
    <w:rsid w:val="00DF5A83"/>
    <w:rsid w:val="00E110CE"/>
    <w:rsid w:val="00E22C03"/>
    <w:rsid w:val="00E24702"/>
    <w:rsid w:val="00E30080"/>
    <w:rsid w:val="00E50AAF"/>
    <w:rsid w:val="00E738F1"/>
    <w:rsid w:val="00E848ED"/>
    <w:rsid w:val="00E96030"/>
    <w:rsid w:val="00EC0E3E"/>
    <w:rsid w:val="00ED2977"/>
    <w:rsid w:val="00EE283E"/>
    <w:rsid w:val="00EF3D52"/>
    <w:rsid w:val="00F0350D"/>
    <w:rsid w:val="00F11EC0"/>
    <w:rsid w:val="00F1492E"/>
    <w:rsid w:val="00F206C3"/>
    <w:rsid w:val="00F31764"/>
    <w:rsid w:val="00F72E21"/>
    <w:rsid w:val="00F803E0"/>
    <w:rsid w:val="00F81F5B"/>
    <w:rsid w:val="00F93A54"/>
    <w:rsid w:val="00FB00D6"/>
    <w:rsid w:val="00FB6118"/>
    <w:rsid w:val="00FF56DF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DA5F-F732-40F1-B77A-8B6D0686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win10</cp:lastModifiedBy>
  <cp:revision>2</cp:revision>
  <cp:lastPrinted>2019-01-10T16:16:00Z</cp:lastPrinted>
  <dcterms:created xsi:type="dcterms:W3CDTF">2020-07-14T14:32:00Z</dcterms:created>
  <dcterms:modified xsi:type="dcterms:W3CDTF">2020-07-14T14:32:00Z</dcterms:modified>
</cp:coreProperties>
</file>