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FEF3" w14:textId="0E97340C" w:rsidR="004877C7" w:rsidRDefault="004877C7" w:rsidP="004877C7">
      <w:r>
        <w:rPr>
          <w:noProof/>
        </w:rPr>
        <w:drawing>
          <wp:inline distT="0" distB="0" distL="0" distR="0" wp14:anchorId="17F81E04" wp14:editId="52A4928E">
            <wp:extent cx="6728460" cy="9929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"/>
                    <a:stretch/>
                  </pic:blipFill>
                  <pic:spPr bwMode="auto">
                    <a:xfrm>
                      <a:off x="0" y="0"/>
                      <a:ext cx="6733406" cy="99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3CE9B" w14:textId="7B22ACED" w:rsidR="00BD76AB" w:rsidRPr="004877C7" w:rsidRDefault="004877C7" w:rsidP="004877C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29F828" wp14:editId="4A581D21">
            <wp:simplePos x="0" y="0"/>
            <wp:positionH relativeFrom="margin">
              <wp:align>left</wp:align>
            </wp:positionH>
            <wp:positionV relativeFrom="paragraph">
              <wp:posOffset>-12016</wp:posOffset>
            </wp:positionV>
            <wp:extent cx="6494585" cy="998574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585" cy="998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76AB" w:rsidRPr="004877C7" w:rsidSect="004877C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C7"/>
    <w:rsid w:val="004877C7"/>
    <w:rsid w:val="00B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22EB"/>
  <w15:chartTrackingRefBased/>
  <w15:docId w15:val="{A6B6D22B-9DB2-4AE2-9B6C-26E1A51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DUTA</dc:creator>
  <cp:keywords/>
  <dc:description/>
  <cp:lastModifiedBy>DUTA</cp:lastModifiedBy>
  <cp:revision>1</cp:revision>
  <dcterms:created xsi:type="dcterms:W3CDTF">2020-07-17T03:55:00Z</dcterms:created>
  <dcterms:modified xsi:type="dcterms:W3CDTF">2020-07-17T03:57:00Z</dcterms:modified>
</cp:coreProperties>
</file>