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0A" w:rsidRDefault="00791B0A" w:rsidP="00791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791B0A" w:rsidRDefault="00791B0A" w:rsidP="00791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B0A" w:rsidRDefault="00791B0A" w:rsidP="00791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B0A" w:rsidRDefault="00791B0A" w:rsidP="00791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B0A" w:rsidRDefault="00791B0A" w:rsidP="00791B0A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karunia-Nya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Pengaruh</w:t>
      </w:r>
      <w:proofErr w:type="spellEnd"/>
      <w:r w:rsidR="000D091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  <w:r w:rsidR="000D09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tentang Mobilisasi Dini terhadap Kemampuan Mobilisasi pada Pasien Post Operasi Laparatomi di RSUD Mardi Waluyo Blitar”.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D-IV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791B0A" w:rsidRDefault="00791B0A" w:rsidP="00791B0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643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977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54395" w:rsidRDefault="00B54395" w:rsidP="00B54395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4395" w:rsidRDefault="00B54395" w:rsidP="00B54395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RSUD Mardi </w:t>
      </w:r>
      <w:proofErr w:type="spellStart"/>
      <w:r>
        <w:rPr>
          <w:rFonts w:ascii="Times New Roman" w:hAnsi="Times New Roman" w:cs="Times New Roman"/>
          <w:sz w:val="24"/>
          <w:szCs w:val="24"/>
        </w:rPr>
        <w:t>Waluyo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Blitar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4395" w:rsidRDefault="00B54395" w:rsidP="00B54395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Subekti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S.Kp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Sp.Kom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</w:p>
    <w:p w:rsidR="00B54395" w:rsidRDefault="00B54395" w:rsidP="00B54395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Wiyono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S.Kp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M.Kep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 w:cs="Times New Roman"/>
          <w:sz w:val="24"/>
          <w:szCs w:val="24"/>
        </w:rPr>
        <w:t>Sp.Kom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D-IV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diikuti</w:t>
      </w:r>
      <w:proofErr w:type="spellEnd"/>
    </w:p>
    <w:p w:rsidR="00B54395" w:rsidRDefault="00B54395" w:rsidP="00B54395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  <w:sectPr w:rsidR="00B54395" w:rsidSect="009A27F0">
          <w:footerReference w:type="default" r:id="rId9"/>
          <w:pgSz w:w="12242" w:h="15842" w:code="1"/>
          <w:pgMar w:top="1701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B54395" w:rsidRDefault="00B54395" w:rsidP="00B54395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Wahyuningsri, S.Pd.</w:t>
      </w:r>
      <w:proofErr w:type="gramStart"/>
      <w:r>
        <w:rPr>
          <w:rFonts w:ascii="Times New Roman" w:hAnsi="Times New Roman" w:cs="Times New Roman"/>
          <w:sz w:val="24"/>
          <w:szCs w:val="24"/>
        </w:rPr>
        <w:t>,M.Kes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4395" w:rsidRDefault="00B54395" w:rsidP="00B54395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Dyah Widodo.</w:t>
      </w:r>
      <w:proofErr w:type="gramStart"/>
      <w:r>
        <w:rPr>
          <w:rFonts w:ascii="Times New Roman" w:hAnsi="Times New Roman" w:cs="Times New Roman"/>
          <w:sz w:val="24"/>
          <w:szCs w:val="24"/>
        </w:rPr>
        <w:t>,S.Kp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.,M.Kes.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4395" w:rsidRDefault="00B54395" w:rsidP="00B54395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Fiashriel </w:t>
      </w:r>
      <w:proofErr w:type="gramStart"/>
      <w:r>
        <w:rPr>
          <w:rFonts w:ascii="Times New Roman" w:hAnsi="Times New Roman" w:cs="Times New Roman"/>
          <w:sz w:val="24"/>
          <w:szCs w:val="24"/>
        </w:rPr>
        <w:t>Lundy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,S.Kep.,Ns.M.Kes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saran,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4395" w:rsidRDefault="00B54395" w:rsidP="00B54395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4395" w:rsidRDefault="00B54395" w:rsidP="00B54395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D-IV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4395" w:rsidRDefault="00B54395" w:rsidP="00B54395">
      <w:pPr>
        <w:pStyle w:val="ListParagraph"/>
        <w:numPr>
          <w:ilvl w:val="0"/>
          <w:numId w:val="1"/>
        </w:numPr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persatu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4395" w:rsidRDefault="00B54395" w:rsidP="00B54395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kata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sempurna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4395" w:rsidRDefault="00B54395" w:rsidP="00B54395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4395" w:rsidRDefault="00B54395" w:rsidP="00B54395">
      <w:pPr>
        <w:spacing w:after="0" w:line="48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Malang,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Mei  2019</w:t>
      </w:r>
      <w:proofErr w:type="gramEnd"/>
    </w:p>
    <w:p w:rsidR="00B54395" w:rsidRDefault="00B54395" w:rsidP="00B54395">
      <w:pPr>
        <w:spacing w:after="0" w:line="48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B54395" w:rsidRDefault="00B54395" w:rsidP="00B54395">
      <w:pPr>
        <w:spacing w:after="0" w:line="48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:rsidR="00B54395" w:rsidRDefault="00B54395" w:rsidP="00791B0A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1B0A" w:rsidRDefault="00791B0A" w:rsidP="0079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475" w:rsidRDefault="004C0475" w:rsidP="00791B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0475" w:rsidRDefault="004C0475" w:rsidP="004C0475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0475" w:rsidRDefault="004C0475" w:rsidP="00B53F7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C0475" w:rsidSect="009A27F0">
      <w:pgSz w:w="12242" w:h="15842" w:code="1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A6" w:rsidRDefault="004361A6" w:rsidP="00A31CD6">
      <w:pPr>
        <w:spacing w:after="0" w:line="240" w:lineRule="auto"/>
      </w:pPr>
      <w:r>
        <w:separator/>
      </w:r>
    </w:p>
  </w:endnote>
  <w:endnote w:type="continuationSeparator" w:id="0">
    <w:p w:rsidR="004361A6" w:rsidRDefault="004361A6" w:rsidP="00A3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395" w:rsidRDefault="00B543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A6" w:rsidRDefault="004361A6" w:rsidP="00A31CD6">
      <w:pPr>
        <w:spacing w:after="0" w:line="240" w:lineRule="auto"/>
      </w:pPr>
      <w:r>
        <w:separator/>
      </w:r>
    </w:p>
  </w:footnote>
  <w:footnote w:type="continuationSeparator" w:id="0">
    <w:p w:rsidR="004361A6" w:rsidRDefault="004361A6" w:rsidP="00A3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7EB2"/>
    <w:multiLevelType w:val="multilevel"/>
    <w:tmpl w:val="5AC8FC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">
    <w:nsid w:val="19062CB6"/>
    <w:multiLevelType w:val="multilevel"/>
    <w:tmpl w:val="F64C8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D9E7349"/>
    <w:multiLevelType w:val="multilevel"/>
    <w:tmpl w:val="EB3AC02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0035494"/>
    <w:multiLevelType w:val="multilevel"/>
    <w:tmpl w:val="58149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="Times New Roman" w:eastAsia="Calibri" w:hAnsi="Times New Roman"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0300D0E"/>
    <w:multiLevelType w:val="multilevel"/>
    <w:tmpl w:val="F64C80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2B895911"/>
    <w:multiLevelType w:val="multilevel"/>
    <w:tmpl w:val="48E884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6">
    <w:nsid w:val="320368BE"/>
    <w:multiLevelType w:val="multilevel"/>
    <w:tmpl w:val="02D27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113134"/>
    <w:multiLevelType w:val="multilevel"/>
    <w:tmpl w:val="5AC8FC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8">
    <w:nsid w:val="54627C8C"/>
    <w:multiLevelType w:val="multilevel"/>
    <w:tmpl w:val="CE66A3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9">
    <w:nsid w:val="67B84E83"/>
    <w:multiLevelType w:val="multilevel"/>
    <w:tmpl w:val="02D270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71D37FE5"/>
    <w:multiLevelType w:val="multilevel"/>
    <w:tmpl w:val="71D37FE5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8"/>
  </w:num>
  <w:num w:numId="10">
    <w:abstractNumId w:val="3"/>
    <w:lvlOverride w:ilvl="0">
      <w:lvl w:ilvl="0">
        <w:start w:val="2"/>
        <w:numFmt w:val="decimal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6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ascii="Times New Roman" w:hAnsi="Times New Roman" w:hint="default"/>
          <w:sz w:val="24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ascii="Times New Roman" w:eastAsia="Calibri" w:hAnsi="Times New Roman" w:cstheme="minorBidi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ascii="Times New Roman" w:eastAsia="Calibri" w:hAnsi="Times New Roman" w:cstheme="minorBidi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440" w:hanging="1440"/>
        </w:pPr>
        <w:rPr>
          <w:rFonts w:hint="default"/>
        </w:rPr>
      </w:lvl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D3"/>
    <w:rsid w:val="0001157B"/>
    <w:rsid w:val="0001768F"/>
    <w:rsid w:val="000547B0"/>
    <w:rsid w:val="0006021D"/>
    <w:rsid w:val="00060BEE"/>
    <w:rsid w:val="0008629D"/>
    <w:rsid w:val="000925E0"/>
    <w:rsid w:val="000B777F"/>
    <w:rsid w:val="000C3630"/>
    <w:rsid w:val="000D0917"/>
    <w:rsid w:val="000D2D54"/>
    <w:rsid w:val="000E7DFB"/>
    <w:rsid w:val="000F2CD4"/>
    <w:rsid w:val="001151D6"/>
    <w:rsid w:val="0013003D"/>
    <w:rsid w:val="00132F31"/>
    <w:rsid w:val="00142AA0"/>
    <w:rsid w:val="00157657"/>
    <w:rsid w:val="00157E21"/>
    <w:rsid w:val="001673B5"/>
    <w:rsid w:val="00177AA4"/>
    <w:rsid w:val="00196B7E"/>
    <w:rsid w:val="00197FFD"/>
    <w:rsid w:val="001A2E88"/>
    <w:rsid w:val="001F7982"/>
    <w:rsid w:val="00221D2A"/>
    <w:rsid w:val="00225E1D"/>
    <w:rsid w:val="002637FC"/>
    <w:rsid w:val="0027212A"/>
    <w:rsid w:val="002837DC"/>
    <w:rsid w:val="00291725"/>
    <w:rsid w:val="00294C8D"/>
    <w:rsid w:val="00295786"/>
    <w:rsid w:val="002B22F2"/>
    <w:rsid w:val="002B3A25"/>
    <w:rsid w:val="00313026"/>
    <w:rsid w:val="00322ACE"/>
    <w:rsid w:val="00324DF3"/>
    <w:rsid w:val="00332F77"/>
    <w:rsid w:val="003C274C"/>
    <w:rsid w:val="003D7DEF"/>
    <w:rsid w:val="003E0C6E"/>
    <w:rsid w:val="003E21BB"/>
    <w:rsid w:val="003E31A2"/>
    <w:rsid w:val="003F1568"/>
    <w:rsid w:val="00430543"/>
    <w:rsid w:val="00431246"/>
    <w:rsid w:val="004361A6"/>
    <w:rsid w:val="0043645E"/>
    <w:rsid w:val="00436720"/>
    <w:rsid w:val="0045147B"/>
    <w:rsid w:val="00462C4A"/>
    <w:rsid w:val="00473BCF"/>
    <w:rsid w:val="00474750"/>
    <w:rsid w:val="00496057"/>
    <w:rsid w:val="004A1DC2"/>
    <w:rsid w:val="004C008C"/>
    <w:rsid w:val="004C0475"/>
    <w:rsid w:val="004D4220"/>
    <w:rsid w:val="005108B8"/>
    <w:rsid w:val="005366CB"/>
    <w:rsid w:val="00542A5F"/>
    <w:rsid w:val="00545FAD"/>
    <w:rsid w:val="005551A2"/>
    <w:rsid w:val="00562BC3"/>
    <w:rsid w:val="0057432C"/>
    <w:rsid w:val="0057450C"/>
    <w:rsid w:val="005A38EF"/>
    <w:rsid w:val="005A6FD2"/>
    <w:rsid w:val="005B72F4"/>
    <w:rsid w:val="005B76D3"/>
    <w:rsid w:val="005E131E"/>
    <w:rsid w:val="005E19DE"/>
    <w:rsid w:val="005E70ED"/>
    <w:rsid w:val="005F07EE"/>
    <w:rsid w:val="005F4705"/>
    <w:rsid w:val="00616647"/>
    <w:rsid w:val="00641662"/>
    <w:rsid w:val="0066102E"/>
    <w:rsid w:val="00665423"/>
    <w:rsid w:val="00693ADC"/>
    <w:rsid w:val="006A1402"/>
    <w:rsid w:val="006A4D7C"/>
    <w:rsid w:val="006A6A41"/>
    <w:rsid w:val="006B4C60"/>
    <w:rsid w:val="00707E05"/>
    <w:rsid w:val="00717783"/>
    <w:rsid w:val="00727032"/>
    <w:rsid w:val="007276CC"/>
    <w:rsid w:val="00742640"/>
    <w:rsid w:val="00751368"/>
    <w:rsid w:val="007637B3"/>
    <w:rsid w:val="00791B0A"/>
    <w:rsid w:val="007A1533"/>
    <w:rsid w:val="007C4D82"/>
    <w:rsid w:val="007E5E83"/>
    <w:rsid w:val="007F55B2"/>
    <w:rsid w:val="00804079"/>
    <w:rsid w:val="008101C4"/>
    <w:rsid w:val="00812EFB"/>
    <w:rsid w:val="008534F6"/>
    <w:rsid w:val="00880C1A"/>
    <w:rsid w:val="008B1DA6"/>
    <w:rsid w:val="008B533E"/>
    <w:rsid w:val="008D61D2"/>
    <w:rsid w:val="008D7FD9"/>
    <w:rsid w:val="008E0382"/>
    <w:rsid w:val="008F591E"/>
    <w:rsid w:val="00953014"/>
    <w:rsid w:val="0095591F"/>
    <w:rsid w:val="009562DF"/>
    <w:rsid w:val="00963548"/>
    <w:rsid w:val="0097238C"/>
    <w:rsid w:val="00977643"/>
    <w:rsid w:val="009A27F0"/>
    <w:rsid w:val="009B162B"/>
    <w:rsid w:val="009B3A6B"/>
    <w:rsid w:val="009B4F10"/>
    <w:rsid w:val="009B7076"/>
    <w:rsid w:val="009B7D87"/>
    <w:rsid w:val="009E51C8"/>
    <w:rsid w:val="009F08BE"/>
    <w:rsid w:val="00A142FD"/>
    <w:rsid w:val="00A31CD6"/>
    <w:rsid w:val="00A34D7F"/>
    <w:rsid w:val="00A53DBD"/>
    <w:rsid w:val="00A55592"/>
    <w:rsid w:val="00A65304"/>
    <w:rsid w:val="00A83D1A"/>
    <w:rsid w:val="00A8660A"/>
    <w:rsid w:val="00A86745"/>
    <w:rsid w:val="00AA64ED"/>
    <w:rsid w:val="00AC3107"/>
    <w:rsid w:val="00AC63C1"/>
    <w:rsid w:val="00AD3027"/>
    <w:rsid w:val="00AD51B4"/>
    <w:rsid w:val="00B02803"/>
    <w:rsid w:val="00B12EF5"/>
    <w:rsid w:val="00B13EB4"/>
    <w:rsid w:val="00B33352"/>
    <w:rsid w:val="00B53F75"/>
    <w:rsid w:val="00B54200"/>
    <w:rsid w:val="00B54395"/>
    <w:rsid w:val="00B62462"/>
    <w:rsid w:val="00B657A6"/>
    <w:rsid w:val="00B67885"/>
    <w:rsid w:val="00B752AF"/>
    <w:rsid w:val="00B82DF6"/>
    <w:rsid w:val="00B86485"/>
    <w:rsid w:val="00B911B7"/>
    <w:rsid w:val="00B9748D"/>
    <w:rsid w:val="00BA3D7C"/>
    <w:rsid w:val="00BB2A37"/>
    <w:rsid w:val="00BB3005"/>
    <w:rsid w:val="00BB4C00"/>
    <w:rsid w:val="00BB637F"/>
    <w:rsid w:val="00BD0C1D"/>
    <w:rsid w:val="00BE228E"/>
    <w:rsid w:val="00BF4D10"/>
    <w:rsid w:val="00C5375D"/>
    <w:rsid w:val="00C57B7D"/>
    <w:rsid w:val="00C57F4C"/>
    <w:rsid w:val="00C637CE"/>
    <w:rsid w:val="00C737B2"/>
    <w:rsid w:val="00C910EB"/>
    <w:rsid w:val="00C92399"/>
    <w:rsid w:val="00CC0500"/>
    <w:rsid w:val="00CC730E"/>
    <w:rsid w:val="00CD4DE6"/>
    <w:rsid w:val="00D0232B"/>
    <w:rsid w:val="00D1449E"/>
    <w:rsid w:val="00D16903"/>
    <w:rsid w:val="00D272BF"/>
    <w:rsid w:val="00D70633"/>
    <w:rsid w:val="00D85291"/>
    <w:rsid w:val="00D943D0"/>
    <w:rsid w:val="00DC7DA8"/>
    <w:rsid w:val="00DE2A07"/>
    <w:rsid w:val="00DF5A83"/>
    <w:rsid w:val="00E110CE"/>
    <w:rsid w:val="00E22C03"/>
    <w:rsid w:val="00E24702"/>
    <w:rsid w:val="00E30080"/>
    <w:rsid w:val="00E50AAF"/>
    <w:rsid w:val="00E738F1"/>
    <w:rsid w:val="00E848ED"/>
    <w:rsid w:val="00E96030"/>
    <w:rsid w:val="00EC0E3E"/>
    <w:rsid w:val="00ED2977"/>
    <w:rsid w:val="00EE283E"/>
    <w:rsid w:val="00EF3D52"/>
    <w:rsid w:val="00F0350D"/>
    <w:rsid w:val="00F11EC0"/>
    <w:rsid w:val="00F1492E"/>
    <w:rsid w:val="00F206C3"/>
    <w:rsid w:val="00F31764"/>
    <w:rsid w:val="00F72E21"/>
    <w:rsid w:val="00F803E0"/>
    <w:rsid w:val="00F81F5B"/>
    <w:rsid w:val="00F93A54"/>
    <w:rsid w:val="00FB00D6"/>
    <w:rsid w:val="00FB6118"/>
    <w:rsid w:val="00FF56DF"/>
    <w:rsid w:val="00FF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5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95"/>
  </w:style>
  <w:style w:type="paragraph" w:styleId="Header">
    <w:name w:val="header"/>
    <w:basedOn w:val="Normal"/>
    <w:link w:val="HeaderChar"/>
    <w:uiPriority w:val="99"/>
    <w:unhideWhenUsed/>
    <w:rsid w:val="00B5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395"/>
  </w:style>
  <w:style w:type="paragraph" w:styleId="ListParagraph">
    <w:name w:val="List Paragraph"/>
    <w:basedOn w:val="Normal"/>
    <w:link w:val="ListParagraphChar"/>
    <w:uiPriority w:val="99"/>
    <w:qFormat/>
    <w:rsid w:val="00B543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653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0BEE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6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5A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5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395"/>
  </w:style>
  <w:style w:type="paragraph" w:styleId="Header">
    <w:name w:val="header"/>
    <w:basedOn w:val="Normal"/>
    <w:link w:val="HeaderChar"/>
    <w:uiPriority w:val="99"/>
    <w:unhideWhenUsed/>
    <w:rsid w:val="00B543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395"/>
  </w:style>
  <w:style w:type="paragraph" w:styleId="ListParagraph">
    <w:name w:val="List Paragraph"/>
    <w:basedOn w:val="Normal"/>
    <w:link w:val="ListParagraphChar"/>
    <w:uiPriority w:val="99"/>
    <w:qFormat/>
    <w:rsid w:val="00B5439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6530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0B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0BE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2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00E1-9B6F-4113-9B8D-76983E09F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Win7_32</dc:creator>
  <cp:lastModifiedBy>win10</cp:lastModifiedBy>
  <cp:revision>2</cp:revision>
  <cp:lastPrinted>2019-01-10T16:16:00Z</cp:lastPrinted>
  <dcterms:created xsi:type="dcterms:W3CDTF">2020-07-14T14:51:00Z</dcterms:created>
  <dcterms:modified xsi:type="dcterms:W3CDTF">2020-07-14T14:51:00Z</dcterms:modified>
</cp:coreProperties>
</file>