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E0" w:rsidRPr="000329CB" w:rsidRDefault="00F803E0" w:rsidP="000329CB">
      <w:pPr>
        <w:spacing w:after="0" w:line="240" w:lineRule="auto"/>
        <w:jc w:val="both"/>
        <w:rPr>
          <w:rFonts w:ascii="Times New Roman" w:eastAsia="Calibri" w:hAnsi="Times New Roman"/>
        </w:rPr>
      </w:pPr>
      <w:bookmarkStart w:id="0" w:name="_GoBack"/>
      <w:bookmarkEnd w:id="0"/>
    </w:p>
    <w:p w:rsidR="00A31CD6" w:rsidRPr="005B72F4" w:rsidRDefault="00A31CD6" w:rsidP="00A31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2F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31CD6" w:rsidRDefault="00A31CD6" w:rsidP="00A31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5E0" w:rsidRPr="000F2CD4" w:rsidRDefault="000925E0" w:rsidP="00A31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CD6" w:rsidRPr="000F2CD4" w:rsidRDefault="00A31CD6" w:rsidP="00A31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CD6" w:rsidRDefault="003E31A2" w:rsidP="003E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5E0" w:rsidRPr="000F2CD4" w:rsidRDefault="000925E0" w:rsidP="003E31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CD6" w:rsidRPr="000F2CD4" w:rsidRDefault="008B533E" w:rsidP="00A31CD6">
      <w:pPr>
        <w:tabs>
          <w:tab w:val="left" w:pos="1560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3E31A2" w:rsidRPr="000F2CD4">
        <w:rPr>
          <w:rFonts w:ascii="Times New Roman" w:hAnsi="Times New Roman" w:cs="Times New Roman"/>
          <w:sz w:val="24"/>
          <w:szCs w:val="24"/>
        </w:rPr>
        <w:tab/>
      </w:r>
      <w:r w:rsidR="003E31A2" w:rsidRPr="000F2CD4">
        <w:rPr>
          <w:rFonts w:ascii="Times New Roman" w:hAnsi="Times New Roman" w:cs="Times New Roman"/>
          <w:sz w:val="24"/>
          <w:szCs w:val="24"/>
        </w:rPr>
        <w:tab/>
      </w:r>
      <w:r w:rsidR="00A142FD" w:rsidRPr="000F2CD4">
        <w:rPr>
          <w:rFonts w:ascii="Times New Roman" w:hAnsi="Times New Roman" w:cs="Times New Roman"/>
          <w:sz w:val="24"/>
          <w:szCs w:val="24"/>
        </w:rPr>
        <w:tab/>
      </w:r>
      <w:r w:rsidR="003E31A2" w:rsidRPr="000F2CD4">
        <w:rPr>
          <w:rFonts w:ascii="Times New Roman" w:hAnsi="Times New Roman" w:cs="Times New Roman"/>
          <w:sz w:val="24"/>
          <w:szCs w:val="24"/>
        </w:rPr>
        <w:t>i</w:t>
      </w:r>
    </w:p>
    <w:p w:rsidR="008B533E" w:rsidRPr="000F2CD4" w:rsidRDefault="008B533E" w:rsidP="008B533E">
      <w:pPr>
        <w:tabs>
          <w:tab w:val="left" w:pos="1560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E22C03" w:rsidRPr="000F2CD4">
        <w:rPr>
          <w:rFonts w:ascii="Times New Roman" w:hAnsi="Times New Roman" w:cs="Times New Roman"/>
          <w:sz w:val="24"/>
          <w:szCs w:val="24"/>
        </w:rPr>
        <w:t>ii</w:t>
      </w:r>
    </w:p>
    <w:p w:rsidR="00A31CD6" w:rsidRPr="000F2CD4" w:rsidRDefault="003E31A2" w:rsidP="00A31CD6">
      <w:pPr>
        <w:tabs>
          <w:tab w:val="left" w:pos="1560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C03" w:rsidRPr="000F2CD4">
        <w:rPr>
          <w:rFonts w:ascii="Times New Roman" w:hAnsi="Times New Roman" w:cs="Times New Roman"/>
          <w:sz w:val="24"/>
          <w:szCs w:val="24"/>
        </w:rPr>
        <w:t>K</w:t>
      </w:r>
      <w:r w:rsidRPr="000F2CD4">
        <w:rPr>
          <w:rFonts w:ascii="Times New Roman" w:hAnsi="Times New Roman" w:cs="Times New Roman"/>
          <w:sz w:val="24"/>
          <w:szCs w:val="24"/>
        </w:rPr>
        <w:t>easlian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B86485" w:rsidRPr="000F2CD4">
        <w:rPr>
          <w:rFonts w:ascii="Times New Roman" w:hAnsi="Times New Roman" w:cs="Times New Roman"/>
          <w:sz w:val="24"/>
          <w:szCs w:val="24"/>
        </w:rPr>
        <w:t>i</w:t>
      </w:r>
      <w:r w:rsidRPr="000F2CD4">
        <w:rPr>
          <w:rFonts w:ascii="Times New Roman" w:hAnsi="Times New Roman" w:cs="Times New Roman"/>
          <w:sz w:val="24"/>
          <w:szCs w:val="24"/>
        </w:rPr>
        <w:t>ii</w:t>
      </w:r>
    </w:p>
    <w:p w:rsidR="00A31CD6" w:rsidRPr="000F2CD4" w:rsidRDefault="003E31A2" w:rsidP="00A31CD6">
      <w:pPr>
        <w:tabs>
          <w:tab w:val="left" w:pos="1560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2CD4">
        <w:rPr>
          <w:rFonts w:ascii="Times New Roman" w:hAnsi="Times New Roman" w:cs="Times New Roman"/>
          <w:sz w:val="24"/>
          <w:szCs w:val="24"/>
        </w:rPr>
        <w:t>i</w:t>
      </w:r>
      <w:r w:rsidR="00313026">
        <w:rPr>
          <w:rFonts w:ascii="Times New Roman" w:hAnsi="Times New Roman" w:cs="Times New Roman"/>
          <w:sz w:val="24"/>
          <w:szCs w:val="24"/>
        </w:rPr>
        <w:t>v</w:t>
      </w:r>
      <w:proofErr w:type="gramEnd"/>
    </w:p>
    <w:p w:rsidR="00A31CD6" w:rsidRPr="000F2CD4" w:rsidRDefault="003E31A2" w:rsidP="00A31CD6">
      <w:pPr>
        <w:tabs>
          <w:tab w:val="left" w:pos="1560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  <w:t>v</w:t>
      </w:r>
    </w:p>
    <w:p w:rsidR="00A31CD6" w:rsidRPr="000F2CD4" w:rsidRDefault="003E31A2" w:rsidP="00A31CD6">
      <w:pPr>
        <w:tabs>
          <w:tab w:val="left" w:pos="1560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D4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2CD4">
        <w:rPr>
          <w:rFonts w:ascii="Times New Roman" w:hAnsi="Times New Roman" w:cs="Times New Roman"/>
          <w:sz w:val="24"/>
          <w:szCs w:val="24"/>
        </w:rPr>
        <w:t>v</w:t>
      </w:r>
      <w:r w:rsidR="00313026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A31CD6" w:rsidRPr="000F2CD4" w:rsidRDefault="003E31A2" w:rsidP="00A31CD6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95591F">
        <w:rPr>
          <w:rFonts w:ascii="Times New Roman" w:hAnsi="Times New Roman" w:cs="Times New Roman"/>
          <w:sz w:val="24"/>
          <w:szCs w:val="24"/>
        </w:rPr>
        <w:t>viii</w:t>
      </w:r>
    </w:p>
    <w:p w:rsidR="00B657A6" w:rsidRDefault="00B657A6" w:rsidP="00A31CD6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A6">
        <w:rPr>
          <w:rFonts w:ascii="Times New Roman" w:hAnsi="Times New Roman" w:cs="Times New Roman"/>
          <w:i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A31CD6" w:rsidRPr="000F2CD4" w:rsidRDefault="003E31A2" w:rsidP="00A31CD6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AD3027">
        <w:rPr>
          <w:rFonts w:ascii="Times New Roman" w:hAnsi="Times New Roman" w:cs="Times New Roman"/>
          <w:sz w:val="24"/>
          <w:szCs w:val="24"/>
        </w:rPr>
        <w:t>x</w:t>
      </w:r>
    </w:p>
    <w:p w:rsidR="00A31CD6" w:rsidRPr="000F2CD4" w:rsidRDefault="003E31A2" w:rsidP="00A31CD6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1F7982">
        <w:rPr>
          <w:rFonts w:ascii="Times New Roman" w:hAnsi="Times New Roman" w:cs="Times New Roman"/>
          <w:sz w:val="24"/>
          <w:szCs w:val="24"/>
        </w:rPr>
        <w:t>x</w:t>
      </w:r>
      <w:r w:rsidR="00462C4A">
        <w:rPr>
          <w:rFonts w:ascii="Times New Roman" w:hAnsi="Times New Roman" w:cs="Times New Roman"/>
          <w:sz w:val="24"/>
          <w:szCs w:val="24"/>
        </w:rPr>
        <w:t>i</w:t>
      </w:r>
      <w:r w:rsidR="00B657A6">
        <w:rPr>
          <w:rFonts w:ascii="Times New Roman" w:hAnsi="Times New Roman" w:cs="Times New Roman"/>
          <w:sz w:val="24"/>
          <w:szCs w:val="24"/>
        </w:rPr>
        <w:t>i</w:t>
      </w:r>
    </w:p>
    <w:p w:rsidR="00A31CD6" w:rsidRDefault="003E31A2" w:rsidP="00A31CD6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  <w:t>x</w:t>
      </w:r>
      <w:r w:rsidR="001F7982">
        <w:rPr>
          <w:rFonts w:ascii="Times New Roman" w:hAnsi="Times New Roman" w:cs="Times New Roman"/>
          <w:sz w:val="24"/>
          <w:szCs w:val="24"/>
        </w:rPr>
        <w:t>i</w:t>
      </w:r>
      <w:r w:rsidR="00462C4A">
        <w:rPr>
          <w:rFonts w:ascii="Times New Roman" w:hAnsi="Times New Roman" w:cs="Times New Roman"/>
          <w:sz w:val="24"/>
          <w:szCs w:val="24"/>
        </w:rPr>
        <w:t>i</w:t>
      </w:r>
      <w:r w:rsidR="00B657A6">
        <w:rPr>
          <w:rFonts w:ascii="Times New Roman" w:hAnsi="Times New Roman" w:cs="Times New Roman"/>
          <w:sz w:val="24"/>
          <w:szCs w:val="24"/>
        </w:rPr>
        <w:t>i</w:t>
      </w:r>
    </w:p>
    <w:p w:rsidR="001F7982" w:rsidRDefault="001F7982" w:rsidP="001F7982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46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Diagram</w:t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B657A6">
        <w:rPr>
          <w:rFonts w:ascii="Times New Roman" w:hAnsi="Times New Roman" w:cs="Times New Roman"/>
          <w:sz w:val="24"/>
          <w:szCs w:val="24"/>
        </w:rPr>
        <w:t>xiv</w:t>
      </w:r>
    </w:p>
    <w:p w:rsidR="00A31CD6" w:rsidRPr="000F2CD4" w:rsidRDefault="003E31A2" w:rsidP="00A31CD6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  <w:t>x</w:t>
      </w:r>
      <w:r w:rsidR="00462C4A">
        <w:rPr>
          <w:rFonts w:ascii="Times New Roman" w:hAnsi="Times New Roman" w:cs="Times New Roman"/>
          <w:sz w:val="24"/>
          <w:szCs w:val="24"/>
        </w:rPr>
        <w:t>v</w:t>
      </w:r>
    </w:p>
    <w:p w:rsidR="00A31CD6" w:rsidRPr="000F2CD4" w:rsidRDefault="00A31CD6" w:rsidP="00A31CD6">
      <w:pPr>
        <w:tabs>
          <w:tab w:val="left" w:pos="1276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CD6" w:rsidRPr="000F2CD4" w:rsidRDefault="00A31CD6" w:rsidP="00A31CD6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D4">
        <w:rPr>
          <w:rFonts w:ascii="Times New Roman" w:hAnsi="Times New Roman" w:cs="Times New Roman"/>
          <w:sz w:val="24"/>
          <w:szCs w:val="24"/>
        </w:rPr>
        <w:t xml:space="preserve">BAB </w:t>
      </w:r>
      <w:r w:rsidR="002B22F2">
        <w:rPr>
          <w:rFonts w:ascii="Times New Roman" w:hAnsi="Times New Roman" w:cs="Times New Roman"/>
          <w:sz w:val="24"/>
          <w:szCs w:val="24"/>
        </w:rPr>
        <w:t>I</w:t>
      </w:r>
      <w:r w:rsidRPr="000F2CD4">
        <w:rPr>
          <w:rFonts w:ascii="Times New Roman" w:hAnsi="Times New Roman" w:cs="Times New Roman"/>
          <w:sz w:val="24"/>
          <w:szCs w:val="24"/>
        </w:rPr>
        <w:t>PENDAHULUAN</w:t>
      </w:r>
    </w:p>
    <w:p w:rsidR="00A31CD6" w:rsidRPr="000F2CD4" w:rsidRDefault="00A31CD6" w:rsidP="00A31CD6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  <w:t>1</w:t>
      </w:r>
    </w:p>
    <w:p w:rsidR="00A31CD6" w:rsidRPr="000F2CD4" w:rsidRDefault="00A31CD6" w:rsidP="00A31CD6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D70633">
        <w:rPr>
          <w:rFonts w:ascii="Times New Roman" w:hAnsi="Times New Roman" w:cs="Times New Roman"/>
          <w:sz w:val="24"/>
          <w:szCs w:val="24"/>
        </w:rPr>
        <w:t>4</w:t>
      </w:r>
    </w:p>
    <w:p w:rsidR="00A31CD6" w:rsidRPr="000F2CD4" w:rsidRDefault="00A31CD6" w:rsidP="00A31CD6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D70633">
        <w:rPr>
          <w:rFonts w:ascii="Times New Roman" w:hAnsi="Times New Roman" w:cs="Times New Roman"/>
          <w:sz w:val="24"/>
          <w:szCs w:val="24"/>
        </w:rPr>
        <w:t>4</w:t>
      </w:r>
    </w:p>
    <w:p w:rsidR="00A31CD6" w:rsidRPr="000F2CD4" w:rsidRDefault="00A31CD6" w:rsidP="00A31CD6">
      <w:pPr>
        <w:pStyle w:val="ListParagraph"/>
        <w:numPr>
          <w:ilvl w:val="1"/>
          <w:numId w:val="2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5A38EF">
        <w:rPr>
          <w:rFonts w:ascii="Times New Roman" w:hAnsi="Times New Roman" w:cs="Times New Roman"/>
          <w:sz w:val="24"/>
          <w:szCs w:val="24"/>
        </w:rPr>
        <w:t>5</w:t>
      </w:r>
    </w:p>
    <w:p w:rsidR="00A31CD6" w:rsidRPr="000F2CD4" w:rsidRDefault="00A31CD6" w:rsidP="00A31CD6">
      <w:pPr>
        <w:pStyle w:val="ListParagraph"/>
        <w:tabs>
          <w:tab w:val="left" w:leader="dot" w:pos="7371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31CD6" w:rsidRPr="000F2CD4" w:rsidRDefault="00A31CD6" w:rsidP="00A31CD6">
      <w:pPr>
        <w:tabs>
          <w:tab w:val="left" w:pos="3885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D4">
        <w:rPr>
          <w:rFonts w:ascii="Times New Roman" w:hAnsi="Times New Roman" w:cs="Times New Roman"/>
          <w:sz w:val="24"/>
          <w:szCs w:val="24"/>
        </w:rPr>
        <w:t xml:space="preserve">BAB </w:t>
      </w:r>
      <w:r w:rsidR="002B22F2">
        <w:rPr>
          <w:rFonts w:ascii="Times New Roman" w:hAnsi="Times New Roman" w:cs="Times New Roman"/>
          <w:sz w:val="24"/>
          <w:szCs w:val="24"/>
        </w:rPr>
        <w:t>II</w:t>
      </w:r>
      <w:r w:rsidRPr="000F2CD4">
        <w:rPr>
          <w:rFonts w:ascii="Times New Roman" w:hAnsi="Times New Roman" w:cs="Times New Roman"/>
          <w:sz w:val="24"/>
          <w:szCs w:val="24"/>
        </w:rPr>
        <w:t xml:space="preserve"> TINJAUAN PUSTAKA</w:t>
      </w:r>
    </w:p>
    <w:p w:rsidR="00A31CD6" w:rsidRPr="000F2CD4" w:rsidRDefault="00A65304" w:rsidP="00A31CD6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31CD6" w:rsidRPr="000F2CD4" w:rsidRDefault="00A31CD6" w:rsidP="00A31CD6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A65304">
        <w:rPr>
          <w:rFonts w:ascii="Times New Roman" w:hAnsi="Times New Roman" w:cs="Times New Roman"/>
          <w:sz w:val="24"/>
          <w:szCs w:val="24"/>
        </w:rPr>
        <w:t>12</w:t>
      </w:r>
    </w:p>
    <w:p w:rsidR="00A65304" w:rsidRPr="00A65304" w:rsidRDefault="00A65304" w:rsidP="00A65304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A65304">
        <w:rPr>
          <w:rFonts w:ascii="Times New Roman" w:eastAsia="Calibri" w:hAnsi="Times New Roman"/>
        </w:rPr>
        <w:t>Konsep</w:t>
      </w:r>
      <w:proofErr w:type="spellEnd"/>
      <w:r w:rsidRPr="00A65304">
        <w:rPr>
          <w:rFonts w:ascii="Times New Roman" w:eastAsia="Calibri" w:hAnsi="Times New Roman"/>
        </w:rPr>
        <w:t xml:space="preserve"> </w:t>
      </w:r>
      <w:proofErr w:type="spellStart"/>
      <w:r w:rsidRPr="00A65304">
        <w:rPr>
          <w:rFonts w:ascii="Times New Roman" w:eastAsia="Calibri" w:hAnsi="Times New Roman"/>
        </w:rPr>
        <w:t>Kemampuan</w:t>
      </w:r>
      <w:proofErr w:type="spellEnd"/>
      <w:r w:rsidRPr="00A65304">
        <w:rPr>
          <w:rFonts w:ascii="Times New Roman" w:eastAsia="Calibri" w:hAnsi="Times New Roman"/>
        </w:rPr>
        <w:t xml:space="preserve"> </w:t>
      </w:r>
      <w:proofErr w:type="spellStart"/>
      <w:r w:rsidRPr="00A65304">
        <w:rPr>
          <w:rFonts w:ascii="Times New Roman" w:eastAsia="Calibri" w:hAnsi="Times New Roman"/>
        </w:rPr>
        <w:t>Mobilisasi</w:t>
      </w:r>
      <w:proofErr w:type="spellEnd"/>
      <w:r w:rsidRPr="00A65304">
        <w:rPr>
          <w:rFonts w:ascii="Times New Roman" w:eastAsia="Calibri" w:hAnsi="Times New Roman"/>
        </w:rPr>
        <w:t xml:space="preserve"> </w:t>
      </w:r>
      <w:proofErr w:type="spellStart"/>
      <w:r w:rsidRPr="00A65304">
        <w:rPr>
          <w:rFonts w:ascii="Times New Roman" w:eastAsia="Calibri" w:hAnsi="Times New Roman"/>
        </w:rPr>
        <w:t>Dini</w:t>
      </w:r>
      <w:proofErr w:type="spellEnd"/>
      <w:r w:rsidRPr="00A65304">
        <w:rPr>
          <w:rFonts w:ascii="Times New Roman" w:eastAsia="Calibri" w:hAnsi="Times New Roman"/>
        </w:rPr>
        <w:t xml:space="preserve"> Post </w:t>
      </w:r>
      <w:proofErr w:type="spellStart"/>
      <w:r w:rsidRPr="00A65304">
        <w:rPr>
          <w:rFonts w:ascii="Times New Roman" w:eastAsia="Calibri" w:hAnsi="Times New Roman"/>
        </w:rPr>
        <w:t>Operasi</w:t>
      </w:r>
      <w:proofErr w:type="spellEnd"/>
      <w:r w:rsidRPr="00A65304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  <w:t>21</w:t>
      </w:r>
    </w:p>
    <w:p w:rsidR="00A31CD6" w:rsidRPr="000F2CD4" w:rsidRDefault="00A65304" w:rsidP="00A31CD6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B67885" w:rsidRPr="000F2CD4" w:rsidRDefault="00A65304" w:rsidP="00B67885">
      <w:pPr>
        <w:pStyle w:val="ListParagraph"/>
        <w:numPr>
          <w:ilvl w:val="1"/>
          <w:numId w:val="3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A31CD6" w:rsidRPr="000F2CD4" w:rsidRDefault="00A31CD6" w:rsidP="00A31CD6">
      <w:pPr>
        <w:pStyle w:val="ListParagraph"/>
        <w:tabs>
          <w:tab w:val="left" w:leader="dot" w:pos="7371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31CD6" w:rsidRPr="000F2CD4" w:rsidRDefault="00A31CD6" w:rsidP="00A31CD6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D4">
        <w:rPr>
          <w:rFonts w:ascii="Times New Roman" w:hAnsi="Times New Roman" w:cs="Times New Roman"/>
          <w:sz w:val="24"/>
          <w:szCs w:val="24"/>
        </w:rPr>
        <w:t xml:space="preserve">BAB </w:t>
      </w:r>
      <w:r w:rsidR="002B22F2">
        <w:rPr>
          <w:rFonts w:ascii="Times New Roman" w:hAnsi="Times New Roman" w:cs="Times New Roman"/>
          <w:sz w:val="24"/>
          <w:szCs w:val="24"/>
        </w:rPr>
        <w:t>III</w:t>
      </w:r>
      <w:r w:rsidR="007C4D82">
        <w:rPr>
          <w:rFonts w:ascii="Times New Roman" w:hAnsi="Times New Roman" w:cs="Times New Roman"/>
          <w:sz w:val="24"/>
          <w:szCs w:val="24"/>
        </w:rPr>
        <w:t xml:space="preserve"> </w:t>
      </w:r>
      <w:r w:rsidRPr="000F2CD4">
        <w:rPr>
          <w:rFonts w:ascii="Times New Roman" w:hAnsi="Times New Roman" w:cs="Times New Roman"/>
          <w:sz w:val="24"/>
          <w:szCs w:val="24"/>
        </w:rPr>
        <w:t>METODE PENELITIAN</w:t>
      </w:r>
    </w:p>
    <w:p w:rsidR="00A31CD6" w:rsidRPr="000F2CD4" w:rsidRDefault="008D7FD9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CD6" w:rsidRPr="000F2C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31CD6" w:rsidRPr="000F2CD4">
        <w:rPr>
          <w:rFonts w:ascii="Times New Roman" w:hAnsi="Times New Roman" w:cs="Times New Roman"/>
          <w:sz w:val="24"/>
          <w:szCs w:val="24"/>
        </w:rPr>
        <w:tab/>
      </w:r>
      <w:r w:rsidR="00A31CD6" w:rsidRPr="000F2CD4">
        <w:rPr>
          <w:rFonts w:ascii="Times New Roman" w:hAnsi="Times New Roman" w:cs="Times New Roman"/>
          <w:sz w:val="24"/>
          <w:szCs w:val="24"/>
        </w:rPr>
        <w:tab/>
      </w:r>
      <w:r w:rsidR="003F1568">
        <w:rPr>
          <w:rFonts w:ascii="Times New Roman" w:hAnsi="Times New Roman" w:cs="Times New Roman"/>
          <w:sz w:val="24"/>
          <w:szCs w:val="24"/>
        </w:rPr>
        <w:t>43</w:t>
      </w:r>
    </w:p>
    <w:p w:rsidR="00A31CD6" w:rsidRPr="000F2CD4" w:rsidRDefault="003F1568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31CD6" w:rsidRPr="000F2CD4" w:rsidRDefault="00A31CD6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8D7FD9">
        <w:rPr>
          <w:rFonts w:ascii="Times New Roman" w:hAnsi="Times New Roman" w:cs="Times New Roman"/>
          <w:sz w:val="24"/>
          <w:szCs w:val="24"/>
        </w:rPr>
        <w:t>,</w:t>
      </w:r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CD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8D7F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FD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8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D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8D7F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F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D7FD9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="003F15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1568">
        <w:rPr>
          <w:rFonts w:ascii="Times New Roman" w:hAnsi="Times New Roman" w:cs="Times New Roman"/>
          <w:sz w:val="24"/>
          <w:szCs w:val="24"/>
        </w:rPr>
        <w:tab/>
      </w:r>
      <w:r w:rsidR="003F1568">
        <w:rPr>
          <w:rFonts w:ascii="Times New Roman" w:hAnsi="Times New Roman" w:cs="Times New Roman"/>
          <w:sz w:val="24"/>
          <w:szCs w:val="24"/>
        </w:rPr>
        <w:tab/>
        <w:t>45</w:t>
      </w:r>
    </w:p>
    <w:p w:rsidR="00A31CD6" w:rsidRPr="000F2CD4" w:rsidRDefault="003F1568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8D7FD9" w:rsidRDefault="008D7FD9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1568">
        <w:rPr>
          <w:rFonts w:ascii="Times New Roman" w:hAnsi="Times New Roman" w:cs="Times New Roman"/>
          <w:sz w:val="24"/>
          <w:szCs w:val="24"/>
        </w:rPr>
        <w:t>47</w:t>
      </w:r>
    </w:p>
    <w:p w:rsidR="00A31CD6" w:rsidRPr="000F2CD4" w:rsidRDefault="00A31CD6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Intrumen</w:t>
      </w:r>
      <w:proofErr w:type="spellEnd"/>
      <w:r w:rsidR="008D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1568">
        <w:rPr>
          <w:rFonts w:ascii="Times New Roman" w:hAnsi="Times New Roman" w:cs="Times New Roman"/>
          <w:sz w:val="24"/>
          <w:szCs w:val="24"/>
        </w:rPr>
        <w:tab/>
        <w:t>.</w:t>
      </w:r>
      <w:r w:rsidR="003F1568">
        <w:rPr>
          <w:rFonts w:ascii="Times New Roman" w:hAnsi="Times New Roman" w:cs="Times New Roman"/>
          <w:sz w:val="24"/>
          <w:szCs w:val="24"/>
        </w:rPr>
        <w:tab/>
        <w:t>50</w:t>
      </w:r>
    </w:p>
    <w:p w:rsidR="008D7FD9" w:rsidRDefault="008D7FD9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1568">
        <w:rPr>
          <w:rFonts w:ascii="Times New Roman" w:hAnsi="Times New Roman" w:cs="Times New Roman"/>
          <w:sz w:val="24"/>
          <w:szCs w:val="24"/>
        </w:rPr>
        <w:t>51</w:t>
      </w:r>
    </w:p>
    <w:p w:rsidR="00A31CD6" w:rsidRPr="000F2CD4" w:rsidRDefault="008D7FD9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1568">
        <w:rPr>
          <w:rFonts w:ascii="Times New Roman" w:hAnsi="Times New Roman" w:cs="Times New Roman"/>
          <w:sz w:val="24"/>
          <w:szCs w:val="24"/>
        </w:rPr>
        <w:tab/>
      </w:r>
      <w:r w:rsidR="003F1568">
        <w:rPr>
          <w:rFonts w:ascii="Times New Roman" w:hAnsi="Times New Roman" w:cs="Times New Roman"/>
          <w:sz w:val="24"/>
          <w:szCs w:val="24"/>
        </w:rPr>
        <w:tab/>
        <w:t>54</w:t>
      </w:r>
    </w:p>
    <w:p w:rsidR="008D7FD9" w:rsidRDefault="008D7FD9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EF3D52">
        <w:rPr>
          <w:rFonts w:ascii="Times New Roman" w:hAnsi="Times New Roman" w:cs="Times New Roman"/>
          <w:sz w:val="24"/>
          <w:szCs w:val="24"/>
        </w:rPr>
        <w:tab/>
      </w:r>
      <w:r w:rsidR="00EF3D52">
        <w:rPr>
          <w:rFonts w:ascii="Times New Roman" w:hAnsi="Times New Roman" w:cs="Times New Roman"/>
          <w:sz w:val="24"/>
          <w:szCs w:val="24"/>
        </w:rPr>
        <w:tab/>
      </w:r>
      <w:r w:rsidR="003F1568">
        <w:rPr>
          <w:rFonts w:ascii="Times New Roman" w:hAnsi="Times New Roman" w:cs="Times New Roman"/>
          <w:sz w:val="24"/>
          <w:szCs w:val="24"/>
        </w:rPr>
        <w:t>55</w:t>
      </w:r>
    </w:p>
    <w:p w:rsidR="00A31CD6" w:rsidRPr="000F2CD4" w:rsidRDefault="00EF3D52" w:rsidP="00A31CD6">
      <w:pPr>
        <w:pStyle w:val="ListParagraph"/>
        <w:numPr>
          <w:ilvl w:val="1"/>
          <w:numId w:val="4"/>
        </w:numPr>
        <w:tabs>
          <w:tab w:val="left" w:leader="dot" w:pos="7371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68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3F1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5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1568">
        <w:rPr>
          <w:rFonts w:ascii="Times New Roman" w:hAnsi="Times New Roman" w:cs="Times New Roman"/>
          <w:sz w:val="24"/>
          <w:szCs w:val="24"/>
        </w:rPr>
        <w:tab/>
      </w:r>
      <w:r w:rsidR="003F1568">
        <w:rPr>
          <w:rFonts w:ascii="Times New Roman" w:hAnsi="Times New Roman" w:cs="Times New Roman"/>
          <w:sz w:val="24"/>
          <w:szCs w:val="24"/>
        </w:rPr>
        <w:tab/>
        <w:t>60</w:t>
      </w:r>
    </w:p>
    <w:p w:rsidR="00AA64ED" w:rsidRPr="000F2CD4" w:rsidRDefault="00AA64ED" w:rsidP="00AA64ED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917" w:rsidRDefault="000D0917" w:rsidP="00AA64ED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917" w:rsidRDefault="000D0917" w:rsidP="00AA64ED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ED" w:rsidRPr="000F2CD4" w:rsidRDefault="00AA64ED" w:rsidP="00AA64ED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D4">
        <w:rPr>
          <w:rFonts w:ascii="Times New Roman" w:hAnsi="Times New Roman" w:cs="Times New Roman"/>
          <w:sz w:val="24"/>
          <w:szCs w:val="24"/>
        </w:rPr>
        <w:t xml:space="preserve">BAB   </w:t>
      </w:r>
      <w:r w:rsidR="00C5375D">
        <w:rPr>
          <w:rFonts w:ascii="Times New Roman" w:hAnsi="Times New Roman" w:cs="Times New Roman"/>
          <w:sz w:val="24"/>
          <w:szCs w:val="24"/>
        </w:rPr>
        <w:t>IV</w:t>
      </w:r>
      <w:r w:rsidRPr="000F2CD4">
        <w:rPr>
          <w:rFonts w:ascii="Times New Roman" w:hAnsi="Times New Roman" w:cs="Times New Roman"/>
          <w:sz w:val="24"/>
          <w:szCs w:val="24"/>
        </w:rPr>
        <w:t xml:space="preserve">   HASIL PENELITIAN DAN PEMBAHASAN</w:t>
      </w:r>
    </w:p>
    <w:p w:rsidR="00BE228E" w:rsidRPr="000F2CD4" w:rsidRDefault="00BE228E" w:rsidP="00BE228E">
      <w:pPr>
        <w:pStyle w:val="ListParagraph"/>
        <w:numPr>
          <w:ilvl w:val="1"/>
          <w:numId w:val="6"/>
        </w:numPr>
        <w:tabs>
          <w:tab w:val="left" w:leader="dot" w:pos="7371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4ED" w:rsidRPr="000F2C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A64ED" w:rsidRPr="000F2CD4">
        <w:rPr>
          <w:rFonts w:ascii="Times New Roman" w:hAnsi="Times New Roman" w:cs="Times New Roman"/>
          <w:sz w:val="24"/>
          <w:szCs w:val="24"/>
        </w:rPr>
        <w:tab/>
      </w:r>
      <w:r w:rsidR="00AA64ED" w:rsidRPr="000F2CD4">
        <w:rPr>
          <w:rFonts w:ascii="Times New Roman" w:hAnsi="Times New Roman" w:cs="Times New Roman"/>
          <w:sz w:val="24"/>
          <w:szCs w:val="24"/>
        </w:rPr>
        <w:tab/>
      </w:r>
      <w:r w:rsidR="00FB6118">
        <w:rPr>
          <w:rFonts w:ascii="Times New Roman" w:hAnsi="Times New Roman" w:cs="Times New Roman"/>
          <w:sz w:val="24"/>
          <w:szCs w:val="24"/>
        </w:rPr>
        <w:t>62</w:t>
      </w:r>
    </w:p>
    <w:p w:rsidR="00AA64ED" w:rsidRPr="000F2CD4" w:rsidRDefault="00BE228E" w:rsidP="00BE228E">
      <w:pPr>
        <w:pStyle w:val="ListParagraph"/>
        <w:numPr>
          <w:ilvl w:val="1"/>
          <w:numId w:val="6"/>
        </w:numPr>
        <w:tabs>
          <w:tab w:val="left" w:leader="dot" w:pos="7371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B6118">
        <w:rPr>
          <w:rFonts w:ascii="Times New Roman" w:hAnsi="Times New Roman" w:cs="Times New Roman"/>
          <w:sz w:val="24"/>
          <w:szCs w:val="24"/>
        </w:rPr>
        <w:tab/>
      </w:r>
      <w:r w:rsidR="00FB6118">
        <w:rPr>
          <w:rFonts w:ascii="Times New Roman" w:hAnsi="Times New Roman" w:cs="Times New Roman"/>
          <w:sz w:val="24"/>
          <w:szCs w:val="24"/>
        </w:rPr>
        <w:tab/>
      </w:r>
      <w:r w:rsidR="00474750">
        <w:rPr>
          <w:rFonts w:ascii="Times New Roman" w:hAnsi="Times New Roman" w:cs="Times New Roman"/>
          <w:sz w:val="24"/>
          <w:szCs w:val="24"/>
        </w:rPr>
        <w:t>71</w:t>
      </w:r>
    </w:p>
    <w:p w:rsidR="00BE228E" w:rsidRPr="000F2CD4" w:rsidRDefault="00BE228E" w:rsidP="00BE228E">
      <w:pPr>
        <w:pStyle w:val="ListParagraph"/>
        <w:numPr>
          <w:ilvl w:val="1"/>
          <w:numId w:val="6"/>
        </w:numPr>
        <w:tabs>
          <w:tab w:val="left" w:leader="dot" w:pos="7371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r w:rsidRPr="000F2CD4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0F2CD4">
        <w:rPr>
          <w:rFonts w:ascii="Times New Roman" w:hAnsi="Times New Roman" w:cs="Times New Roman"/>
          <w:sz w:val="24"/>
          <w:szCs w:val="24"/>
        </w:rPr>
        <w:tab/>
      </w:r>
      <w:r w:rsidRPr="000F2CD4">
        <w:rPr>
          <w:rFonts w:ascii="Times New Roman" w:hAnsi="Times New Roman" w:cs="Times New Roman"/>
          <w:sz w:val="24"/>
          <w:szCs w:val="24"/>
        </w:rPr>
        <w:tab/>
      </w:r>
      <w:r w:rsidR="00693ADC">
        <w:rPr>
          <w:rFonts w:ascii="Times New Roman" w:hAnsi="Times New Roman" w:cs="Times New Roman"/>
          <w:sz w:val="24"/>
          <w:szCs w:val="24"/>
        </w:rPr>
        <w:t>81</w:t>
      </w:r>
    </w:p>
    <w:p w:rsidR="000D0917" w:rsidRDefault="000D0917" w:rsidP="0008629D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29D" w:rsidRPr="000F2CD4" w:rsidRDefault="0008629D" w:rsidP="0008629D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D4">
        <w:rPr>
          <w:rFonts w:ascii="Times New Roman" w:hAnsi="Times New Roman" w:cs="Times New Roman"/>
          <w:sz w:val="24"/>
          <w:szCs w:val="24"/>
        </w:rPr>
        <w:t xml:space="preserve">BAB   </w:t>
      </w:r>
      <w:r w:rsidR="00C5375D">
        <w:rPr>
          <w:rFonts w:ascii="Times New Roman" w:hAnsi="Times New Roman" w:cs="Times New Roman"/>
          <w:sz w:val="24"/>
          <w:szCs w:val="24"/>
        </w:rPr>
        <w:t>V</w:t>
      </w:r>
      <w:r w:rsidRPr="000F2CD4">
        <w:rPr>
          <w:rFonts w:ascii="Times New Roman" w:hAnsi="Times New Roman" w:cs="Times New Roman"/>
          <w:sz w:val="24"/>
          <w:szCs w:val="24"/>
        </w:rPr>
        <w:t xml:space="preserve">   KESIMPULAN DAN SARAN</w:t>
      </w:r>
    </w:p>
    <w:p w:rsidR="0008629D" w:rsidRPr="000F2CD4" w:rsidRDefault="002837DC" w:rsidP="0008629D">
      <w:pPr>
        <w:pStyle w:val="ListParagraph"/>
        <w:numPr>
          <w:ilvl w:val="1"/>
          <w:numId w:val="8"/>
        </w:numPr>
        <w:tabs>
          <w:tab w:val="left" w:leader="dot" w:pos="7371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693ADC">
        <w:rPr>
          <w:rFonts w:ascii="Times New Roman" w:hAnsi="Times New Roman" w:cs="Times New Roman"/>
          <w:sz w:val="24"/>
          <w:szCs w:val="24"/>
        </w:rPr>
        <w:t>2</w:t>
      </w:r>
    </w:p>
    <w:p w:rsidR="0008629D" w:rsidRPr="000F2CD4" w:rsidRDefault="002837DC" w:rsidP="0008629D">
      <w:pPr>
        <w:pStyle w:val="ListParagraph"/>
        <w:numPr>
          <w:ilvl w:val="1"/>
          <w:numId w:val="8"/>
        </w:numPr>
        <w:tabs>
          <w:tab w:val="left" w:leader="dot" w:pos="7371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693ADC">
        <w:rPr>
          <w:rFonts w:ascii="Times New Roman" w:hAnsi="Times New Roman" w:cs="Times New Roman"/>
          <w:sz w:val="24"/>
          <w:szCs w:val="24"/>
        </w:rPr>
        <w:t>2</w:t>
      </w:r>
    </w:p>
    <w:p w:rsidR="0008629D" w:rsidRPr="000F2CD4" w:rsidRDefault="0008629D" w:rsidP="00A31CD6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CD6" w:rsidRPr="000F2CD4" w:rsidRDefault="002837DC" w:rsidP="00A31CD6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693ADC">
        <w:rPr>
          <w:rFonts w:ascii="Times New Roman" w:hAnsi="Times New Roman" w:cs="Times New Roman"/>
          <w:sz w:val="24"/>
          <w:szCs w:val="24"/>
        </w:rPr>
        <w:t>4</w:t>
      </w:r>
    </w:p>
    <w:p w:rsidR="00A31CD6" w:rsidRPr="000F2CD4" w:rsidRDefault="00A31CD6" w:rsidP="00A31CD6">
      <w:pPr>
        <w:tabs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CD4">
        <w:rPr>
          <w:rFonts w:ascii="Times New Roman" w:hAnsi="Times New Roman" w:cs="Times New Roman"/>
          <w:sz w:val="24"/>
          <w:szCs w:val="24"/>
        </w:rPr>
        <w:t>LAMPIRAN</w:t>
      </w:r>
    </w:p>
    <w:p w:rsidR="004C0475" w:rsidRDefault="004C0475" w:rsidP="00B9748D">
      <w:pPr>
        <w:spacing w:after="0" w:line="48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9748D" w:rsidRDefault="00B9748D" w:rsidP="00B9748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48D" w:rsidRDefault="00B9748D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DC7DA8">
      <w:pPr>
        <w:spacing w:after="0"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527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BB4C00" w:rsidRDefault="00BB4C00" w:rsidP="00DC7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C274C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tbl>
      <w:tblPr>
        <w:tblStyle w:val="TableGrid"/>
        <w:tblW w:w="83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300"/>
        <w:gridCol w:w="720"/>
      </w:tblGrid>
      <w:tr w:rsidR="001673B5" w:rsidRPr="009562DF" w:rsidTr="009562DF">
        <w:trPr>
          <w:trHeight w:val="515"/>
        </w:trPr>
        <w:tc>
          <w:tcPr>
            <w:tcW w:w="1350" w:type="dxa"/>
          </w:tcPr>
          <w:p w:rsidR="001673B5" w:rsidRPr="009562DF" w:rsidRDefault="001673B5" w:rsidP="00DC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6300" w:type="dxa"/>
          </w:tcPr>
          <w:p w:rsidR="001673B5" w:rsidRPr="009562DF" w:rsidRDefault="001673B5" w:rsidP="00DC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</w:p>
        </w:tc>
        <w:tc>
          <w:tcPr>
            <w:tcW w:w="720" w:type="dxa"/>
          </w:tcPr>
          <w:p w:rsidR="001673B5" w:rsidRPr="009562DF" w:rsidRDefault="001673B5" w:rsidP="00DC7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6D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Tabel 4.1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Distribusi Frekuensi Responden Berdasarkan Umur,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B4F10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562DF" w:rsidRPr="009562DF" w:rsidTr="009562DF">
        <w:trPr>
          <w:trHeight w:val="485"/>
        </w:trPr>
        <w:tc>
          <w:tcPr>
            <w:tcW w:w="1350" w:type="dxa"/>
          </w:tcPr>
          <w:p w:rsidR="009562DF" w:rsidRPr="009562DF" w:rsidRDefault="009562DF" w:rsidP="006D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Tabel 4.2  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Distribusi Frekuensi Responden Berdasarkan Jenis Kelamin,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6D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Tabel 4.3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Distribusi Frekuensi Responden Berdasarkan Pendidikan,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6D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Tabel 4.4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Distribusi Frekuensi Responden Berdasarkan Pekerjaan,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6D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Tabel 4.5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Distribusi Frekuensi Responden Berdasarkan Pengalaman Operasi sebelumnya,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.......................................................................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6D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Tabel 4.6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Distribusi Frekuensi Responden Berdasarkan Riwayat Penyakit Sekarang,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........................................................................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6D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Tabel 4.7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Distribusi Frekuensi Responden Berdasarkan Jenis Pembiusan,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6D0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Tabel 4.8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Distribusi Frekuensi Responden Berdasarkan Pengetahuan tentang  Mobilisasi Dini,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..............................................................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E51C8" w:rsidRPr="009E51C8" w:rsidTr="009E51C8">
        <w:trPr>
          <w:trHeight w:val="679"/>
        </w:trPr>
        <w:tc>
          <w:tcPr>
            <w:tcW w:w="1350" w:type="dxa"/>
          </w:tcPr>
          <w:p w:rsidR="009E51C8" w:rsidRPr="009E51C8" w:rsidRDefault="009E51C8" w:rsidP="009E51C8">
            <w:pPr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E51C8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abel 4.9</w:t>
            </w:r>
          </w:p>
        </w:tc>
        <w:tc>
          <w:tcPr>
            <w:tcW w:w="6300" w:type="dxa"/>
          </w:tcPr>
          <w:p w:rsidR="009E51C8" w:rsidRPr="009E51C8" w:rsidRDefault="009E51C8" w:rsidP="009E51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Skor K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emampuan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ke-1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s.d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ke-3,</w:t>
            </w:r>
            <w:r w:rsidRP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di RSUD Mardi Waluyo Blitar,  Januari-Maret 2019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...........................................</w:t>
            </w:r>
          </w:p>
        </w:tc>
        <w:tc>
          <w:tcPr>
            <w:tcW w:w="720" w:type="dxa"/>
          </w:tcPr>
          <w:p w:rsidR="009E51C8" w:rsidRDefault="009E51C8" w:rsidP="009E5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C8" w:rsidRDefault="009E51C8" w:rsidP="009E5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C8" w:rsidRPr="009E51C8" w:rsidRDefault="009E51C8" w:rsidP="009E5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9E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abel 4.</w:t>
            </w:r>
            <w:r w:rsid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10</w:t>
            </w: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 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K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emampuan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.................................................................................</w:t>
            </w:r>
            <w:r w:rsid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E51C8" w:rsidRPr="009E51C8" w:rsidTr="009E51C8">
        <w:trPr>
          <w:trHeight w:val="859"/>
        </w:trPr>
        <w:tc>
          <w:tcPr>
            <w:tcW w:w="1350" w:type="dxa"/>
          </w:tcPr>
          <w:p w:rsidR="009E51C8" w:rsidRPr="009E51C8" w:rsidRDefault="009E51C8" w:rsidP="009E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C8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abel 4.11</w:t>
            </w:r>
          </w:p>
        </w:tc>
        <w:tc>
          <w:tcPr>
            <w:tcW w:w="6300" w:type="dxa"/>
          </w:tcPr>
          <w:p w:rsidR="009E51C8" w:rsidRPr="009E51C8" w:rsidRDefault="009E51C8" w:rsidP="009E51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Skor K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emampuan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ke-1 </w:t>
            </w:r>
            <w:proofErr w:type="spellStart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>s.d</w:t>
            </w:r>
            <w:proofErr w:type="spellEnd"/>
            <w:r w:rsidRPr="009E51C8">
              <w:rPr>
                <w:rFonts w:ascii="Times New Roman" w:hAnsi="Times New Roman" w:cs="Times New Roman"/>
                <w:sz w:val="24"/>
                <w:szCs w:val="24"/>
              </w:rPr>
              <w:t xml:space="preserve"> ke-3,</w:t>
            </w:r>
            <w:r w:rsidRP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di RSUD Mardi Waluyo Blitar,  Januari-Maret 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............................................</w:t>
            </w:r>
            <w:r w:rsidRP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720" w:type="dxa"/>
          </w:tcPr>
          <w:p w:rsidR="009E51C8" w:rsidRDefault="009E51C8" w:rsidP="009E5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C8" w:rsidRDefault="009E51C8" w:rsidP="009E5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C8" w:rsidRPr="009E51C8" w:rsidRDefault="009E51C8" w:rsidP="009E5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9E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abel 4.1</w:t>
            </w:r>
            <w:r w:rsidR="009E51C8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2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K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emampuan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2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................................................................................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Default="009B4F10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10" w:rsidRPr="009562DF" w:rsidRDefault="009B4F10" w:rsidP="009E51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1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DC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Tabel 4.1</w:t>
            </w:r>
            <w:r w:rsidR="00DC7DA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  <w:r w:rsidRPr="009562D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Perbedaan kemampuan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mobilisasi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pada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pasien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operasi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laparatomi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sebelum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setelah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pendidikan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>kesehatan</w:t>
            </w:r>
            <w:proofErr w:type="spellEnd"/>
            <w:r w:rsidRPr="00956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 RSUD 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8C" w:rsidRDefault="004C008C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8C" w:rsidRPr="009562DF" w:rsidRDefault="004C008C" w:rsidP="004A1D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D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62DF" w:rsidRPr="009562DF" w:rsidTr="009562DF">
        <w:trPr>
          <w:trHeight w:val="515"/>
        </w:trPr>
        <w:tc>
          <w:tcPr>
            <w:tcW w:w="1350" w:type="dxa"/>
          </w:tcPr>
          <w:p w:rsidR="009562DF" w:rsidRPr="009562DF" w:rsidRDefault="009562DF" w:rsidP="00DC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2D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Tabel 4.1</w:t>
            </w:r>
            <w:r w:rsidR="00DC7DA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  <w:r w:rsidRPr="009562D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</w:t>
            </w:r>
          </w:p>
        </w:tc>
        <w:tc>
          <w:tcPr>
            <w:tcW w:w="6300" w:type="dxa"/>
          </w:tcPr>
          <w:p w:rsidR="009562DF" w:rsidRPr="009562DF" w:rsidRDefault="009562DF" w:rsidP="002A7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9562D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Uji Wilcoxon Menggunakan SPSS, P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engaruh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>Laparatomi</w:t>
            </w:r>
            <w:proofErr w:type="spellEnd"/>
            <w:r w:rsidRPr="009562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di RSUD </w:t>
            </w:r>
            <w:r w:rsidRPr="009562DF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lastRenderedPageBreak/>
              <w:t xml:space="preserve">Mardi Waluyo Blitar,  Januari-Maret 2019 </w:t>
            </w:r>
            <w:r w:rsidR="009B4F10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............................</w:t>
            </w:r>
          </w:p>
        </w:tc>
        <w:tc>
          <w:tcPr>
            <w:tcW w:w="720" w:type="dxa"/>
          </w:tcPr>
          <w:p w:rsidR="009562DF" w:rsidRDefault="009562DF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8C" w:rsidRDefault="004C008C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8C" w:rsidRDefault="004C008C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08C" w:rsidRPr="009562DF" w:rsidRDefault="004A1DC2" w:rsidP="009B4F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</w:tr>
    </w:tbl>
    <w:p w:rsidR="001673B5" w:rsidRPr="003C274C" w:rsidRDefault="001673B5" w:rsidP="003C27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7076" w:rsidRDefault="009B7076" w:rsidP="00DC7DA8">
      <w:pPr>
        <w:tabs>
          <w:tab w:val="left" w:pos="1134"/>
          <w:tab w:val="left" w:leader="do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6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9B7076" w:rsidRDefault="009B7076" w:rsidP="009B70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076" w:rsidRPr="009B7076" w:rsidRDefault="009B7076" w:rsidP="009B70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7076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9B7076" w:rsidRPr="00473BCF" w:rsidRDefault="009B7076" w:rsidP="009B7076">
      <w:pPr>
        <w:tabs>
          <w:tab w:val="left" w:pos="1134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707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B7076">
        <w:rPr>
          <w:rFonts w:ascii="Times New Roman" w:hAnsi="Times New Roman" w:cs="Times New Roman"/>
          <w:sz w:val="24"/>
          <w:szCs w:val="24"/>
        </w:rPr>
        <w:t xml:space="preserve"> </w:t>
      </w:r>
      <w:r w:rsidR="00F31764">
        <w:rPr>
          <w:rFonts w:ascii="Times New Roman" w:hAnsi="Times New Roman" w:cs="Times New Roman"/>
          <w:sz w:val="24"/>
          <w:szCs w:val="24"/>
        </w:rPr>
        <w:t xml:space="preserve">  </w:t>
      </w:r>
      <w:r w:rsidRPr="009B7076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9B707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B7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076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="00473BCF">
        <w:rPr>
          <w:rFonts w:ascii="Times New Roman" w:hAnsi="Times New Roman" w:cs="Times New Roman"/>
          <w:sz w:val="24"/>
          <w:szCs w:val="24"/>
        </w:rPr>
        <w:tab/>
      </w:r>
      <w:r w:rsidR="00473BCF">
        <w:rPr>
          <w:rFonts w:ascii="Times New Roman" w:hAnsi="Times New Roman" w:cs="Times New Roman"/>
          <w:sz w:val="24"/>
          <w:szCs w:val="24"/>
        </w:rPr>
        <w:tab/>
        <w:t>41</w:t>
      </w:r>
    </w:p>
    <w:p w:rsidR="00473BCF" w:rsidRDefault="00473BCF" w:rsidP="00473BCF">
      <w:pPr>
        <w:tabs>
          <w:tab w:val="left" w:pos="1134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7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473BCF" w:rsidRDefault="009B7076" w:rsidP="009B7076">
      <w:pPr>
        <w:tabs>
          <w:tab w:val="left" w:pos="1134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7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473BCF">
        <w:rPr>
          <w:rFonts w:ascii="Times New Roman" w:hAnsi="Times New Roman" w:cs="Times New Roman"/>
          <w:sz w:val="24"/>
          <w:szCs w:val="24"/>
        </w:rPr>
        <w:t>2</w:t>
      </w:r>
      <w:r w:rsidR="00E11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CE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E11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C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E11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0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110CE">
        <w:rPr>
          <w:rFonts w:ascii="Times New Roman" w:hAnsi="Times New Roman" w:cs="Times New Roman"/>
          <w:sz w:val="24"/>
          <w:szCs w:val="24"/>
        </w:rPr>
        <w:tab/>
      </w:r>
      <w:r w:rsidR="00E110CE">
        <w:rPr>
          <w:rFonts w:ascii="Times New Roman" w:hAnsi="Times New Roman" w:cs="Times New Roman"/>
          <w:sz w:val="24"/>
          <w:szCs w:val="24"/>
        </w:rPr>
        <w:tab/>
        <w:t>44</w:t>
      </w:r>
    </w:p>
    <w:p w:rsidR="00B911B7" w:rsidRPr="00B911B7" w:rsidRDefault="00B911B7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>
        <w:rPr>
          <w:rFonts w:ascii="Times New Roman" w:hAnsi="Times New Roman" w:cs="Times New Roman"/>
          <w:bCs/>
          <w:sz w:val="24"/>
          <w:szCs w:val="24"/>
          <w:lang w:val="nb-NO"/>
        </w:rPr>
        <w:br w:type="page"/>
      </w:r>
    </w:p>
    <w:p w:rsidR="00B911B7" w:rsidRDefault="00B911B7" w:rsidP="00B911B7">
      <w:pPr>
        <w:spacing w:after="0" w:line="240" w:lineRule="auto"/>
        <w:ind w:left="994" w:hanging="994"/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B911B7">
        <w:rPr>
          <w:rFonts w:ascii="Times New Roman" w:hAnsi="Times New Roman" w:cs="Times New Roman"/>
          <w:b/>
          <w:bCs/>
          <w:sz w:val="24"/>
          <w:szCs w:val="24"/>
          <w:lang w:val="nb-NO"/>
        </w:rPr>
        <w:lastRenderedPageBreak/>
        <w:t>DAFTAR DIAGRAM</w:t>
      </w:r>
    </w:p>
    <w:p w:rsidR="00B911B7" w:rsidRDefault="00B911B7" w:rsidP="00B911B7">
      <w:pPr>
        <w:spacing w:after="0" w:line="240" w:lineRule="auto"/>
        <w:ind w:left="994" w:hanging="994"/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:rsidR="000547B0" w:rsidRDefault="000547B0" w:rsidP="00B911B7">
      <w:pPr>
        <w:spacing w:after="0" w:line="240" w:lineRule="auto"/>
        <w:ind w:left="994" w:hanging="994"/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:rsidR="00B911B7" w:rsidRPr="00B911B7" w:rsidRDefault="00B911B7" w:rsidP="00B911B7">
      <w:pPr>
        <w:spacing w:after="0" w:line="240" w:lineRule="auto"/>
        <w:ind w:left="994" w:hanging="994"/>
        <w:jc w:val="right"/>
        <w:rPr>
          <w:rFonts w:ascii="Times New Roman" w:hAnsi="Times New Roman" w:cs="Times New Roman"/>
          <w:bCs/>
          <w:sz w:val="24"/>
          <w:szCs w:val="24"/>
          <w:lang w:val="nb-NO"/>
        </w:rPr>
      </w:pPr>
      <w:r w:rsidRPr="00B911B7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Halaman </w:t>
      </w:r>
    </w:p>
    <w:p w:rsidR="00B911B7" w:rsidRPr="00B911B7" w:rsidRDefault="00B911B7" w:rsidP="00B911B7">
      <w:pPr>
        <w:spacing w:after="0" w:line="240" w:lineRule="auto"/>
        <w:ind w:left="994" w:hanging="994"/>
        <w:jc w:val="center"/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</w:p>
    <w:p w:rsidR="00545FAD" w:rsidRDefault="00F31764" w:rsidP="00545FAD">
      <w:pPr>
        <w:spacing w:after="0" w:line="240" w:lineRule="auto"/>
        <w:ind w:left="994" w:hanging="994"/>
        <w:jc w:val="both"/>
        <w:rPr>
          <w:rFonts w:ascii="Times New Roman" w:hAnsi="Times New Roman" w:cs="Times New Roman"/>
          <w:sz w:val="24"/>
          <w:szCs w:val="24"/>
        </w:rPr>
      </w:pPr>
      <w:r w:rsidRPr="00F31764">
        <w:rPr>
          <w:rFonts w:ascii="Times New Roman" w:hAnsi="Times New Roman" w:cs="Times New Roman"/>
          <w:bCs/>
          <w:sz w:val="24"/>
          <w:szCs w:val="24"/>
          <w:lang w:val="nb-NO"/>
        </w:rPr>
        <w:t>Diagram  4.1Skor K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FAD" w:rsidRDefault="00F31764" w:rsidP="00545FAD">
      <w:pPr>
        <w:spacing w:after="0" w:line="240" w:lineRule="auto"/>
        <w:ind w:left="2254" w:hanging="994"/>
        <w:jc w:val="both"/>
        <w:rPr>
          <w:rFonts w:ascii="Times New Roman" w:hAnsi="Times New Roman" w:cs="Times New Roman"/>
          <w:sz w:val="24"/>
          <w:szCs w:val="24"/>
        </w:rPr>
      </w:pPr>
      <w:r w:rsidRPr="00F317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1764">
        <w:rPr>
          <w:rFonts w:ascii="Times New Roman" w:hAnsi="Times New Roman" w:cs="Times New Roman"/>
          <w:i/>
          <w:sz w:val="24"/>
          <w:szCs w:val="24"/>
        </w:rPr>
        <w:t>Pre test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76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31764">
        <w:rPr>
          <w:rFonts w:ascii="Times New Roman" w:hAnsi="Times New Roman" w:cs="Times New Roman"/>
          <w:sz w:val="24"/>
          <w:szCs w:val="24"/>
        </w:rPr>
        <w:t xml:space="preserve"> (</w:t>
      </w:r>
      <w:r w:rsidRPr="00F31764">
        <w:rPr>
          <w:rFonts w:ascii="Times New Roman" w:hAnsi="Times New Roman" w:cs="Times New Roman"/>
          <w:i/>
          <w:sz w:val="24"/>
          <w:szCs w:val="24"/>
        </w:rPr>
        <w:t>Post Test</w:t>
      </w:r>
      <w:r w:rsidRPr="00F3176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31764" w:rsidRPr="00545FAD" w:rsidRDefault="00F31764" w:rsidP="007F55B2">
      <w:pPr>
        <w:spacing w:after="0" w:line="240" w:lineRule="auto"/>
        <w:ind w:left="2254" w:hanging="994"/>
        <w:rPr>
          <w:rFonts w:ascii="Times New Roman" w:hAnsi="Times New Roman" w:cs="Times New Roman"/>
          <w:sz w:val="24"/>
          <w:szCs w:val="24"/>
        </w:rPr>
      </w:pPr>
      <w:r w:rsidRPr="00F31764">
        <w:rPr>
          <w:rFonts w:ascii="Times New Roman" w:hAnsi="Times New Roman" w:cs="Times New Roman"/>
          <w:bCs/>
          <w:sz w:val="24"/>
          <w:szCs w:val="24"/>
          <w:lang w:val="nb-NO"/>
        </w:rPr>
        <w:t>di RSUD Mardi Waluyo Blitar, Januari-Maret 2019</w:t>
      </w:r>
      <w:r w:rsidR="00545FAD">
        <w:rPr>
          <w:rFonts w:ascii="Times New Roman" w:hAnsi="Times New Roman" w:cs="Times New Roman"/>
          <w:bCs/>
          <w:sz w:val="24"/>
          <w:szCs w:val="24"/>
          <w:lang w:val="nb-NO"/>
        </w:rPr>
        <w:t>................</w:t>
      </w:r>
      <w:r w:rsidR="00545FAD">
        <w:rPr>
          <w:rFonts w:ascii="Times New Roman" w:hAnsi="Times New Roman" w:cs="Times New Roman"/>
          <w:bCs/>
          <w:sz w:val="24"/>
          <w:szCs w:val="24"/>
          <w:lang w:val="nb-NO"/>
        </w:rPr>
        <w:tab/>
        <w:t xml:space="preserve">..       </w:t>
      </w:r>
      <w:r w:rsidR="007F55B2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  </w:t>
      </w:r>
      <w:r w:rsidR="0057450C">
        <w:rPr>
          <w:rFonts w:ascii="Times New Roman" w:hAnsi="Times New Roman" w:cs="Times New Roman"/>
          <w:bCs/>
          <w:sz w:val="24"/>
          <w:szCs w:val="24"/>
          <w:lang w:val="nb-NO"/>
        </w:rPr>
        <w:t>70</w:t>
      </w:r>
      <w:r w:rsidR="00545FAD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="00545FAD">
        <w:rPr>
          <w:rFonts w:ascii="Times New Roman" w:hAnsi="Times New Roman" w:cs="Times New Roman"/>
          <w:sz w:val="24"/>
          <w:szCs w:val="24"/>
        </w:rPr>
        <w:tab/>
      </w:r>
      <w:r w:rsidR="00545FAD">
        <w:rPr>
          <w:rFonts w:ascii="Times New Roman" w:hAnsi="Times New Roman" w:cs="Times New Roman"/>
          <w:sz w:val="24"/>
          <w:szCs w:val="24"/>
        </w:rPr>
        <w:tab/>
      </w:r>
      <w:r w:rsidRPr="00F31764">
        <w:rPr>
          <w:rFonts w:ascii="Times New Roman" w:hAnsi="Times New Roman" w:cs="Times New Roman"/>
          <w:bCs/>
          <w:sz w:val="24"/>
          <w:szCs w:val="24"/>
          <w:lang w:val="nb-NO"/>
        </w:rPr>
        <w:t xml:space="preserve"> </w:t>
      </w:r>
      <w:r w:rsidR="00545FAD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="00545FAD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  <w:r w:rsidR="00545FAD">
        <w:rPr>
          <w:rFonts w:ascii="Times New Roman" w:hAnsi="Times New Roman" w:cs="Times New Roman"/>
          <w:bCs/>
          <w:sz w:val="24"/>
          <w:szCs w:val="24"/>
          <w:lang w:val="nb-NO"/>
        </w:rPr>
        <w:tab/>
      </w:r>
    </w:p>
    <w:p w:rsidR="00F31764" w:rsidRPr="00E110CE" w:rsidRDefault="00F31764" w:rsidP="009B7076">
      <w:pPr>
        <w:tabs>
          <w:tab w:val="left" w:pos="1134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7076" w:rsidRDefault="009B7076" w:rsidP="009B7076">
      <w:pPr>
        <w:tabs>
          <w:tab w:val="left" w:pos="1134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7076" w:rsidRPr="009B0226" w:rsidRDefault="009B7076" w:rsidP="009B7076">
      <w:pPr>
        <w:rPr>
          <w:rFonts w:ascii="Times New Roman" w:hAnsi="Times New Roman" w:cs="Times New Roman"/>
          <w:b/>
          <w:sz w:val="24"/>
          <w:szCs w:val="24"/>
        </w:rPr>
      </w:pPr>
    </w:p>
    <w:p w:rsidR="00BB4C00" w:rsidRDefault="00BB4C00" w:rsidP="003C274C">
      <w:pPr>
        <w:tabs>
          <w:tab w:val="left" w:pos="1134"/>
          <w:tab w:val="lef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E7">
        <w:rPr>
          <w:rFonts w:ascii="Times New Roman" w:hAnsi="Times New Roman" w:cs="Times New Roman"/>
          <w:sz w:val="24"/>
          <w:szCs w:val="24"/>
        </w:rPr>
        <w:tab/>
      </w:r>
    </w:p>
    <w:p w:rsidR="00BB4C00" w:rsidRPr="00C32CE7" w:rsidRDefault="00BB4C00" w:rsidP="00BB4C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B4C00">
      <w:pPr>
        <w:spacing w:after="0" w:line="240" w:lineRule="auto"/>
        <w:ind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B4C00" w:rsidRPr="00D44FA7" w:rsidRDefault="00BB4C00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</w:p>
    <w:p w:rsidR="00B9748D" w:rsidRPr="00C17807" w:rsidRDefault="00B9748D" w:rsidP="00B9748D">
      <w:pPr>
        <w:spacing w:after="0" w:line="240" w:lineRule="auto"/>
        <w:ind w:left="-709" w:right="-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748D" w:rsidRDefault="00B9748D" w:rsidP="00B974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9748D" w:rsidRPr="00BB0844" w:rsidRDefault="00B9748D" w:rsidP="00B9748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A1533" w:rsidRDefault="007A15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A1533" w:rsidRDefault="007A1533" w:rsidP="007A15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067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496057" w:rsidRDefault="00496057" w:rsidP="004960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1533" w:rsidRPr="007A1533" w:rsidRDefault="007A1533" w:rsidP="007A153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A1533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tbl>
      <w:tblPr>
        <w:tblStyle w:val="TableGrid"/>
        <w:tblW w:w="83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6094"/>
        <w:gridCol w:w="720"/>
      </w:tblGrid>
      <w:tr w:rsidR="007A1533" w:rsidTr="005551A2">
        <w:trPr>
          <w:trHeight w:val="515"/>
        </w:trPr>
        <w:tc>
          <w:tcPr>
            <w:tcW w:w="1556" w:type="dxa"/>
          </w:tcPr>
          <w:p w:rsidR="007A1533" w:rsidRPr="00091067" w:rsidRDefault="007A1533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094" w:type="dxa"/>
          </w:tcPr>
          <w:p w:rsidR="007A1533" w:rsidRPr="00D85291" w:rsidRDefault="00D8529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720" w:type="dxa"/>
          </w:tcPr>
          <w:p w:rsidR="007A1533" w:rsidRPr="00D85291" w:rsidRDefault="00C910EB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1533" w:rsidTr="005551A2">
        <w:trPr>
          <w:trHeight w:val="485"/>
        </w:trPr>
        <w:tc>
          <w:tcPr>
            <w:tcW w:w="1556" w:type="dxa"/>
          </w:tcPr>
          <w:p w:rsidR="007A1533" w:rsidRPr="00091067" w:rsidRDefault="007A1533" w:rsidP="00F72E21">
            <w:proofErr w:type="spellStart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6094" w:type="dxa"/>
          </w:tcPr>
          <w:p w:rsidR="007A1533" w:rsidRPr="00091067" w:rsidRDefault="00D8529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720" w:type="dxa"/>
          </w:tcPr>
          <w:p w:rsidR="007A1533" w:rsidRPr="00091067" w:rsidRDefault="009B162B" w:rsidP="00CC05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A1533" w:rsidTr="005551A2">
        <w:trPr>
          <w:trHeight w:val="515"/>
        </w:trPr>
        <w:tc>
          <w:tcPr>
            <w:tcW w:w="1556" w:type="dxa"/>
          </w:tcPr>
          <w:p w:rsidR="007A1533" w:rsidRPr="00091067" w:rsidRDefault="007A1533" w:rsidP="00F72E21">
            <w:proofErr w:type="spellStart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6094" w:type="dxa"/>
          </w:tcPr>
          <w:p w:rsidR="007A1533" w:rsidRPr="00F72E21" w:rsidRDefault="00F72E21" w:rsidP="00F72E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720" w:type="dxa"/>
          </w:tcPr>
          <w:p w:rsidR="007A1533" w:rsidRPr="00CC0500" w:rsidRDefault="00C910EB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1533" w:rsidTr="005551A2">
        <w:trPr>
          <w:trHeight w:val="515"/>
        </w:trPr>
        <w:tc>
          <w:tcPr>
            <w:tcW w:w="1556" w:type="dxa"/>
          </w:tcPr>
          <w:p w:rsidR="007A1533" w:rsidRPr="00091067" w:rsidRDefault="007A1533" w:rsidP="00F72E21">
            <w:proofErr w:type="spellStart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094" w:type="dxa"/>
          </w:tcPr>
          <w:p w:rsidR="007A1533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720" w:type="dxa"/>
          </w:tcPr>
          <w:p w:rsidR="007A1533" w:rsidRDefault="009B162B" w:rsidP="00CC05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A1533" w:rsidTr="005551A2">
        <w:trPr>
          <w:trHeight w:val="485"/>
        </w:trPr>
        <w:tc>
          <w:tcPr>
            <w:tcW w:w="1556" w:type="dxa"/>
          </w:tcPr>
          <w:p w:rsidR="007A1533" w:rsidRPr="00091067" w:rsidRDefault="007A1533" w:rsidP="00F72E21">
            <w:proofErr w:type="spellStart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 w:rsidRPr="0009106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94" w:type="dxa"/>
          </w:tcPr>
          <w:p w:rsidR="007A1533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Leaflet ……………………………………………..</w:t>
            </w:r>
          </w:p>
        </w:tc>
        <w:tc>
          <w:tcPr>
            <w:tcW w:w="720" w:type="dxa"/>
          </w:tcPr>
          <w:p w:rsidR="007A1533" w:rsidRPr="00091067" w:rsidRDefault="000E7DFB" w:rsidP="007270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7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1533" w:rsidTr="005551A2">
        <w:trPr>
          <w:trHeight w:val="515"/>
        </w:trPr>
        <w:tc>
          <w:tcPr>
            <w:tcW w:w="1556" w:type="dxa"/>
          </w:tcPr>
          <w:p w:rsidR="007A1533" w:rsidRPr="00091067" w:rsidRDefault="007A1533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6094" w:type="dxa"/>
          </w:tcPr>
          <w:p w:rsidR="007A1533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720" w:type="dxa"/>
          </w:tcPr>
          <w:p w:rsidR="007A1533" w:rsidRDefault="000E7DFB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1533" w:rsidTr="005551A2">
        <w:trPr>
          <w:trHeight w:val="515"/>
        </w:trPr>
        <w:tc>
          <w:tcPr>
            <w:tcW w:w="1556" w:type="dxa"/>
          </w:tcPr>
          <w:p w:rsidR="007A1533" w:rsidRDefault="007A1533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7</w:t>
            </w:r>
          </w:p>
        </w:tc>
        <w:tc>
          <w:tcPr>
            <w:tcW w:w="6094" w:type="dxa"/>
          </w:tcPr>
          <w:p w:rsidR="00F72E21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(Sop) </w:t>
            </w: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Mobilisasi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Operasi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>Laparatomi</w:t>
            </w:r>
            <w:proofErr w:type="spellEnd"/>
            <w:r w:rsidRPr="00F72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</w:p>
          <w:p w:rsidR="007A1533" w:rsidRDefault="007A1533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7A1533" w:rsidRDefault="007A1533" w:rsidP="00CC05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DBD" w:rsidRDefault="00A53DBD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1533" w:rsidTr="005551A2">
        <w:trPr>
          <w:trHeight w:val="515"/>
        </w:trPr>
        <w:tc>
          <w:tcPr>
            <w:tcW w:w="1556" w:type="dxa"/>
          </w:tcPr>
          <w:p w:rsidR="007A1533" w:rsidRDefault="007A1533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Lampiran 8</w:t>
            </w:r>
          </w:p>
        </w:tc>
        <w:tc>
          <w:tcPr>
            <w:tcW w:w="6094" w:type="dxa"/>
          </w:tcPr>
          <w:p w:rsidR="007A1533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of Action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720" w:type="dxa"/>
          </w:tcPr>
          <w:p w:rsidR="007A1533" w:rsidRDefault="00A53DBD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291" w:rsidTr="005551A2">
        <w:trPr>
          <w:trHeight w:val="515"/>
        </w:trPr>
        <w:tc>
          <w:tcPr>
            <w:tcW w:w="1556" w:type="dxa"/>
          </w:tcPr>
          <w:p w:rsidR="00D85291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6094" w:type="dxa"/>
          </w:tcPr>
          <w:p w:rsidR="00D85291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Data……………………………………………….</w:t>
            </w:r>
          </w:p>
        </w:tc>
        <w:tc>
          <w:tcPr>
            <w:tcW w:w="720" w:type="dxa"/>
          </w:tcPr>
          <w:p w:rsidR="00D85291" w:rsidRDefault="00A53DBD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5291" w:rsidTr="005551A2">
        <w:trPr>
          <w:trHeight w:val="515"/>
        </w:trPr>
        <w:tc>
          <w:tcPr>
            <w:tcW w:w="1556" w:type="dxa"/>
          </w:tcPr>
          <w:p w:rsidR="00D85291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6094" w:type="dxa"/>
          </w:tcPr>
          <w:p w:rsidR="00D85291" w:rsidRP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SPSS………………………………………..</w:t>
            </w:r>
          </w:p>
        </w:tc>
        <w:tc>
          <w:tcPr>
            <w:tcW w:w="720" w:type="dxa"/>
          </w:tcPr>
          <w:p w:rsidR="00D85291" w:rsidRDefault="00A53DBD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2E21" w:rsidTr="005551A2">
        <w:trPr>
          <w:trHeight w:val="515"/>
        </w:trPr>
        <w:tc>
          <w:tcPr>
            <w:tcW w:w="1556" w:type="dxa"/>
          </w:tcPr>
          <w:p w:rsid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094" w:type="dxa"/>
          </w:tcPr>
          <w:p w:rsid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720" w:type="dxa"/>
          </w:tcPr>
          <w:p w:rsidR="00F72E21" w:rsidRDefault="00E738F1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2E21" w:rsidTr="005551A2">
        <w:trPr>
          <w:trHeight w:val="515"/>
        </w:trPr>
        <w:tc>
          <w:tcPr>
            <w:tcW w:w="1556" w:type="dxa"/>
          </w:tcPr>
          <w:p w:rsid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6094" w:type="dxa"/>
          </w:tcPr>
          <w:p w:rsid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Kesbanglinmaspol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  <w:tc>
          <w:tcPr>
            <w:tcW w:w="720" w:type="dxa"/>
          </w:tcPr>
          <w:p w:rsidR="00F72E21" w:rsidRDefault="00E738F1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E21" w:rsidTr="005551A2">
        <w:trPr>
          <w:trHeight w:val="515"/>
        </w:trPr>
        <w:tc>
          <w:tcPr>
            <w:tcW w:w="1556" w:type="dxa"/>
          </w:tcPr>
          <w:p w:rsid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6094" w:type="dxa"/>
          </w:tcPr>
          <w:p w:rsidR="00F72E21" w:rsidRDefault="00F72E21" w:rsidP="00F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20" w:type="dxa"/>
          </w:tcPr>
          <w:p w:rsidR="00F72E21" w:rsidRDefault="00E738F1" w:rsidP="009B16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A1533" w:rsidRDefault="007A1533" w:rsidP="007A15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1F5B" w:rsidRPr="00751368" w:rsidRDefault="007A1533" w:rsidP="007A1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81F5B" w:rsidRPr="00751368" w:rsidSect="009A27F0">
      <w:footerReference w:type="default" r:id="rId9"/>
      <w:pgSz w:w="12242" w:h="15842" w:code="1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A6" w:rsidRDefault="004361A6" w:rsidP="00A31CD6">
      <w:pPr>
        <w:spacing w:after="0" w:line="240" w:lineRule="auto"/>
      </w:pPr>
      <w:r>
        <w:separator/>
      </w:r>
    </w:p>
  </w:endnote>
  <w:endnote w:type="continuationSeparator" w:id="0">
    <w:p w:rsidR="004361A6" w:rsidRDefault="004361A6" w:rsidP="00A3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27F0" w:rsidRPr="009A27F0" w:rsidRDefault="009A27F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27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27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27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9CB">
          <w:rPr>
            <w:rFonts w:ascii="Times New Roman" w:hAnsi="Times New Roman" w:cs="Times New Roman"/>
            <w:noProof/>
            <w:sz w:val="24"/>
            <w:szCs w:val="24"/>
          </w:rPr>
          <w:t>xii</w:t>
        </w:r>
        <w:r w:rsidRPr="009A27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4395" w:rsidRDefault="00B5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A6" w:rsidRDefault="004361A6" w:rsidP="00A31CD6">
      <w:pPr>
        <w:spacing w:after="0" w:line="240" w:lineRule="auto"/>
      </w:pPr>
      <w:r>
        <w:separator/>
      </w:r>
    </w:p>
  </w:footnote>
  <w:footnote w:type="continuationSeparator" w:id="0">
    <w:p w:rsidR="004361A6" w:rsidRDefault="004361A6" w:rsidP="00A3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EB2"/>
    <w:multiLevelType w:val="multilevel"/>
    <w:tmpl w:val="5AC8F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>
    <w:nsid w:val="19062CB6"/>
    <w:multiLevelType w:val="multilevel"/>
    <w:tmpl w:val="F64C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D9E7349"/>
    <w:multiLevelType w:val="multilevel"/>
    <w:tmpl w:val="EB3AC02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35494"/>
    <w:multiLevelType w:val="multilevel"/>
    <w:tmpl w:val="58149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Calibri" w:hAnsi="Times New Roman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300D0E"/>
    <w:multiLevelType w:val="multilevel"/>
    <w:tmpl w:val="F64C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B895911"/>
    <w:multiLevelType w:val="multilevel"/>
    <w:tmpl w:val="48E88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320368BE"/>
    <w:multiLevelType w:val="multilevel"/>
    <w:tmpl w:val="02D27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113134"/>
    <w:multiLevelType w:val="multilevel"/>
    <w:tmpl w:val="5AC8F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54627C8C"/>
    <w:multiLevelType w:val="multilevel"/>
    <w:tmpl w:val="CE66A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>
    <w:nsid w:val="67B84E83"/>
    <w:multiLevelType w:val="multilevel"/>
    <w:tmpl w:val="02D27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1D37FE5"/>
    <w:multiLevelType w:val="multilevel"/>
    <w:tmpl w:val="71D37FE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3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ascii="Times New Roman" w:eastAsia="Calibri" w:hAnsi="Times New Roman" w:cstheme="minorBidi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ascii="Times New Roman" w:eastAsia="Calibri" w:hAnsi="Times New Roman" w:cstheme="minorBidi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3"/>
    <w:rsid w:val="0001157B"/>
    <w:rsid w:val="0001768F"/>
    <w:rsid w:val="000329CB"/>
    <w:rsid w:val="000547B0"/>
    <w:rsid w:val="0006021D"/>
    <w:rsid w:val="00060BEE"/>
    <w:rsid w:val="0008629D"/>
    <w:rsid w:val="000925E0"/>
    <w:rsid w:val="000B777F"/>
    <w:rsid w:val="000C3630"/>
    <w:rsid w:val="000D0917"/>
    <w:rsid w:val="000D2D54"/>
    <w:rsid w:val="000E7DFB"/>
    <w:rsid w:val="000F2CD4"/>
    <w:rsid w:val="001151D6"/>
    <w:rsid w:val="00132F31"/>
    <w:rsid w:val="00142AA0"/>
    <w:rsid w:val="00157657"/>
    <w:rsid w:val="00157E21"/>
    <w:rsid w:val="001673B5"/>
    <w:rsid w:val="00177AA4"/>
    <w:rsid w:val="00196B7E"/>
    <w:rsid w:val="00197FFD"/>
    <w:rsid w:val="001A2E88"/>
    <w:rsid w:val="001F7982"/>
    <w:rsid w:val="00221D2A"/>
    <w:rsid w:val="00225E1D"/>
    <w:rsid w:val="002637FC"/>
    <w:rsid w:val="0027212A"/>
    <w:rsid w:val="002837DC"/>
    <w:rsid w:val="00291725"/>
    <w:rsid w:val="00294C8D"/>
    <w:rsid w:val="00295786"/>
    <w:rsid w:val="002B22F2"/>
    <w:rsid w:val="002B3A25"/>
    <w:rsid w:val="00313026"/>
    <w:rsid w:val="00322ACE"/>
    <w:rsid w:val="00324DF3"/>
    <w:rsid w:val="00332F77"/>
    <w:rsid w:val="003C274C"/>
    <w:rsid w:val="003D7DEF"/>
    <w:rsid w:val="003E0C6E"/>
    <w:rsid w:val="003E21BB"/>
    <w:rsid w:val="003E31A2"/>
    <w:rsid w:val="003F1568"/>
    <w:rsid w:val="00430543"/>
    <w:rsid w:val="00431246"/>
    <w:rsid w:val="004361A6"/>
    <w:rsid w:val="0043645E"/>
    <w:rsid w:val="00436720"/>
    <w:rsid w:val="0045147B"/>
    <w:rsid w:val="00462C4A"/>
    <w:rsid w:val="00473BCF"/>
    <w:rsid w:val="00474750"/>
    <w:rsid w:val="00496057"/>
    <w:rsid w:val="004A1DC2"/>
    <w:rsid w:val="004C008C"/>
    <w:rsid w:val="004C0475"/>
    <w:rsid w:val="004D4220"/>
    <w:rsid w:val="005108B8"/>
    <w:rsid w:val="005366CB"/>
    <w:rsid w:val="00542A5F"/>
    <w:rsid w:val="00545FAD"/>
    <w:rsid w:val="005551A2"/>
    <w:rsid w:val="00562BC3"/>
    <w:rsid w:val="0057432C"/>
    <w:rsid w:val="0057450C"/>
    <w:rsid w:val="005A38EF"/>
    <w:rsid w:val="005A6FD2"/>
    <w:rsid w:val="005B72F4"/>
    <w:rsid w:val="005B76D3"/>
    <w:rsid w:val="005E131E"/>
    <w:rsid w:val="005E19DE"/>
    <w:rsid w:val="005E70ED"/>
    <w:rsid w:val="005F07EE"/>
    <w:rsid w:val="005F4705"/>
    <w:rsid w:val="00616647"/>
    <w:rsid w:val="00641662"/>
    <w:rsid w:val="0066102E"/>
    <w:rsid w:val="00665423"/>
    <w:rsid w:val="00693ADC"/>
    <w:rsid w:val="006A1402"/>
    <w:rsid w:val="006A4D7C"/>
    <w:rsid w:val="006A6A41"/>
    <w:rsid w:val="006B4C60"/>
    <w:rsid w:val="00707E05"/>
    <w:rsid w:val="00717783"/>
    <w:rsid w:val="00727032"/>
    <w:rsid w:val="007276CC"/>
    <w:rsid w:val="00742640"/>
    <w:rsid w:val="00751368"/>
    <w:rsid w:val="007637B3"/>
    <w:rsid w:val="00791B0A"/>
    <w:rsid w:val="007A1533"/>
    <w:rsid w:val="007C4D82"/>
    <w:rsid w:val="007E5E83"/>
    <w:rsid w:val="007F55B2"/>
    <w:rsid w:val="00804079"/>
    <w:rsid w:val="008101C4"/>
    <w:rsid w:val="00812EFB"/>
    <w:rsid w:val="008534F6"/>
    <w:rsid w:val="00880C1A"/>
    <w:rsid w:val="008B1DA6"/>
    <w:rsid w:val="008B533E"/>
    <w:rsid w:val="008D61D2"/>
    <w:rsid w:val="008D7FD9"/>
    <w:rsid w:val="008E0382"/>
    <w:rsid w:val="008F591E"/>
    <w:rsid w:val="00953014"/>
    <w:rsid w:val="0095591F"/>
    <w:rsid w:val="009562DF"/>
    <w:rsid w:val="00963548"/>
    <w:rsid w:val="0097238C"/>
    <w:rsid w:val="00977643"/>
    <w:rsid w:val="009A27F0"/>
    <w:rsid w:val="009B162B"/>
    <w:rsid w:val="009B3A6B"/>
    <w:rsid w:val="009B4F10"/>
    <w:rsid w:val="009B7076"/>
    <w:rsid w:val="009B7D87"/>
    <w:rsid w:val="009E51C8"/>
    <w:rsid w:val="009F08BE"/>
    <w:rsid w:val="00A142FD"/>
    <w:rsid w:val="00A31CD6"/>
    <w:rsid w:val="00A34D7F"/>
    <w:rsid w:val="00A53DBD"/>
    <w:rsid w:val="00A55592"/>
    <w:rsid w:val="00A65304"/>
    <w:rsid w:val="00A83D1A"/>
    <w:rsid w:val="00A8660A"/>
    <w:rsid w:val="00A86745"/>
    <w:rsid w:val="00AA64ED"/>
    <w:rsid w:val="00AC3107"/>
    <w:rsid w:val="00AC63C1"/>
    <w:rsid w:val="00AD3027"/>
    <w:rsid w:val="00AD51B4"/>
    <w:rsid w:val="00B02803"/>
    <w:rsid w:val="00B12EF5"/>
    <w:rsid w:val="00B13EB4"/>
    <w:rsid w:val="00B33352"/>
    <w:rsid w:val="00B53F75"/>
    <w:rsid w:val="00B54200"/>
    <w:rsid w:val="00B54395"/>
    <w:rsid w:val="00B62462"/>
    <w:rsid w:val="00B657A6"/>
    <w:rsid w:val="00B67885"/>
    <w:rsid w:val="00B752AF"/>
    <w:rsid w:val="00B82DF6"/>
    <w:rsid w:val="00B86485"/>
    <w:rsid w:val="00B911B7"/>
    <w:rsid w:val="00B9748D"/>
    <w:rsid w:val="00BA3D7C"/>
    <w:rsid w:val="00BB2A37"/>
    <w:rsid w:val="00BB3005"/>
    <w:rsid w:val="00BB4C00"/>
    <w:rsid w:val="00BB637F"/>
    <w:rsid w:val="00BD0C1D"/>
    <w:rsid w:val="00BE228E"/>
    <w:rsid w:val="00BF4D10"/>
    <w:rsid w:val="00C5375D"/>
    <w:rsid w:val="00C57B7D"/>
    <w:rsid w:val="00C57F4C"/>
    <w:rsid w:val="00C637CE"/>
    <w:rsid w:val="00C737B2"/>
    <w:rsid w:val="00C910EB"/>
    <w:rsid w:val="00C92399"/>
    <w:rsid w:val="00CC0500"/>
    <w:rsid w:val="00CC730E"/>
    <w:rsid w:val="00CD4DE6"/>
    <w:rsid w:val="00D0232B"/>
    <w:rsid w:val="00D1449E"/>
    <w:rsid w:val="00D16903"/>
    <w:rsid w:val="00D272BF"/>
    <w:rsid w:val="00D70633"/>
    <w:rsid w:val="00D85291"/>
    <w:rsid w:val="00D943D0"/>
    <w:rsid w:val="00DC7DA8"/>
    <w:rsid w:val="00DE2A07"/>
    <w:rsid w:val="00DF5A83"/>
    <w:rsid w:val="00E110CE"/>
    <w:rsid w:val="00E22C03"/>
    <w:rsid w:val="00E24702"/>
    <w:rsid w:val="00E30080"/>
    <w:rsid w:val="00E50AAF"/>
    <w:rsid w:val="00E738F1"/>
    <w:rsid w:val="00E848ED"/>
    <w:rsid w:val="00E96030"/>
    <w:rsid w:val="00EC0E3E"/>
    <w:rsid w:val="00ED2977"/>
    <w:rsid w:val="00EE283E"/>
    <w:rsid w:val="00EF3D52"/>
    <w:rsid w:val="00F0350D"/>
    <w:rsid w:val="00F11EC0"/>
    <w:rsid w:val="00F1492E"/>
    <w:rsid w:val="00F206C3"/>
    <w:rsid w:val="00F31764"/>
    <w:rsid w:val="00F72E21"/>
    <w:rsid w:val="00F803E0"/>
    <w:rsid w:val="00F81F5B"/>
    <w:rsid w:val="00F93A54"/>
    <w:rsid w:val="00FB00D6"/>
    <w:rsid w:val="00FB6118"/>
    <w:rsid w:val="00FF56DF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95"/>
  </w:style>
  <w:style w:type="paragraph" w:styleId="Header">
    <w:name w:val="header"/>
    <w:basedOn w:val="Normal"/>
    <w:link w:val="Head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95"/>
  </w:style>
  <w:style w:type="paragraph" w:styleId="ListParagraph">
    <w:name w:val="List Paragraph"/>
    <w:basedOn w:val="Normal"/>
    <w:link w:val="ListParagraphChar"/>
    <w:uiPriority w:val="99"/>
    <w:qFormat/>
    <w:rsid w:val="00B543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53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BE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95"/>
  </w:style>
  <w:style w:type="paragraph" w:styleId="Header">
    <w:name w:val="header"/>
    <w:basedOn w:val="Normal"/>
    <w:link w:val="Head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95"/>
  </w:style>
  <w:style w:type="paragraph" w:styleId="ListParagraph">
    <w:name w:val="List Paragraph"/>
    <w:basedOn w:val="Normal"/>
    <w:link w:val="ListParagraphChar"/>
    <w:uiPriority w:val="99"/>
    <w:qFormat/>
    <w:rsid w:val="00B543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53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B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DDEA-68EF-4FBF-AFE5-4A3F5A2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750</Words>
  <Characters>4277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win10</cp:lastModifiedBy>
  <cp:revision>2</cp:revision>
  <cp:lastPrinted>2019-01-10T16:16:00Z</cp:lastPrinted>
  <dcterms:created xsi:type="dcterms:W3CDTF">2020-07-14T14:54:00Z</dcterms:created>
  <dcterms:modified xsi:type="dcterms:W3CDTF">2020-07-14T14:54:00Z</dcterms:modified>
</cp:coreProperties>
</file>