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2A">
        <w:rPr>
          <w:rFonts w:ascii="Times New Roman" w:hAnsi="Times New Roman" w:cs="Times New Roman"/>
          <w:b/>
          <w:sz w:val="24"/>
          <w:szCs w:val="24"/>
        </w:rPr>
        <w:t xml:space="preserve">PENGARUH TERMOTERAPI </w:t>
      </w:r>
      <w:r w:rsidRPr="00FB5D5F">
        <w:rPr>
          <w:rFonts w:ascii="Times New Roman" w:hAnsi="Times New Roman" w:cs="Times New Roman"/>
          <w:b/>
          <w:i/>
          <w:sz w:val="24"/>
          <w:szCs w:val="24"/>
        </w:rPr>
        <w:t>HOT-PACK</w:t>
      </w:r>
      <w:r w:rsidRPr="002346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462A">
        <w:rPr>
          <w:rFonts w:ascii="Times New Roman" w:hAnsi="Times New Roman" w:cs="Times New Roman"/>
          <w:b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62A">
        <w:rPr>
          <w:rFonts w:ascii="Times New Roman" w:hAnsi="Times New Roman" w:cs="Times New Roman"/>
          <w:b/>
          <w:sz w:val="24"/>
          <w:szCs w:val="24"/>
        </w:rPr>
        <w:t>TINGKAT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KENYAMANAN (</w:t>
      </w:r>
      <w:r w:rsidRPr="002346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NYERI) </w:t>
      </w:r>
      <w:r w:rsidRPr="002346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REMAJA PUTRI  PADA </w:t>
      </w: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SAAT MENGALAMI </w:t>
      </w:r>
      <w:r w:rsidRPr="00FB5D5F">
        <w:rPr>
          <w:rFonts w:ascii="Times New Roman" w:hAnsi="Times New Roman" w:cs="Times New Roman"/>
          <w:b/>
          <w:i/>
          <w:sz w:val="24"/>
          <w:szCs w:val="24"/>
        </w:rPr>
        <w:t>DYSMENORRHEA</w:t>
      </w:r>
      <w:r w:rsidRPr="002346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DI </w:t>
      </w:r>
    </w:p>
    <w:p w:rsidR="000C5348" w:rsidRPr="00D00791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SMKS PLUS AL-MAARIF </w:t>
      </w:r>
      <w:r w:rsidRPr="002346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SINGOSARI</w:t>
      </w: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559D" w:rsidRDefault="0001559D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Pr="006624D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9D4" w:rsidRPr="00E679D4" w:rsidRDefault="00E679D4" w:rsidP="00FB5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E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FB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66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EE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2A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EE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="00FB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Pr</w:t>
      </w:r>
      <w:r w:rsidR="002A19E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EE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="002A1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9EE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FB5D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DINA AULIA </w:t>
      </w:r>
    </w:p>
    <w:p w:rsidR="000C5348" w:rsidRPr="00A337D0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1501460035</w:t>
      </w: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Pr="00A337D0" w:rsidRDefault="000C5348" w:rsidP="000C5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E679D4" w:rsidP="000C5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1799741</wp:posOffset>
            </wp:positionH>
            <wp:positionV relativeFrom="paragraph">
              <wp:posOffset>352823</wp:posOffset>
            </wp:positionV>
            <wp:extent cx="1359374" cy="1310185"/>
            <wp:effectExtent l="19050" t="0" r="0" b="0"/>
            <wp:wrapNone/>
            <wp:docPr id="1" name="Picture 0" descr="poltekk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tekkes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9374" cy="131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5348" w:rsidRPr="00A337D0" w:rsidRDefault="000C5348" w:rsidP="000C53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348" w:rsidRDefault="000C5348" w:rsidP="000C5348">
      <w:pPr>
        <w:rPr>
          <w:rFonts w:ascii="Times New Roman" w:hAnsi="Times New Roman" w:cs="Times New Roman"/>
          <w:b/>
          <w:sz w:val="24"/>
          <w:szCs w:val="24"/>
        </w:rPr>
      </w:pPr>
    </w:p>
    <w:p w:rsidR="0001559D" w:rsidRPr="0023462A" w:rsidRDefault="0001559D" w:rsidP="000C5348">
      <w:pPr>
        <w:rPr>
          <w:rFonts w:ascii="Times New Roman" w:hAnsi="Times New Roman" w:cs="Times New Roman"/>
          <w:b/>
          <w:sz w:val="24"/>
          <w:szCs w:val="24"/>
        </w:rPr>
      </w:pPr>
    </w:p>
    <w:p w:rsidR="00FB5D5F" w:rsidRPr="0023462A" w:rsidRDefault="00FB5D5F" w:rsidP="00FB5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B73">
        <w:rPr>
          <w:rFonts w:ascii="Times New Roman" w:hAnsi="Times New Roman" w:cs="Times New Roman"/>
          <w:b/>
          <w:sz w:val="24"/>
          <w:szCs w:val="24"/>
        </w:rPr>
        <w:t>KEMENTERIAN</w:t>
      </w:r>
      <w:r w:rsidRPr="0023462A">
        <w:rPr>
          <w:rFonts w:ascii="Times New Roman" w:hAnsi="Times New Roman" w:cs="Times New Roman"/>
          <w:b/>
          <w:sz w:val="24"/>
          <w:szCs w:val="24"/>
        </w:rPr>
        <w:t xml:space="preserve"> KESEHATAN R</w:t>
      </w:r>
      <w:r>
        <w:rPr>
          <w:rFonts w:ascii="Times New Roman" w:hAnsi="Times New Roman" w:cs="Times New Roman"/>
          <w:b/>
          <w:sz w:val="24"/>
          <w:szCs w:val="24"/>
        </w:rPr>
        <w:t>EPUBLIK INDONESIA</w:t>
      </w:r>
    </w:p>
    <w:p w:rsidR="00FB5D5F" w:rsidRPr="0023462A" w:rsidRDefault="00FB5D5F" w:rsidP="00FB5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2A">
        <w:rPr>
          <w:rFonts w:ascii="Times New Roman" w:hAnsi="Times New Roman" w:cs="Times New Roman"/>
          <w:b/>
          <w:sz w:val="24"/>
          <w:szCs w:val="24"/>
        </w:rPr>
        <w:t xml:space="preserve">POLITEKNIK KESEHATAN </w:t>
      </w:r>
      <w:r>
        <w:rPr>
          <w:rFonts w:ascii="Times New Roman" w:hAnsi="Times New Roman" w:cs="Times New Roman"/>
          <w:b/>
          <w:sz w:val="24"/>
          <w:szCs w:val="24"/>
        </w:rPr>
        <w:t xml:space="preserve">KEMENKES </w:t>
      </w:r>
      <w:r w:rsidRPr="0023462A">
        <w:rPr>
          <w:rFonts w:ascii="Times New Roman" w:hAnsi="Times New Roman" w:cs="Times New Roman"/>
          <w:b/>
          <w:sz w:val="24"/>
          <w:szCs w:val="24"/>
        </w:rPr>
        <w:t>MALANG</w:t>
      </w:r>
    </w:p>
    <w:p w:rsidR="00FB5D5F" w:rsidRDefault="00FB5D5F" w:rsidP="00FB5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JURUSAN KEPERAWATAN </w:t>
      </w:r>
    </w:p>
    <w:p w:rsidR="00FB5D5F" w:rsidRPr="0023462A" w:rsidRDefault="00FB5D5F" w:rsidP="00FB5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2A"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 xml:space="preserve">GRAM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STUDI  SARJANA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TERAPAN KEPERAWATAN MALANG</w:t>
      </w:r>
    </w:p>
    <w:p w:rsidR="000C13F3" w:rsidRPr="000C5348" w:rsidRDefault="00FB5D5F" w:rsidP="00FB5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462A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sectPr w:rsidR="000C13F3" w:rsidRPr="000C5348" w:rsidSect="0023462A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0C5348"/>
    <w:rsid w:val="0001559D"/>
    <w:rsid w:val="000C13F3"/>
    <w:rsid w:val="000C5348"/>
    <w:rsid w:val="002A19EE"/>
    <w:rsid w:val="00341133"/>
    <w:rsid w:val="00420756"/>
    <w:rsid w:val="004A5C45"/>
    <w:rsid w:val="006866B5"/>
    <w:rsid w:val="00750E48"/>
    <w:rsid w:val="007D33A8"/>
    <w:rsid w:val="00A86534"/>
    <w:rsid w:val="00DB266A"/>
    <w:rsid w:val="00E679D4"/>
    <w:rsid w:val="00FB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9</cp:revision>
  <cp:lastPrinted>2019-07-08T07:28:00Z</cp:lastPrinted>
  <dcterms:created xsi:type="dcterms:W3CDTF">2019-05-28T20:58:00Z</dcterms:created>
  <dcterms:modified xsi:type="dcterms:W3CDTF">2019-07-14T23:34:00Z</dcterms:modified>
</cp:coreProperties>
</file>