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STUDI KASUS </w:t>
      </w:r>
      <w:bookmarkStart w:id="0" w:name="_GoBack"/>
      <w:bookmarkEnd w:id="0"/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t>ASUHAN KEBIDANAN KEHAMILAN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PADA NY 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DENGAN KEHAMILAN NORMAL</w:t>
      </w:r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 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PM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SANTI RAHAYU, A.Md.Keb 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t>KEC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>JABU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KAB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 MALANG</w:t>
      </w:r>
    </w:p>
    <w:p w:rsidR="005C0418" w:rsidRPr="00612E7E" w:rsidRDefault="005C0418" w:rsidP="005C041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CC4ECE" w:rsidRDefault="005C0418" w:rsidP="005C0418">
      <w:pPr>
        <w:spacing w:line="48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LAPORAN TUGAS AKHIR</w:t>
      </w:r>
    </w:p>
    <w:p w:rsidR="005C0418" w:rsidRPr="00612E7E" w:rsidRDefault="005C0418" w:rsidP="005C041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612E7E" w:rsidRDefault="005C0418" w:rsidP="005C0418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12E7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45830D98" wp14:editId="4FAD4CDF">
            <wp:extent cx="1563369" cy="1548000"/>
            <wp:effectExtent l="0" t="0" r="0" b="0"/>
            <wp:docPr id="1" name="Picture 1" descr="C:\Users\Lora Novianita D\Downloads\logo 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 Novianita D\Downloads\logo mala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69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18" w:rsidRPr="00612E7E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612E7E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DISUSUN OLEH: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NOVA NABILA AULIA PUTRI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NIM. 1502100003</w:t>
      </w:r>
    </w:p>
    <w:p w:rsidR="005C0418" w:rsidRPr="00612E7E" w:rsidRDefault="005C0418" w:rsidP="005C041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612E7E" w:rsidRDefault="005C0418" w:rsidP="005C0418">
      <w:pPr>
        <w:spacing w:line="48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KEMENTERIAN KESEHATAN REPUBLIK INDONESIA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POLITEKNIK KESEHATAN KEMENKES MALANG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JURUSAN KEBIDANAN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 STUDI DIII KEBIDANAN MALANG</w:t>
      </w:r>
    </w:p>
    <w:p w:rsidR="005C0418" w:rsidRPr="00CC4ECE" w:rsidRDefault="005C0418" w:rsidP="005C0418">
      <w:pPr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2018</w:t>
      </w:r>
    </w:p>
    <w:p w:rsidR="005C0418" w:rsidRPr="00612E7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  <w:sectPr w:rsidR="005C0418" w:rsidRPr="00612E7E" w:rsidSect="00C46EC1">
          <w:headerReference w:type="default" r:id="rId6"/>
          <w:footerReference w:type="default" r:id="rId7"/>
          <w:pgSz w:w="11906" w:h="16838"/>
          <w:pgMar w:top="2268" w:right="1701" w:bottom="1701" w:left="2268" w:header="709" w:footer="709" w:gutter="0"/>
          <w:cols w:space="708"/>
          <w:docGrid w:linePitch="360"/>
        </w:sectPr>
      </w:pP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STUDI KASUS </w:t>
      </w:r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t>ASUHAN KEBIDANAN KEHAMILAN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PADA NY A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DENGAN KEHAMILAN NORMAL</w:t>
      </w:r>
    </w:p>
    <w:p w:rsidR="005C0418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DI 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PM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SANTI RAHAYU, A.Md.Keb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sz w:val="28"/>
          <w:szCs w:val="28"/>
        </w:rPr>
        <w:t>KEC</w:t>
      </w:r>
      <w:r>
        <w:rPr>
          <w:rFonts w:asciiTheme="majorBidi" w:hAnsiTheme="majorBidi" w:cstheme="majorBidi"/>
          <w:b/>
          <w:bCs/>
          <w:sz w:val="28"/>
          <w:szCs w:val="28"/>
        </w:rPr>
        <w:t>.JABU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NG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>KAB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CC4ECE">
        <w:rPr>
          <w:rFonts w:asciiTheme="majorBidi" w:hAnsiTheme="majorBidi" w:cstheme="majorBidi"/>
          <w:b/>
          <w:bCs/>
          <w:sz w:val="28"/>
          <w:szCs w:val="28"/>
        </w:rPr>
        <w:t xml:space="preserve"> MALANG</w:t>
      </w:r>
    </w:p>
    <w:p w:rsidR="005C0418" w:rsidRPr="00034414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C0418" w:rsidRPr="00034414" w:rsidRDefault="005C0418" w:rsidP="005C0418">
      <w:pPr>
        <w:spacing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LAPORAN TUGAS AKHIR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Diajukan sebagai salah satu syarat menyelesaikan pendidikan Ahli Madya Kebidanan pada Program Studi DIII Kebidanan Malang Politeknik Kesehatan Kemenkes Malang</w:t>
      </w:r>
    </w:p>
    <w:p w:rsidR="005C0418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0418" w:rsidRPr="00612E7E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5C0418" w:rsidRPr="00612E7E" w:rsidRDefault="005C0418" w:rsidP="005C0418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12E7E">
        <w:rPr>
          <w:rFonts w:asciiTheme="majorBidi" w:hAnsiTheme="majorBidi" w:cstheme="majorBidi"/>
          <w:b/>
          <w:bCs/>
          <w:noProof/>
          <w:color w:val="000000" w:themeColor="text1"/>
          <w:sz w:val="24"/>
          <w:szCs w:val="24"/>
          <w:lang w:eastAsia="id-ID"/>
        </w:rPr>
        <w:drawing>
          <wp:inline distT="0" distB="0" distL="0" distR="0" wp14:anchorId="466AD9E2" wp14:editId="0C3588E6">
            <wp:extent cx="1563369" cy="1548000"/>
            <wp:effectExtent l="0" t="0" r="0" b="0"/>
            <wp:docPr id="2" name="Picture 2" descr="C:\Users\Lora Novianita D\Downloads\logo mal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a Novianita D\Downloads\logo mala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69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418" w:rsidRPr="00612E7E" w:rsidRDefault="005C0418" w:rsidP="005C0418">
      <w:pPr>
        <w:spacing w:after="0" w:line="48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DISUSUN OLEH: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NOVA NABILA AULIA PUTRI</w:t>
      </w:r>
    </w:p>
    <w:p w:rsidR="005C0418" w:rsidRDefault="005C0418" w:rsidP="005C0418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NIM. 1502100003</w:t>
      </w:r>
    </w:p>
    <w:p w:rsidR="005C0418" w:rsidRDefault="005C0418" w:rsidP="005C0418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C0418" w:rsidRPr="00CC4ECE" w:rsidRDefault="005C0418" w:rsidP="005C0418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KEMENTERIAN KESEHATAN REPUBLIK INDONESIA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POLITEKNIK KESEHATAN KEMENKES MALANG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JURUSAN KEBIDANAN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PROGRAM STUDI DIII KEBIDANAN MALANG</w:t>
      </w:r>
    </w:p>
    <w:p w:rsidR="005C0418" w:rsidRPr="00CC4ECE" w:rsidRDefault="005C0418" w:rsidP="005C0418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C4EC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2018</w:t>
      </w:r>
    </w:p>
    <w:p w:rsidR="00EC3D6F" w:rsidRDefault="00EC3D6F"/>
    <w:sectPr w:rsidR="00EC3D6F" w:rsidSect="0054247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66" w:rsidRDefault="005C0418" w:rsidP="00C46EC1">
    <w:pPr>
      <w:pStyle w:val="Footer"/>
      <w:jc w:val="center"/>
    </w:pPr>
  </w:p>
  <w:p w:rsidR="00F57A66" w:rsidRDefault="005C041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66" w:rsidRDefault="005C0418" w:rsidP="00C46EC1">
    <w:pPr>
      <w:pStyle w:val="Header"/>
      <w:jc w:val="right"/>
    </w:pPr>
  </w:p>
  <w:p w:rsidR="00F57A66" w:rsidRDefault="005C04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18"/>
    <w:rsid w:val="005C0418"/>
    <w:rsid w:val="00E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18"/>
  </w:style>
  <w:style w:type="paragraph" w:styleId="Footer">
    <w:name w:val="footer"/>
    <w:basedOn w:val="Normal"/>
    <w:link w:val="FooterChar"/>
    <w:uiPriority w:val="99"/>
    <w:unhideWhenUsed/>
    <w:rsid w:val="005C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18"/>
  </w:style>
  <w:style w:type="paragraph" w:styleId="BalloonText">
    <w:name w:val="Balloon Text"/>
    <w:basedOn w:val="Normal"/>
    <w:link w:val="BalloonTextChar"/>
    <w:uiPriority w:val="99"/>
    <w:semiHidden/>
    <w:unhideWhenUsed/>
    <w:rsid w:val="005C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18"/>
  </w:style>
  <w:style w:type="paragraph" w:styleId="Footer">
    <w:name w:val="footer"/>
    <w:basedOn w:val="Normal"/>
    <w:link w:val="FooterChar"/>
    <w:uiPriority w:val="99"/>
    <w:unhideWhenUsed/>
    <w:rsid w:val="005C04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18"/>
  </w:style>
  <w:style w:type="paragraph" w:styleId="BalloonText">
    <w:name w:val="Balloon Text"/>
    <w:basedOn w:val="Normal"/>
    <w:link w:val="BalloonTextChar"/>
    <w:uiPriority w:val="99"/>
    <w:semiHidden/>
    <w:unhideWhenUsed/>
    <w:rsid w:val="005C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E202S</dc:creator>
  <cp:lastModifiedBy>E202S</cp:lastModifiedBy>
  <cp:revision>1</cp:revision>
  <dcterms:created xsi:type="dcterms:W3CDTF">2018-07-13T23:32:00Z</dcterms:created>
  <dcterms:modified xsi:type="dcterms:W3CDTF">2018-07-13T23:39:00Z</dcterms:modified>
</cp:coreProperties>
</file>