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EB" w:rsidRPr="00F072B9" w:rsidRDefault="00C702EB" w:rsidP="00C70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L</w:t>
      </w:r>
      <w:bookmarkStart w:id="0" w:name="_GoBack"/>
      <w:bookmarkEnd w:id="0"/>
      <w:r w:rsidRPr="00F072B9">
        <w:rPr>
          <w:rFonts w:ascii="Times New Roman" w:hAnsi="Times New Roman" w:cs="Times New Roman"/>
          <w:b/>
          <w:sz w:val="24"/>
          <w:szCs w:val="24"/>
        </w:rPr>
        <w:t>EMBAR PENGESAHAN</w:t>
      </w:r>
    </w:p>
    <w:p w:rsidR="00C702EB" w:rsidRPr="00F072B9" w:rsidRDefault="00C702EB" w:rsidP="00C702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2EB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 xml:space="preserve">dengan Judul Hubungan Dukungan Suami dengan </w:t>
      </w:r>
      <w:r>
        <w:rPr>
          <w:rFonts w:ascii="Times New Roman" w:hAnsi="Times New Roman" w:cs="Times New Roman"/>
          <w:sz w:val="24"/>
          <w:szCs w:val="24"/>
        </w:rPr>
        <w:t>Keteraturan</w:t>
      </w:r>
      <w:r w:rsidRPr="00F0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2EB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 xml:space="preserve">Ibu Hamil dalam Kunjungan </w:t>
      </w:r>
      <w:r w:rsidRPr="00F072B9">
        <w:rPr>
          <w:rFonts w:ascii="Times New Roman" w:hAnsi="Times New Roman" w:cs="Times New Roman"/>
          <w:i/>
          <w:sz w:val="24"/>
          <w:szCs w:val="24"/>
        </w:rPr>
        <w:t>Antenatal Care</w:t>
      </w:r>
      <w:r w:rsidRPr="00F072B9">
        <w:rPr>
          <w:rFonts w:ascii="Times New Roman" w:hAnsi="Times New Roman" w:cs="Times New Roman"/>
          <w:sz w:val="24"/>
          <w:szCs w:val="24"/>
        </w:rPr>
        <w:t xml:space="preserve"> (ANC) Trimester III </w:t>
      </w:r>
    </w:p>
    <w:p w:rsidR="00C702EB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 xml:space="preserve">di Puskesmas </w:t>
      </w:r>
      <w:r>
        <w:rPr>
          <w:rFonts w:ascii="Times New Roman" w:hAnsi="Times New Roman" w:cs="Times New Roman"/>
          <w:sz w:val="24"/>
          <w:szCs w:val="24"/>
        </w:rPr>
        <w:t>Kedungkandang</w:t>
      </w:r>
      <w:r w:rsidRPr="00F072B9">
        <w:rPr>
          <w:rFonts w:ascii="Times New Roman" w:hAnsi="Times New Roman" w:cs="Times New Roman"/>
          <w:sz w:val="24"/>
          <w:szCs w:val="24"/>
        </w:rPr>
        <w:t xml:space="preserve"> Malang Oleh Ainur Rosyidah </w:t>
      </w:r>
    </w:p>
    <w:p w:rsidR="00C702EB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 xml:space="preserve">NIM 1502450020 ini telah dipertahankan di depan </w:t>
      </w:r>
    </w:p>
    <w:p w:rsidR="00C702EB" w:rsidRPr="00B800F4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Dewan Penguji Ujian Sidang Skripsi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ada Tanggal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>2019</w:t>
      </w: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72B9">
        <w:rPr>
          <w:rFonts w:ascii="Times New Roman" w:hAnsi="Times New Roman" w:cs="Times New Roman"/>
          <w:sz w:val="24"/>
          <w:szCs w:val="24"/>
        </w:rPr>
        <w:t>Dewan Penguji</w:t>
      </w:r>
    </w:p>
    <w:p w:rsidR="00C702EB" w:rsidRPr="00F072B9" w:rsidRDefault="00C702EB" w:rsidP="00C70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CD44D" wp14:editId="70F97CB7">
                <wp:simplePos x="0" y="0"/>
                <wp:positionH relativeFrom="column">
                  <wp:posOffset>-819897</wp:posOffset>
                </wp:positionH>
                <wp:positionV relativeFrom="paragraph">
                  <wp:posOffset>151130</wp:posOffset>
                </wp:positionV>
                <wp:extent cx="2477770" cy="1725295"/>
                <wp:effectExtent l="0" t="0" r="0" b="825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172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2EB" w:rsidRPr="00DF6187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Penguji </w:t>
                            </w: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Ketua</w:t>
                            </w:r>
                          </w:p>
                          <w:p w:rsidR="00C702EB" w:rsidRDefault="00C702EB" w:rsidP="00C70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Didien Ika Setyarini SSiT., M. Keb</w:t>
                            </w:r>
                          </w:p>
                          <w:p w:rsidR="00C702EB" w:rsidRPr="00516535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19721210 200212 2 001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64.55pt;margin-top:11.9pt;width:195.1pt;height:1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" stroked="f">
                <v:textbox>
                  <w:txbxContent>
                    <w:p w:rsidR="00C702EB" w:rsidRPr="00DF6187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Penguji </w:t>
                      </w: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Ketua</w:t>
                      </w:r>
                    </w:p>
                    <w:p w:rsidR="00C702EB" w:rsidRDefault="00C702EB" w:rsidP="00C70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Didien Ika Setyarini SSiT., M. Keb</w:t>
                      </w:r>
                    </w:p>
                    <w:p w:rsidR="00C702EB" w:rsidRPr="00516535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19721210 200212 2 001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2644E" wp14:editId="5E3EC67F">
                <wp:simplePos x="0" y="0"/>
                <wp:positionH relativeFrom="column">
                  <wp:posOffset>3697605</wp:posOffset>
                </wp:positionH>
                <wp:positionV relativeFrom="paragraph">
                  <wp:posOffset>132715</wp:posOffset>
                </wp:positionV>
                <wp:extent cx="1864360" cy="1645920"/>
                <wp:effectExtent l="381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3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2EB" w:rsidRPr="00DF6187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Penguji Anggota II</w:t>
                            </w:r>
                          </w:p>
                          <w:p w:rsidR="00C702EB" w:rsidRDefault="00C702EB" w:rsidP="00C70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Annisa SST., M. Kes</w:t>
                            </w:r>
                          </w:p>
                          <w:p w:rsidR="00C702EB" w:rsidRPr="00516535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NIK. 89.03.2.217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91.15pt;margin-top:10.45pt;width:146.8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" stroked="f">
                <v:textbox>
                  <w:txbxContent>
                    <w:p w:rsidR="00C702EB" w:rsidRPr="00DF6187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Penguji Anggota II</w:t>
                      </w:r>
                    </w:p>
                    <w:p w:rsidR="00C702EB" w:rsidRDefault="00C702EB" w:rsidP="00C70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Annisa SST., M. Kes</w:t>
                      </w:r>
                    </w:p>
                    <w:p w:rsidR="00C702EB" w:rsidRPr="00516535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NIK. 89.03.2.217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1DEE3" wp14:editId="44E081C2">
                <wp:simplePos x="0" y="0"/>
                <wp:positionH relativeFrom="column">
                  <wp:posOffset>1562100</wp:posOffset>
                </wp:positionH>
                <wp:positionV relativeFrom="paragraph">
                  <wp:posOffset>151130</wp:posOffset>
                </wp:positionV>
                <wp:extent cx="2236470" cy="1606550"/>
                <wp:effectExtent l="1905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647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2EB" w:rsidRPr="00DF6187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Penguji Anggota I</w:t>
                            </w:r>
                          </w:p>
                          <w:p w:rsidR="00C702EB" w:rsidRDefault="00C702EB" w:rsidP="00C702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Erni Dwi Widyana SST., M. Kes</w:t>
                            </w:r>
                          </w:p>
                          <w:p w:rsidR="00C702EB" w:rsidRPr="00516535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19820317 200604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23pt;margin-top:11.9pt;width:176.1pt;height:1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PPhgIAAA4F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" stroked="f">
                <v:textbox>
                  <w:txbxContent>
                    <w:p w:rsidR="00C702EB" w:rsidRPr="00DF6187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Penguji Anggota I</w:t>
                      </w:r>
                    </w:p>
                    <w:p w:rsidR="00C702EB" w:rsidRDefault="00C702EB" w:rsidP="00C702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Erni Dwi Widyana SST., M. Kes</w:t>
                      </w:r>
                    </w:p>
                    <w:p w:rsidR="00C702EB" w:rsidRPr="00516535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19820317 200604 2 002</w:t>
                      </w:r>
                    </w:p>
                  </w:txbxContent>
                </v:textbox>
              </v:rect>
            </w:pict>
          </mc:Fallback>
        </mc:AlternateContent>
      </w: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2EB" w:rsidRPr="00F072B9" w:rsidRDefault="00C702EB" w:rsidP="00C702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072B9">
        <w:rPr>
          <w:rFonts w:ascii="Times New Roman" w:hAnsi="Times New Roman" w:cs="Times New Roman"/>
          <w:sz w:val="24"/>
          <w:szCs w:val="24"/>
        </w:rPr>
        <w:t>Mengetahui,</w:t>
      </w:r>
    </w:p>
    <w:p w:rsidR="00C702EB" w:rsidRPr="00F072B9" w:rsidRDefault="00C702EB" w:rsidP="00C70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35F" w:rsidRPr="00C702EB" w:rsidRDefault="00C702EB" w:rsidP="00C702EB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EBA67" wp14:editId="42A1F3D5">
                <wp:simplePos x="0" y="0"/>
                <wp:positionH relativeFrom="column">
                  <wp:posOffset>2960370</wp:posOffset>
                </wp:positionH>
                <wp:positionV relativeFrom="paragraph">
                  <wp:posOffset>180975</wp:posOffset>
                </wp:positionV>
                <wp:extent cx="2477135" cy="20193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13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2EB" w:rsidRPr="00DF6187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Ketua </w:t>
                            </w: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 Sarjana Terapan dan Profesi Kebidanan Malang</w:t>
                            </w: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Pr="00624208" w:rsidRDefault="00C702EB" w:rsidP="00C702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Ika Yudianti SST., M. Keb</w:t>
                            </w:r>
                          </w:p>
                          <w:p w:rsidR="00C702EB" w:rsidRPr="00516535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19800727 200312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33.1pt;margin-top:14.25pt;width:195.0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" stroked="f">
                <v:textbox>
                  <w:txbxContent>
                    <w:p w:rsidR="00C702EB" w:rsidRPr="00DF6187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Ketua </w:t>
                      </w: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 Sarjana Terapan dan Profesi Kebidanan Malang</w:t>
                      </w: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Pr="00624208" w:rsidRDefault="00C702EB" w:rsidP="00C702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Ika Yudianti SST., M. Keb</w:t>
                      </w:r>
                    </w:p>
                    <w:p w:rsidR="00C702EB" w:rsidRPr="00516535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19800727 200312 2 002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41A4E" wp14:editId="5041F9B4">
                <wp:simplePos x="0" y="0"/>
                <wp:positionH relativeFrom="column">
                  <wp:posOffset>-449580</wp:posOffset>
                </wp:positionH>
                <wp:positionV relativeFrom="paragraph">
                  <wp:posOffset>171450</wp:posOffset>
                </wp:positionV>
                <wp:extent cx="2714625" cy="2028825"/>
                <wp:effectExtent l="0" t="0" r="9525" b="95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2EB" w:rsidRPr="00DF6187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Ketua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Kebidanan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Poltekkes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Kemenkes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F618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Malang</w:t>
                            </w:r>
                          </w:p>
                          <w:p w:rsidR="00C702EB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02EB" w:rsidRDefault="00C702EB" w:rsidP="00C702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702EB" w:rsidRPr="00624208" w:rsidRDefault="00C702EB" w:rsidP="00C702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702EB" w:rsidRPr="00624208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Herawati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Mansur.,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SST.,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M. Pd., M. Psi</w:t>
                            </w:r>
                          </w:p>
                          <w:p w:rsidR="00C702EB" w:rsidRPr="00516535" w:rsidRDefault="00C702EB" w:rsidP="00C702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65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0110 198503 2 002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35.4pt;margin-top:13.5pt;width:213.75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" stroked="f">
                <v:textbox>
                  <w:txbxContent>
                    <w:p w:rsidR="00C702EB" w:rsidRPr="00DF6187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Ketua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Jurusan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Kebidanan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Poltekkes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Kemenkes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F618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Malang</w:t>
                      </w:r>
                    </w:p>
                    <w:p w:rsidR="00C702EB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702EB" w:rsidRDefault="00C702EB" w:rsidP="00C702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C702EB" w:rsidRPr="00624208" w:rsidRDefault="00C702EB" w:rsidP="00C702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C702EB" w:rsidRPr="00624208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Herawati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Mansur.,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SST.,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 M. Pd., M. Psi</w:t>
                      </w:r>
                    </w:p>
                    <w:p w:rsidR="00C702EB" w:rsidRPr="00516535" w:rsidRDefault="00C702EB" w:rsidP="00C702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 19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65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0110 198503 2 002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435F" w:rsidRPr="00C702EB" w:rsidSect="00BB53B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0"/>
    <w:rsid w:val="007C435F"/>
    <w:rsid w:val="00BB53B0"/>
    <w:rsid w:val="00C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2019-07-18T00:27:00Z</dcterms:created>
  <dcterms:modified xsi:type="dcterms:W3CDTF">2019-07-18T00:27:00Z</dcterms:modified>
</cp:coreProperties>
</file>