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ED" w:rsidRPr="00F072B9" w:rsidRDefault="00F94DED" w:rsidP="00F94D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KATA PENGANTAR</w:t>
      </w:r>
    </w:p>
    <w:p w:rsidR="00F94DED" w:rsidRPr="00F072B9" w:rsidRDefault="00F94DED" w:rsidP="00F94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4DED" w:rsidRPr="00F072B9" w:rsidRDefault="00F94DED" w:rsidP="00F94D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4DED" w:rsidRPr="00F072B9" w:rsidRDefault="00F94DED" w:rsidP="00F94D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Puji syukur kehadirat Tuhan Yang Maha Esa atas berkat dan rahmat-Nya sehingga penulis dapat me</w:t>
      </w:r>
      <w:r>
        <w:rPr>
          <w:rFonts w:ascii="Times New Roman" w:hAnsi="Times New Roman" w:cs="Times New Roman"/>
          <w:sz w:val="24"/>
          <w:szCs w:val="24"/>
        </w:rPr>
        <w:t xml:space="preserve">nyelesaikan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072B9">
        <w:rPr>
          <w:rFonts w:ascii="Times New Roman" w:hAnsi="Times New Roman" w:cs="Times New Roman"/>
          <w:sz w:val="24"/>
          <w:szCs w:val="24"/>
        </w:rPr>
        <w:t xml:space="preserve"> yang berjudul “Hubungan Dukungan Suami dengan </w:t>
      </w:r>
      <w:r>
        <w:rPr>
          <w:rFonts w:ascii="Times New Roman" w:hAnsi="Times New Roman" w:cs="Times New Roman"/>
          <w:sz w:val="24"/>
          <w:szCs w:val="24"/>
        </w:rPr>
        <w:t>Keteraturan</w:t>
      </w:r>
      <w:r w:rsidRPr="00F072B9">
        <w:rPr>
          <w:rFonts w:ascii="Times New Roman" w:hAnsi="Times New Roman" w:cs="Times New Roman"/>
          <w:sz w:val="24"/>
          <w:szCs w:val="24"/>
        </w:rPr>
        <w:t xml:space="preserve"> Ibu Hamil dalam Kunjungan </w:t>
      </w:r>
      <w:r w:rsidRPr="00F072B9">
        <w:rPr>
          <w:rFonts w:ascii="Times New Roman" w:hAnsi="Times New Roman" w:cs="Times New Roman"/>
          <w:i/>
          <w:sz w:val="24"/>
          <w:szCs w:val="24"/>
        </w:rPr>
        <w:t>Antenatal Care</w:t>
      </w:r>
      <w:r w:rsidRPr="00F072B9">
        <w:rPr>
          <w:rFonts w:ascii="Times New Roman" w:hAnsi="Times New Roman" w:cs="Times New Roman"/>
          <w:sz w:val="24"/>
          <w:szCs w:val="24"/>
        </w:rPr>
        <w:t xml:space="preserve"> (ANC) Trimester III di Puskesmas </w:t>
      </w:r>
      <w:r>
        <w:rPr>
          <w:rFonts w:ascii="Times New Roman" w:hAnsi="Times New Roman" w:cs="Times New Roman"/>
          <w:sz w:val="24"/>
          <w:szCs w:val="24"/>
        </w:rPr>
        <w:t>Kedungkandang Malang</w:t>
      </w:r>
      <w:r w:rsidRPr="00F072B9">
        <w:rPr>
          <w:rFonts w:ascii="Times New Roman" w:hAnsi="Times New Roman" w:cs="Times New Roman"/>
          <w:sz w:val="24"/>
          <w:szCs w:val="24"/>
        </w:rPr>
        <w:t>” sebagai salah satu syarat menyelesaikan pendidikan Sarjana Terapan Kebidanan pada program studi Sarjana Terapan dan Profesi Kebidanan Malang, Politeknik Kesehatan Kementerian Kesehatan Malang.</w:t>
      </w:r>
    </w:p>
    <w:p w:rsidR="00F94DED" w:rsidRPr="00F072B9" w:rsidRDefault="00F94DED" w:rsidP="00F94DED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Dalam hal ini, penulis banyak mendapatkan bantuan dari berbagai pihak, karena itu pada kesempatan kali ini penulis mengucapkan banyak terima kasih kepada :</w:t>
      </w:r>
    </w:p>
    <w:p w:rsidR="00F94DED" w:rsidRPr="00F072B9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Budi Susatia S.</w:t>
      </w:r>
      <w:r w:rsidRPr="00F072B9">
        <w:rPr>
          <w:rFonts w:ascii="Times New Roman" w:hAnsi="Times New Roman" w:cs="Times New Roman"/>
          <w:sz w:val="24"/>
          <w:szCs w:val="24"/>
        </w:rPr>
        <w:t>Kp.,M.Kes selaku Direktur Politeknik Kesehatan Kementerian Kesehatan Malang.</w:t>
      </w:r>
    </w:p>
    <w:p w:rsidR="00F94DED" w:rsidRPr="00F072B9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Herawati Mansur SST.,</w:t>
      </w:r>
      <w:r w:rsidRPr="00F072B9">
        <w:rPr>
          <w:rFonts w:ascii="Times New Roman" w:hAnsi="Times New Roman" w:cs="Times New Roman"/>
          <w:sz w:val="24"/>
          <w:szCs w:val="24"/>
        </w:rPr>
        <w:t>M.Psi., M.Pd selaku Ketua Jurusan Kebidanan Politeknik Kesehatan Kementerian Kesehatan Malang.</w:t>
      </w:r>
    </w:p>
    <w:p w:rsidR="00F94DED" w:rsidRPr="00F072B9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Ika Yudianti SST.,</w:t>
      </w:r>
      <w:r w:rsidRPr="00F072B9">
        <w:rPr>
          <w:rFonts w:ascii="Times New Roman" w:hAnsi="Times New Roman" w:cs="Times New Roman"/>
          <w:sz w:val="24"/>
          <w:szCs w:val="24"/>
        </w:rPr>
        <w:t>M.Keb Ketua Program Studi Sarjana Terapan dan Profesi Kebidanan Malang Politeknik Kesehatan Kementerian Kesehatan Malang.</w:t>
      </w:r>
    </w:p>
    <w:p w:rsidR="00F94DED" w:rsidRPr="00F072B9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Erni Dwi Widyana SST.,</w:t>
      </w:r>
      <w:r w:rsidRPr="00F072B9">
        <w:rPr>
          <w:rFonts w:ascii="Times New Roman" w:hAnsi="Times New Roman" w:cs="Times New Roman"/>
          <w:sz w:val="24"/>
          <w:szCs w:val="24"/>
        </w:rPr>
        <w:t>M.Kes selaku Pembimbing Utama.</w:t>
      </w:r>
    </w:p>
    <w:p w:rsidR="00F94DED" w:rsidRPr="00DF6187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Annisa SST.,</w:t>
      </w:r>
      <w:r w:rsidRPr="00F072B9">
        <w:rPr>
          <w:rFonts w:ascii="Times New Roman" w:hAnsi="Times New Roman" w:cs="Times New Roman"/>
          <w:sz w:val="24"/>
          <w:szCs w:val="24"/>
        </w:rPr>
        <w:t>M.Kes selaku Pembimbing Pendamping.</w:t>
      </w:r>
    </w:p>
    <w:p w:rsidR="00F94DED" w:rsidRPr="00DF6187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Didien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Setyarini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SSiT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., M.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Penguji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4DED" w:rsidRPr="00F072B9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UPT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Kedungkandang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kesempatan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tempat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94DED" w:rsidRPr="00F072B9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Keluarga penulis yang telah memberikan dukungan baik moriil maupun materiil.</w:t>
      </w:r>
    </w:p>
    <w:p w:rsidR="00F94DED" w:rsidRPr="00F072B9" w:rsidRDefault="00F94DED" w:rsidP="00F94DE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Teman-teman Program Studi Sarjana Terapan Kebidanan Malang yang telah memberikan bantuan dan dukungan.</w:t>
      </w:r>
    </w:p>
    <w:p w:rsidR="00F94DED" w:rsidRPr="00F072B9" w:rsidRDefault="00F94DED" w:rsidP="00F94DED">
      <w:pPr>
        <w:spacing w:after="0"/>
        <w:ind w:firstLine="6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Penulis menyadari bahwa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skripsi</w:t>
      </w:r>
      <w:proofErr w:type="spellEnd"/>
      <w:r w:rsidRPr="00F072B9">
        <w:rPr>
          <w:rFonts w:ascii="Times New Roman" w:hAnsi="Times New Roman" w:cs="Times New Roman"/>
          <w:sz w:val="24"/>
          <w:szCs w:val="24"/>
        </w:rPr>
        <w:t xml:space="preserve"> ini masih banyak kekurangan, untuk itu penulis mengharapkan kritik dan saran yang sifatnya membangun. Semoga dengan skripsi ini dapat meningkatkan pengetahuan dan bernilai guna bagi pembacanya.</w:t>
      </w:r>
    </w:p>
    <w:p w:rsidR="00F94DED" w:rsidRPr="00F072B9" w:rsidRDefault="00F94DED" w:rsidP="00F94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AF002" wp14:editId="30564D20">
                <wp:simplePos x="0" y="0"/>
                <wp:positionH relativeFrom="column">
                  <wp:posOffset>3201670</wp:posOffset>
                </wp:positionH>
                <wp:positionV relativeFrom="paragraph">
                  <wp:posOffset>177053</wp:posOffset>
                </wp:positionV>
                <wp:extent cx="2152015" cy="1366575"/>
                <wp:effectExtent l="0" t="0" r="635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015" cy="136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4DED" w:rsidRDefault="00F94DED" w:rsidP="00F94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Malang,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 xml:space="preserve"> 24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Juni 2019</w:t>
                            </w:r>
                          </w:p>
                          <w:p w:rsidR="00F94DED" w:rsidRDefault="00F94DED" w:rsidP="00F94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F94DED" w:rsidRDefault="00F94DED" w:rsidP="00F94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94DED" w:rsidRDefault="00F94DED" w:rsidP="00F94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94DED" w:rsidRDefault="00F94DED" w:rsidP="00F94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F94DED" w:rsidRPr="00516535" w:rsidRDefault="00F94DED" w:rsidP="00F94DE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Penulis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52.1pt;margin-top:13.95pt;width:169.45pt;height:10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ovhAIAAA8F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" stroked="f">
                <v:textbox>
                  <w:txbxContent>
                    <w:p w:rsidR="00F94DED" w:rsidRDefault="00F94DED" w:rsidP="00F94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Malang,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 xml:space="preserve"> 24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Juni 2019</w:t>
                      </w:r>
                    </w:p>
                    <w:p w:rsidR="00F94DED" w:rsidRDefault="00F94DED" w:rsidP="00F94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F94DED" w:rsidRDefault="00F94DED" w:rsidP="00F94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94DED" w:rsidRDefault="00F94DED" w:rsidP="00F94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94DED" w:rsidRDefault="00F94DED" w:rsidP="00F94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</w:pPr>
                    </w:p>
                    <w:p w:rsidR="00F94DED" w:rsidRPr="00516535" w:rsidRDefault="00F94DED" w:rsidP="00F94DE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Penulis </w:t>
                      </w:r>
                    </w:p>
                  </w:txbxContent>
                </v:textbox>
              </v:rect>
            </w:pict>
          </mc:Fallback>
        </mc:AlternateContent>
      </w:r>
    </w:p>
    <w:p w:rsidR="00F94DED" w:rsidRPr="00F072B9" w:rsidRDefault="00F94DED" w:rsidP="00F94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4DED" w:rsidRPr="00F072B9" w:rsidRDefault="00F94DED" w:rsidP="00F94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4DED" w:rsidRPr="00F072B9" w:rsidRDefault="00F94DED" w:rsidP="00F94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4DED" w:rsidRPr="00F072B9" w:rsidRDefault="00F94DED" w:rsidP="00F94DED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94DED" w:rsidRPr="00DF6187" w:rsidRDefault="00F94DED" w:rsidP="00F94DED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7C435F" w:rsidRPr="00F94DED" w:rsidRDefault="007C435F" w:rsidP="00F94DED">
      <w:pPr>
        <w:rPr>
          <w:lang w:val="en-US"/>
        </w:rPr>
      </w:pPr>
    </w:p>
    <w:sectPr w:rsidR="007C435F" w:rsidRPr="00F94DED" w:rsidSect="00BB53B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7C06"/>
    <w:multiLevelType w:val="hybridMultilevel"/>
    <w:tmpl w:val="C4EE5E1C"/>
    <w:lvl w:ilvl="0" w:tplc="DEA86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0"/>
    <w:rsid w:val="007C435F"/>
    <w:rsid w:val="00BB53B0"/>
    <w:rsid w:val="00C702EB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2019-07-18T00:31:00Z</dcterms:created>
  <dcterms:modified xsi:type="dcterms:W3CDTF">2019-07-18T00:31:00Z</dcterms:modified>
</cp:coreProperties>
</file>