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3D" w:rsidRPr="009B7DA7" w:rsidRDefault="00B52E47" w:rsidP="009B7D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DA7">
        <w:rPr>
          <w:rFonts w:ascii="Times New Roman" w:hAnsi="Times New Roman" w:cs="Times New Roman"/>
          <w:b/>
          <w:sz w:val="24"/>
          <w:szCs w:val="24"/>
        </w:rPr>
        <w:t>SURAT PERNYATAAN KEASLIAN TULISAN</w:t>
      </w:r>
    </w:p>
    <w:p w:rsidR="00B52E47" w:rsidRPr="00AD13AB" w:rsidRDefault="00B52E47" w:rsidP="009B7DA7">
      <w:pPr>
        <w:spacing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52E47" w:rsidRDefault="00B52E47" w:rsidP="009B7D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DA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>:</w:t>
      </w:r>
    </w:p>
    <w:p w:rsidR="00AD13AB" w:rsidRPr="00AD13AB" w:rsidRDefault="00AD13AB" w:rsidP="009B7DA7">
      <w:pPr>
        <w:spacing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5919"/>
      </w:tblGrid>
      <w:tr w:rsidR="00B52E47" w:rsidRPr="009B7DA7" w:rsidTr="00AD13AB">
        <w:tc>
          <w:tcPr>
            <w:tcW w:w="1951" w:type="dxa"/>
          </w:tcPr>
          <w:p w:rsidR="00B52E47" w:rsidRPr="009B7DA7" w:rsidRDefault="00B52E4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84" w:type="dxa"/>
          </w:tcPr>
          <w:p w:rsidR="00B52E47" w:rsidRPr="009B7DA7" w:rsidRDefault="00B52E4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  <w:vAlign w:val="center"/>
          </w:tcPr>
          <w:p w:rsidR="00B52E47" w:rsidRPr="009B7DA7" w:rsidRDefault="0010012B" w:rsidP="009B7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A’isy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Akbar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As’ad</w:t>
            </w:r>
            <w:proofErr w:type="spellEnd"/>
          </w:p>
        </w:tc>
      </w:tr>
      <w:tr w:rsidR="00B52E47" w:rsidRPr="009B7DA7" w:rsidTr="00AD13AB">
        <w:tc>
          <w:tcPr>
            <w:tcW w:w="1951" w:type="dxa"/>
          </w:tcPr>
          <w:p w:rsidR="00B52E47" w:rsidRPr="009B7DA7" w:rsidRDefault="00B52E4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</w:tcPr>
          <w:p w:rsidR="00B52E47" w:rsidRPr="009B7DA7" w:rsidRDefault="00B52E4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  <w:vAlign w:val="center"/>
          </w:tcPr>
          <w:p w:rsidR="00B52E47" w:rsidRPr="009B7DA7" w:rsidRDefault="0010012B" w:rsidP="009B7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1503000012</w:t>
            </w:r>
          </w:p>
        </w:tc>
      </w:tr>
      <w:tr w:rsidR="00B52E47" w:rsidRPr="009B7DA7" w:rsidTr="00AD13AB">
        <w:tc>
          <w:tcPr>
            <w:tcW w:w="1951" w:type="dxa"/>
          </w:tcPr>
          <w:p w:rsidR="00B52E47" w:rsidRPr="009B7DA7" w:rsidRDefault="00B52E4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7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  <w:tc>
          <w:tcPr>
            <w:tcW w:w="284" w:type="dxa"/>
          </w:tcPr>
          <w:p w:rsidR="00B52E47" w:rsidRPr="009B7DA7" w:rsidRDefault="00B52E4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  <w:vAlign w:val="center"/>
          </w:tcPr>
          <w:p w:rsidR="00B52E47" w:rsidRPr="009B7DA7" w:rsidRDefault="0010012B" w:rsidP="001001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D3 </w:t>
            </w:r>
          </w:p>
        </w:tc>
      </w:tr>
      <w:tr w:rsidR="009B7DA7" w:rsidRPr="009B7DA7" w:rsidTr="00AD13AB">
        <w:tc>
          <w:tcPr>
            <w:tcW w:w="1951" w:type="dxa"/>
          </w:tcPr>
          <w:p w:rsidR="009B7DA7" w:rsidRPr="009B7DA7" w:rsidRDefault="009B7DA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9B7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9B7DA7" w:rsidRPr="009B7DA7" w:rsidRDefault="009B7DA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  <w:vAlign w:val="center"/>
          </w:tcPr>
          <w:p w:rsidR="009B7DA7" w:rsidRPr="009B7DA7" w:rsidRDefault="0010012B" w:rsidP="009B7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</w:p>
        </w:tc>
      </w:tr>
      <w:tr w:rsidR="00B52E47" w:rsidRPr="009B7DA7" w:rsidTr="00AD13AB">
        <w:tc>
          <w:tcPr>
            <w:tcW w:w="1951" w:type="dxa"/>
          </w:tcPr>
          <w:p w:rsidR="00B52E47" w:rsidRPr="009B7DA7" w:rsidRDefault="00B52E4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9B7DA7">
              <w:rPr>
                <w:rFonts w:ascii="Times New Roman" w:hAnsi="Times New Roman" w:cs="Times New Roman"/>
                <w:sz w:val="24"/>
                <w:szCs w:val="24"/>
              </w:rPr>
              <w:t xml:space="preserve"> KTI</w:t>
            </w:r>
          </w:p>
        </w:tc>
        <w:tc>
          <w:tcPr>
            <w:tcW w:w="284" w:type="dxa"/>
          </w:tcPr>
          <w:p w:rsidR="00B52E47" w:rsidRPr="009B7DA7" w:rsidRDefault="00B52E47" w:rsidP="00AD1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D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19" w:type="dxa"/>
            <w:vAlign w:val="center"/>
          </w:tcPr>
          <w:p w:rsidR="00AD13AB" w:rsidRPr="009B7DA7" w:rsidRDefault="0010012B" w:rsidP="009B7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Tingkat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Stunting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Pagentan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Singosari</w:t>
            </w:r>
            <w:proofErr w:type="spellEnd"/>
          </w:p>
        </w:tc>
      </w:tr>
    </w:tbl>
    <w:p w:rsidR="00B52E47" w:rsidRPr="00AD13AB" w:rsidRDefault="00B52E47" w:rsidP="009B7DA7">
      <w:pPr>
        <w:spacing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9B7DA7" w:rsidRPr="009B7DA7" w:rsidRDefault="009B7DA7" w:rsidP="009B7DA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2E47" w:rsidRPr="009B7D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E47" w:rsidRPr="009B7DA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B52E47"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4AFA">
        <w:rPr>
          <w:rFonts w:ascii="Times New Roman" w:hAnsi="Times New Roman" w:cs="Times New Roman"/>
          <w:sz w:val="24"/>
          <w:szCs w:val="24"/>
        </w:rPr>
        <w:t>lain</w:t>
      </w:r>
      <w:proofErr w:type="spellEnd"/>
      <w:proofErr w:type="gramEnd"/>
      <w:r w:rsidR="00AF4A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AF4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AF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>.</w:t>
      </w:r>
    </w:p>
    <w:p w:rsidR="00B52E47" w:rsidRPr="009B7DA7" w:rsidRDefault="009B7DA7" w:rsidP="009B7D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D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ketidakbenaran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9B7DA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proofErr w:type="gramEnd"/>
      <w:r w:rsidRPr="009B7DA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DA7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9B7DA7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B52E47" w:rsidRDefault="00B52E47" w:rsidP="009B7D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077"/>
      </w:tblGrid>
      <w:tr w:rsidR="009B7DA7" w:rsidTr="009B7DA7">
        <w:tc>
          <w:tcPr>
            <w:tcW w:w="4077" w:type="dxa"/>
          </w:tcPr>
          <w:p w:rsidR="009B7DA7" w:rsidRDefault="009B7DA7" w:rsidP="009B7D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9B7DA7" w:rsidRDefault="0010012B" w:rsidP="009B7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Malang, 29</w:t>
            </w:r>
            <w:r w:rsidR="009B7D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B7DA7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proofErr w:type="spellEnd"/>
            <w:r w:rsidR="009B7DA7">
              <w:rPr>
                <w:rFonts w:ascii="Times New Roman" w:hAnsi="Times New Roman" w:cs="Times New Roman"/>
                <w:sz w:val="24"/>
                <w:szCs w:val="24"/>
              </w:rPr>
              <w:t xml:space="preserve">  2018</w:t>
            </w:r>
          </w:p>
          <w:p w:rsidR="009B7DA7" w:rsidRDefault="009B7DA7" w:rsidP="009B7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</w:p>
          <w:p w:rsidR="009B7DA7" w:rsidRDefault="009B7DA7" w:rsidP="009B7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DA7" w:rsidRDefault="009B7DA7" w:rsidP="009B7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DA7" w:rsidRDefault="009B7DA7" w:rsidP="009B7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DA7" w:rsidRDefault="0010012B" w:rsidP="009B7D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A’isy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Akbar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As’ad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9B7DA7" w:rsidRDefault="009B7DA7" w:rsidP="0010012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NIM.  </w:t>
            </w:r>
            <w:r w:rsidR="0010012B">
              <w:rPr>
                <w:rFonts w:ascii="Times New Roman" w:hAnsi="Times New Roman" w:cs="Times New Roman"/>
                <w:sz w:val="24"/>
                <w:szCs w:val="24"/>
              </w:rPr>
              <w:t>1503000012</w:t>
            </w:r>
          </w:p>
        </w:tc>
      </w:tr>
    </w:tbl>
    <w:p w:rsidR="009B7DA7" w:rsidRPr="009B7DA7" w:rsidRDefault="009B7DA7" w:rsidP="009B7D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7DA7" w:rsidRPr="009B7DA7" w:rsidSect="009B7DA7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47"/>
    <w:rsid w:val="0010012B"/>
    <w:rsid w:val="00203132"/>
    <w:rsid w:val="00232D2A"/>
    <w:rsid w:val="00274DB2"/>
    <w:rsid w:val="00340513"/>
    <w:rsid w:val="00673CA5"/>
    <w:rsid w:val="009B7DA7"/>
    <w:rsid w:val="009E2CFC"/>
    <w:rsid w:val="00AA33C4"/>
    <w:rsid w:val="00AD13AB"/>
    <w:rsid w:val="00AF4AFA"/>
    <w:rsid w:val="00B52E47"/>
    <w:rsid w:val="00C25F50"/>
    <w:rsid w:val="00DA6D3B"/>
    <w:rsid w:val="00FA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1484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996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032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665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948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070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ARONI</dc:creator>
  <cp:lastModifiedBy>novita</cp:lastModifiedBy>
  <cp:revision>2</cp:revision>
  <cp:lastPrinted>2018-06-29T02:01:00Z</cp:lastPrinted>
  <dcterms:created xsi:type="dcterms:W3CDTF">2018-06-29T03:46:00Z</dcterms:created>
  <dcterms:modified xsi:type="dcterms:W3CDTF">2018-06-29T03:46:00Z</dcterms:modified>
</cp:coreProperties>
</file>